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A54D" w14:textId="723FF014" w:rsidR="00137D03" w:rsidRPr="00CB0B53" w:rsidRDefault="0093766F" w:rsidP="00CB0B53">
      <w:pPr>
        <w:pStyle w:val="a3"/>
        <w:jc w:val="left"/>
        <w:rPr>
          <w:rFonts w:hAnsi="ＭＳ 明朝"/>
          <w:color w:val="000000"/>
        </w:rPr>
      </w:pPr>
      <w:bookmarkStart w:id="0" w:name="_GoBack"/>
      <w:bookmarkEnd w:id="0"/>
      <w:r w:rsidRPr="0093766F">
        <w:rPr>
          <w:rFonts w:hAnsi="ＭＳ 明朝" w:hint="eastAsia"/>
          <w:color w:val="000000"/>
          <w:bdr w:val="single" w:sz="4" w:space="0" w:color="auto"/>
        </w:rPr>
        <w:t>別紙１</w:t>
      </w:r>
    </w:p>
    <w:p w14:paraId="4F1E5556" w14:textId="03486025" w:rsidR="00137D03" w:rsidRPr="00CB0B53" w:rsidRDefault="00AB5F31" w:rsidP="00137D03">
      <w:pPr>
        <w:pStyle w:val="a3"/>
        <w:jc w:val="center"/>
        <w:rPr>
          <w:rFonts w:hAnsi="ＭＳ 明朝"/>
          <w:color w:val="000000"/>
          <w:sz w:val="28"/>
        </w:rPr>
      </w:pPr>
      <w:r>
        <w:rPr>
          <w:rFonts w:hAnsi="ＭＳ 明朝" w:hint="eastAsia"/>
          <w:color w:val="000000"/>
          <w:sz w:val="28"/>
        </w:rPr>
        <w:t xml:space="preserve">豊橋市スタートアップチャレンジ交付金 </w:t>
      </w:r>
      <w:r w:rsidR="00137D03" w:rsidRPr="00CB0B53">
        <w:rPr>
          <w:rFonts w:hAnsi="ＭＳ 明朝" w:hint="eastAsia"/>
          <w:color w:val="000000"/>
          <w:sz w:val="28"/>
        </w:rPr>
        <w:t>申請者の概要</w:t>
      </w:r>
    </w:p>
    <w:p w14:paraId="59BCA054" w14:textId="77777777" w:rsidR="00137D03" w:rsidRDefault="00137D03" w:rsidP="00137D03">
      <w:pPr>
        <w:pStyle w:val="a3"/>
        <w:jc w:val="center"/>
        <w:rPr>
          <w:rFonts w:hAnsi="ＭＳ 明朝"/>
          <w:color w:val="000000"/>
          <w:spacing w:val="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40"/>
        <w:gridCol w:w="427"/>
        <w:gridCol w:w="1701"/>
        <w:gridCol w:w="1134"/>
        <w:gridCol w:w="2273"/>
      </w:tblGrid>
      <w:tr w:rsidR="00137D03" w:rsidRPr="00CF4F04" w14:paraId="1C9D2019" w14:textId="77777777" w:rsidTr="004E6A7D">
        <w:trPr>
          <w:trHeight w:val="67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45F996C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申請者名</w:t>
            </w:r>
          </w:p>
        </w:tc>
        <w:tc>
          <w:tcPr>
            <w:tcW w:w="6809" w:type="dxa"/>
            <w:gridSpan w:val="6"/>
            <w:shd w:val="clear" w:color="auto" w:fill="auto"/>
            <w:vAlign w:val="center"/>
          </w:tcPr>
          <w:p w14:paraId="528D9515" w14:textId="77777777" w:rsidR="00137D03" w:rsidRPr="00CF4F04" w:rsidRDefault="00137D03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137D03" w:rsidRPr="00CF4F04" w14:paraId="5E3BD5B7" w14:textId="77777777" w:rsidTr="004E6A7D">
        <w:trPr>
          <w:trHeight w:val="800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385391A4" w14:textId="17F1C3F1" w:rsidR="00137D03" w:rsidRPr="00CF4F04" w:rsidRDefault="00137D03" w:rsidP="00CF4F04">
            <w:pPr>
              <w:pStyle w:val="a3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spacing w:val="0"/>
                <w:sz w:val="21"/>
                <w:szCs w:val="21"/>
              </w:rPr>
              <w:t>本社の所在地</w:t>
            </w: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・連絡先</w:t>
            </w: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  <w:vertAlign w:val="superscript"/>
              </w:rPr>
              <w:t>※</w:t>
            </w:r>
          </w:p>
          <w:p w14:paraId="79070CED" w14:textId="5744FC1E" w:rsidR="00137D03" w:rsidRPr="00CF4F04" w:rsidRDefault="00385F24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4608C4">
              <w:rPr>
                <w:rFonts w:hAnsi="ＭＳ 明朝"/>
                <w:color w:val="000000"/>
                <w:spacing w:val="0"/>
                <w:sz w:val="20"/>
                <w:szCs w:val="21"/>
              </w:rPr>
              <w:t>(</w:t>
            </w:r>
            <w:r w:rsidR="00137D03" w:rsidRPr="004608C4">
              <w:rPr>
                <w:rFonts w:hAnsi="ＭＳ 明朝" w:hint="eastAsia"/>
                <w:color w:val="000000"/>
                <w:spacing w:val="0"/>
                <w:sz w:val="20"/>
                <w:szCs w:val="21"/>
              </w:rPr>
              <w:t>設立前の場合は予定している場所</w:t>
            </w:r>
            <w:r w:rsidRPr="004608C4">
              <w:rPr>
                <w:rFonts w:hAnsi="ＭＳ 明朝" w:hint="eastAsia"/>
                <w:color w:val="000000"/>
                <w:spacing w:val="0"/>
                <w:sz w:val="20"/>
                <w:szCs w:val="21"/>
              </w:rPr>
              <w:t>)</w:t>
            </w:r>
          </w:p>
        </w:tc>
        <w:tc>
          <w:tcPr>
            <w:tcW w:w="6809" w:type="dxa"/>
            <w:gridSpan w:val="6"/>
            <w:shd w:val="clear" w:color="auto" w:fill="auto"/>
          </w:tcPr>
          <w:p w14:paraId="3F5FD39C" w14:textId="77777777" w:rsidR="00137D03" w:rsidRPr="00CF4F04" w:rsidRDefault="00137D03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〒</w:t>
            </w:r>
          </w:p>
          <w:p w14:paraId="454B1760" w14:textId="77777777" w:rsidR="00161C87" w:rsidRPr="00CF4F04" w:rsidRDefault="00161C87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  <w:p w14:paraId="1E87E3D3" w14:textId="5A45DD63" w:rsidR="00161C87" w:rsidRPr="00CF4F04" w:rsidRDefault="00161C87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137D03" w:rsidRPr="00CF4F04" w14:paraId="02D7966C" w14:textId="77777777" w:rsidTr="004E6A7D">
        <w:trPr>
          <w:trHeight w:val="488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882B2EF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17526B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電　話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EC1934F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3D1FA1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FAX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AF34CD7" w14:textId="77777777" w:rsidR="00137D03" w:rsidRPr="00CF4F04" w:rsidRDefault="00137D03" w:rsidP="0071193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137D03" w:rsidRPr="00CF4F04" w14:paraId="02CFFDB4" w14:textId="77777777" w:rsidTr="004E6A7D">
        <w:trPr>
          <w:trHeight w:val="48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23B25732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BC7E838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ﾎｰﾑﾍﾟｰｼﾞ URL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F2468AA" w14:textId="77777777" w:rsidR="00137D03" w:rsidRPr="00CF4F04" w:rsidRDefault="00137D03" w:rsidP="0071193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137D03" w:rsidRPr="00CF4F04" w14:paraId="63B83096" w14:textId="77777777" w:rsidTr="004E6A7D">
        <w:trPr>
          <w:trHeight w:val="86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044A1DC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豊橋市内拠点</w:t>
            </w: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  <w:vertAlign w:val="superscript"/>
              </w:rPr>
              <w:t>※</w:t>
            </w:r>
          </w:p>
          <w:p w14:paraId="640222A1" w14:textId="6369B547" w:rsidR="00137D03" w:rsidRPr="00CF4F04" w:rsidRDefault="00137D03" w:rsidP="00CF4F04">
            <w:pPr>
              <w:pStyle w:val="a3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4608C4">
              <w:rPr>
                <w:rFonts w:hAnsi="ＭＳ 明朝" w:hint="eastAsia"/>
                <w:spacing w:val="0"/>
                <w:sz w:val="20"/>
                <w:szCs w:val="21"/>
              </w:rPr>
              <w:t>(拠点</w:t>
            </w:r>
            <w:r w:rsidR="00CF4F04" w:rsidRPr="004608C4">
              <w:rPr>
                <w:rFonts w:hAnsi="ＭＳ 明朝" w:hint="eastAsia"/>
                <w:spacing w:val="0"/>
                <w:sz w:val="20"/>
                <w:szCs w:val="21"/>
              </w:rPr>
              <w:t>が</w:t>
            </w:r>
            <w:r w:rsidRPr="004608C4">
              <w:rPr>
                <w:rFonts w:hAnsi="ＭＳ 明朝" w:hint="eastAsia"/>
                <w:spacing w:val="0"/>
                <w:sz w:val="20"/>
                <w:szCs w:val="21"/>
              </w:rPr>
              <w:t>無い場合は予定している場所)</w:t>
            </w:r>
          </w:p>
        </w:tc>
        <w:tc>
          <w:tcPr>
            <w:tcW w:w="6809" w:type="dxa"/>
            <w:gridSpan w:val="6"/>
            <w:shd w:val="clear" w:color="auto" w:fill="auto"/>
          </w:tcPr>
          <w:p w14:paraId="40F763AF" w14:textId="77777777" w:rsidR="00137D03" w:rsidRPr="00CF4F04" w:rsidRDefault="00137D03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〒</w:t>
            </w:r>
          </w:p>
          <w:p w14:paraId="6DB7FB0D" w14:textId="7B90D8D3" w:rsidR="00137D03" w:rsidRPr="00CF4F04" w:rsidRDefault="00137D03" w:rsidP="00711938">
            <w:pPr>
              <w:ind w:firstLineChars="100" w:firstLine="210"/>
              <w:rPr>
                <w:szCs w:val="21"/>
              </w:rPr>
            </w:pPr>
          </w:p>
          <w:p w14:paraId="7EDB101C" w14:textId="77777777" w:rsidR="00161C87" w:rsidRPr="00CF4F04" w:rsidRDefault="00161C87" w:rsidP="00711938">
            <w:pPr>
              <w:ind w:firstLineChars="100" w:firstLine="210"/>
              <w:rPr>
                <w:szCs w:val="21"/>
              </w:rPr>
            </w:pPr>
          </w:p>
          <w:p w14:paraId="462710B1" w14:textId="11A15CAA" w:rsidR="00137D03" w:rsidRPr="00CF4F04" w:rsidRDefault="00CF4F04" w:rsidP="00711938">
            <w:pPr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37D03" w:rsidRPr="00CF4F04">
              <w:rPr>
                <w:rFonts w:hint="eastAsia"/>
                <w:szCs w:val="21"/>
              </w:rPr>
              <w:t>本社と同様の場合「同上」と記載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37D03" w:rsidRPr="00CF4F04" w14:paraId="774549E5" w14:textId="77777777" w:rsidTr="004E6A7D">
        <w:trPr>
          <w:trHeight w:val="68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357244D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設立年月日</w:t>
            </w: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  <w:vertAlign w:val="superscript"/>
              </w:rPr>
              <w:t>※</w:t>
            </w:r>
          </w:p>
          <w:p w14:paraId="011887C7" w14:textId="77777777" w:rsidR="00137D03" w:rsidRPr="00CF4F04" w:rsidRDefault="00137D03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4608C4">
              <w:rPr>
                <w:rFonts w:hAnsi="ＭＳ 明朝" w:hint="eastAsia"/>
                <w:color w:val="000000"/>
                <w:spacing w:val="0"/>
                <w:sz w:val="20"/>
                <w:szCs w:val="21"/>
              </w:rPr>
              <w:t>（設立前の場合は予定）</w:t>
            </w:r>
          </w:p>
        </w:tc>
        <w:tc>
          <w:tcPr>
            <w:tcW w:w="6809" w:type="dxa"/>
            <w:gridSpan w:val="6"/>
            <w:shd w:val="clear" w:color="auto" w:fill="auto"/>
            <w:vAlign w:val="center"/>
          </w:tcPr>
          <w:p w14:paraId="251D7CB1" w14:textId="77777777" w:rsidR="00137D03" w:rsidRPr="00CF4F04" w:rsidRDefault="00137D03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CF4F04" w:rsidRPr="00CF4F04" w14:paraId="6859AD9B" w14:textId="77777777" w:rsidTr="004E6A7D">
        <w:trPr>
          <w:trHeight w:val="68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830D95B" w14:textId="77777777" w:rsidR="00CF4F04" w:rsidRPr="00CF4F04" w:rsidRDefault="00CF4F04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資本金</w:t>
            </w: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6809" w:type="dxa"/>
            <w:gridSpan w:val="6"/>
            <w:shd w:val="clear" w:color="auto" w:fill="auto"/>
            <w:vAlign w:val="center"/>
          </w:tcPr>
          <w:p w14:paraId="6F8F526A" w14:textId="48C33A6B" w:rsidR="00CF4F04" w:rsidRPr="00CF4F04" w:rsidRDefault="00CF4F04" w:rsidP="00CF4F04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円</w:t>
            </w:r>
            <w:r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 xml:space="preserve">　　　</w:t>
            </w:r>
          </w:p>
        </w:tc>
      </w:tr>
      <w:tr w:rsidR="00161C87" w:rsidRPr="00CF4F04" w14:paraId="3A9DF1EA" w14:textId="77777777" w:rsidTr="004E6A7D">
        <w:trPr>
          <w:trHeight w:val="408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3661250" w14:textId="77777777" w:rsidR="00161C87" w:rsidRPr="00CF4F04" w:rsidRDefault="00161C87" w:rsidP="00CF4F04">
            <w:pPr>
              <w:pStyle w:val="a3"/>
              <w:jc w:val="left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本件担当者及びその連絡先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DD95C56" w14:textId="77777777" w:rsidR="00161C87" w:rsidRPr="00CF4F04" w:rsidRDefault="00161C87" w:rsidP="00B376D0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氏　名</w:t>
            </w:r>
          </w:p>
        </w:tc>
        <w:tc>
          <w:tcPr>
            <w:tcW w:w="5535" w:type="dxa"/>
            <w:gridSpan w:val="4"/>
            <w:shd w:val="clear" w:color="auto" w:fill="auto"/>
            <w:vAlign w:val="center"/>
          </w:tcPr>
          <w:p w14:paraId="66B7F77A" w14:textId="77777777" w:rsidR="00161C87" w:rsidRPr="00CF4F04" w:rsidRDefault="00161C87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161C87" w:rsidRPr="00CF4F04" w14:paraId="3CDA6562" w14:textId="77777777" w:rsidTr="004E6A7D">
        <w:trPr>
          <w:trHeight w:val="40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8567BBE" w14:textId="77777777" w:rsidR="00161C87" w:rsidRPr="00CF4F04" w:rsidRDefault="00161C87" w:rsidP="0071193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8D60AC8" w14:textId="77777777" w:rsidR="00161C87" w:rsidRPr="00CF4F04" w:rsidRDefault="00161C87" w:rsidP="00B376D0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電　話</w:t>
            </w:r>
          </w:p>
        </w:tc>
        <w:tc>
          <w:tcPr>
            <w:tcW w:w="5535" w:type="dxa"/>
            <w:gridSpan w:val="4"/>
            <w:shd w:val="clear" w:color="auto" w:fill="auto"/>
            <w:vAlign w:val="center"/>
          </w:tcPr>
          <w:p w14:paraId="16685D92" w14:textId="77777777" w:rsidR="00161C87" w:rsidRPr="00CF4F04" w:rsidRDefault="00161C87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161C87" w:rsidRPr="00CF4F04" w14:paraId="34B31936" w14:textId="77777777" w:rsidTr="004E6A7D">
        <w:trPr>
          <w:trHeight w:val="40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2170350C" w14:textId="77777777" w:rsidR="00161C87" w:rsidRPr="00CF4F04" w:rsidRDefault="00161C87" w:rsidP="0071193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8AFDC08" w14:textId="77777777" w:rsidR="00161C87" w:rsidRPr="00CF4F04" w:rsidRDefault="00161C87" w:rsidP="00B376D0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55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91478" w14:textId="77777777" w:rsidR="00161C87" w:rsidRPr="00CF4F04" w:rsidRDefault="00161C87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4E6A7D" w:rsidRPr="00CF4F04" w14:paraId="6F453536" w14:textId="77777777" w:rsidTr="004E6A7D">
        <w:trPr>
          <w:trHeight w:val="40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5DAE962" w14:textId="77777777" w:rsidR="004E6A7D" w:rsidRPr="00CF4F04" w:rsidRDefault="004E6A7D" w:rsidP="0071193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83A5B" w14:textId="77777777" w:rsidR="004E6A7D" w:rsidRPr="00CF4F04" w:rsidRDefault="004E6A7D" w:rsidP="00B376D0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8228" w14:textId="77777777" w:rsidR="004E6A7D" w:rsidRPr="00CF4F04" w:rsidRDefault="004E6A7D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  <w:r w:rsidRPr="00CF4F04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〒</w:t>
            </w:r>
          </w:p>
        </w:tc>
      </w:tr>
      <w:tr w:rsidR="004E6A7D" w:rsidRPr="00CF4F04" w14:paraId="1DEA23BC" w14:textId="77777777" w:rsidTr="004E6A7D">
        <w:trPr>
          <w:trHeight w:val="40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D173C0C" w14:textId="77777777" w:rsidR="004E6A7D" w:rsidRPr="00CF4F04" w:rsidRDefault="004E6A7D" w:rsidP="0071193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773B3" w14:textId="77777777" w:rsidR="004E6A7D" w:rsidRPr="00CF4F04" w:rsidRDefault="004E6A7D" w:rsidP="0071193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3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5D9E" w14:textId="77777777" w:rsidR="004E6A7D" w:rsidRPr="00CF4F04" w:rsidRDefault="004E6A7D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4E6A7D" w:rsidRPr="00CF4F04" w14:paraId="487CF3A9" w14:textId="77777777" w:rsidTr="004E6A7D">
        <w:trPr>
          <w:trHeight w:val="40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10DF9D2" w14:textId="77777777" w:rsidR="004E6A7D" w:rsidRPr="00CF4F04" w:rsidRDefault="004E6A7D" w:rsidP="0071193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5C687" w14:textId="77777777" w:rsidR="004E6A7D" w:rsidRPr="00CF4F04" w:rsidRDefault="004E6A7D" w:rsidP="0071193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3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0FB2" w14:textId="77777777" w:rsidR="004E6A7D" w:rsidRPr="00CF4F04" w:rsidRDefault="004E6A7D" w:rsidP="00711938">
            <w:pPr>
              <w:pStyle w:val="a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56CAE5D3" w14:textId="00800079" w:rsidR="006C0751" w:rsidRPr="00CF4F04" w:rsidRDefault="006C0751" w:rsidP="00385F24">
      <w:pPr>
        <w:pStyle w:val="a3"/>
        <w:rPr>
          <w:rFonts w:hAnsi="ＭＳ 明朝"/>
          <w:color w:val="000000"/>
          <w:spacing w:val="0"/>
          <w:sz w:val="21"/>
          <w:szCs w:val="21"/>
        </w:rPr>
      </w:pPr>
    </w:p>
    <w:p w14:paraId="2BBEA3C5" w14:textId="034FE124" w:rsidR="0093766F" w:rsidRPr="00CF4F04" w:rsidRDefault="00B376D0" w:rsidP="0093766F">
      <w:pPr>
        <w:pStyle w:val="a6"/>
        <w:tabs>
          <w:tab w:val="clear" w:pos="4252"/>
          <w:tab w:val="clear" w:pos="8504"/>
        </w:tabs>
        <w:snapToGrid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会社</w:t>
      </w:r>
      <w:r w:rsidR="004608C4">
        <w:rPr>
          <w:rFonts w:hint="eastAsia"/>
          <w:color w:val="000000"/>
          <w:szCs w:val="21"/>
        </w:rPr>
        <w:t>全体</w:t>
      </w:r>
      <w:r>
        <w:rPr>
          <w:rFonts w:hint="eastAsia"/>
          <w:color w:val="000000"/>
          <w:szCs w:val="21"/>
        </w:rPr>
        <w:t>概況</w:t>
      </w:r>
      <w:r w:rsidR="004608C4" w:rsidRPr="004608C4">
        <w:rPr>
          <w:rFonts w:hint="eastAsia"/>
          <w:color w:val="000000"/>
          <w:szCs w:val="21"/>
          <w:vertAlign w:val="superscript"/>
        </w:rPr>
        <w:t>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5132"/>
      </w:tblGrid>
      <w:tr w:rsidR="0093766F" w:rsidRPr="00CF4F04" w14:paraId="3E84D8C3" w14:textId="77777777" w:rsidTr="00B376D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B9D9222" w14:textId="77777777" w:rsidR="0093766F" w:rsidRPr="00CF4F04" w:rsidRDefault="0093766F" w:rsidP="00B46F4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1"/>
              </w:rPr>
            </w:pPr>
            <w:r w:rsidRPr="00CF4F04">
              <w:rPr>
                <w:rFonts w:hint="eastAsia"/>
                <w:color w:val="000000"/>
                <w:szCs w:val="21"/>
              </w:rPr>
              <w:t>売上高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76FC0CD2" w14:textId="0FC0ED50" w:rsidR="0093766F" w:rsidRPr="00CF4F04" w:rsidRDefault="00CE5B1C" w:rsidP="00B46F4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千</w:t>
            </w:r>
            <w:r w:rsidR="0093766F" w:rsidRPr="00CF4F04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93766F" w:rsidRPr="00CF4F04" w14:paraId="1C9FAD9F" w14:textId="77777777" w:rsidTr="00B376D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97C9014" w14:textId="77777777" w:rsidR="0093766F" w:rsidRPr="00CF4F04" w:rsidRDefault="0093766F" w:rsidP="00B46F4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1"/>
              </w:rPr>
            </w:pPr>
            <w:r w:rsidRPr="00CF4F04">
              <w:rPr>
                <w:rFonts w:hint="eastAsia"/>
                <w:color w:val="000000"/>
                <w:szCs w:val="21"/>
              </w:rPr>
              <w:t>売上総利益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0AAFFD93" w14:textId="58B7392C" w:rsidR="0093766F" w:rsidRPr="00CF4F04" w:rsidRDefault="00CE5B1C" w:rsidP="00B46F4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千</w:t>
            </w:r>
            <w:r w:rsidR="0093766F" w:rsidRPr="00CF4F04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93766F" w:rsidRPr="00CF4F04" w14:paraId="6886F15A" w14:textId="77777777" w:rsidTr="00B376D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4D46F99" w14:textId="77777777" w:rsidR="0093766F" w:rsidRPr="00CF4F04" w:rsidRDefault="0093766F" w:rsidP="00B46F4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1"/>
              </w:rPr>
            </w:pPr>
            <w:r w:rsidRPr="00CF4F04">
              <w:rPr>
                <w:rFonts w:hint="eastAsia"/>
                <w:color w:val="000000"/>
                <w:szCs w:val="21"/>
              </w:rPr>
              <w:t>経常利益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54CA1B52" w14:textId="75CFA2F3" w:rsidR="0093766F" w:rsidRPr="00CF4F04" w:rsidRDefault="00CE5B1C" w:rsidP="00B46F4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千</w:t>
            </w:r>
            <w:r w:rsidR="0093766F" w:rsidRPr="00CF4F04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4E6A7D" w:rsidRPr="00CF4F04" w14:paraId="0E10DDDF" w14:textId="77777777" w:rsidTr="00B376D0">
        <w:trPr>
          <w:trHeight w:val="45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BE5FE5C" w14:textId="77777777" w:rsidR="004E6A7D" w:rsidRPr="00CF4F04" w:rsidRDefault="004E6A7D" w:rsidP="00B46F4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1"/>
              </w:rPr>
            </w:pPr>
            <w:r w:rsidRPr="00CF4F04">
              <w:rPr>
                <w:rFonts w:hint="eastAsia"/>
                <w:color w:val="000000"/>
                <w:szCs w:val="21"/>
              </w:rPr>
              <w:t>従業員数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5BE224" w14:textId="77777777" w:rsidR="004E6A7D" w:rsidRPr="00CF4F04" w:rsidRDefault="004E6A7D" w:rsidP="00B46F4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1"/>
              </w:rPr>
            </w:pPr>
            <w:r w:rsidRPr="00CF4F04">
              <w:rPr>
                <w:rFonts w:hint="eastAsia"/>
                <w:color w:val="000000"/>
                <w:szCs w:val="21"/>
              </w:rPr>
              <w:t>正規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FF6D4D" w14:textId="77777777" w:rsidR="004E6A7D" w:rsidRPr="00CF4F04" w:rsidRDefault="004E6A7D" w:rsidP="00B46F4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/>
                <w:szCs w:val="21"/>
              </w:rPr>
            </w:pPr>
            <w:r w:rsidRPr="00CF4F04"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4E6A7D" w:rsidRPr="00CF4F04" w14:paraId="426EF11E" w14:textId="77777777" w:rsidTr="00B376D0">
        <w:trPr>
          <w:trHeight w:val="454"/>
        </w:trPr>
        <w:tc>
          <w:tcPr>
            <w:tcW w:w="1809" w:type="dxa"/>
            <w:vMerge/>
            <w:shd w:val="clear" w:color="auto" w:fill="auto"/>
            <w:vAlign w:val="center"/>
          </w:tcPr>
          <w:p w14:paraId="381C5EA6" w14:textId="77777777" w:rsidR="004E6A7D" w:rsidRPr="00CF4F04" w:rsidRDefault="004E6A7D" w:rsidP="00B46F4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67C758" w14:textId="77777777" w:rsidR="004E6A7D" w:rsidRPr="00CF4F04" w:rsidRDefault="004E6A7D" w:rsidP="00B46F4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1"/>
              </w:rPr>
            </w:pPr>
            <w:r w:rsidRPr="00CF4F04">
              <w:rPr>
                <w:rFonts w:hint="eastAsia"/>
                <w:color w:val="000000"/>
                <w:szCs w:val="21"/>
              </w:rPr>
              <w:t>アルバイト・パート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F5747EC" w14:textId="77777777" w:rsidR="004E6A7D" w:rsidRPr="00CF4F04" w:rsidRDefault="004E6A7D" w:rsidP="00B46F4F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/>
                <w:szCs w:val="21"/>
              </w:rPr>
            </w:pPr>
            <w:r w:rsidRPr="00CF4F04">
              <w:rPr>
                <w:rFonts w:hint="eastAsia"/>
                <w:color w:val="000000"/>
                <w:szCs w:val="21"/>
              </w:rPr>
              <w:t>人</w:t>
            </w:r>
          </w:p>
        </w:tc>
      </w:tr>
    </w:tbl>
    <w:p w14:paraId="3E2BA751" w14:textId="025F117F" w:rsidR="0093766F" w:rsidRDefault="0093766F" w:rsidP="00385F24">
      <w:pPr>
        <w:pStyle w:val="a3"/>
        <w:rPr>
          <w:rFonts w:hAnsi="ＭＳ 明朝"/>
          <w:color w:val="000000"/>
          <w:spacing w:val="0"/>
        </w:rPr>
      </w:pPr>
    </w:p>
    <w:p w14:paraId="142EDECD" w14:textId="573A2365" w:rsidR="004608C4" w:rsidRPr="00821CF0" w:rsidRDefault="00416B05" w:rsidP="00385F24">
      <w:pPr>
        <w:pStyle w:val="a3"/>
        <w:rPr>
          <w:rFonts w:hAnsi="ＭＳ 明朝"/>
          <w:color w:val="000000"/>
          <w:spacing w:val="0"/>
        </w:rPr>
      </w:pPr>
      <w:r>
        <w:rPr>
          <w:rFonts w:hAnsi="ＭＳ 明朝" w:hint="eastAsia"/>
          <w:color w:val="000000"/>
          <w:spacing w:val="0"/>
          <w:sz w:val="21"/>
          <w:szCs w:val="21"/>
        </w:rPr>
        <w:t>※会社設立前や本市における拠点設立前の場合は</w:t>
      </w:r>
      <w:r w:rsidR="004608C4">
        <w:rPr>
          <w:rFonts w:hAnsi="ＭＳ 明朝" w:hint="eastAsia"/>
          <w:color w:val="000000"/>
          <w:spacing w:val="0"/>
          <w:sz w:val="21"/>
          <w:szCs w:val="21"/>
        </w:rPr>
        <w:t>「未定」の記載</w:t>
      </w:r>
      <w:r>
        <w:rPr>
          <w:rFonts w:hAnsi="ＭＳ 明朝" w:hint="eastAsia"/>
          <w:color w:val="000000"/>
          <w:spacing w:val="0"/>
          <w:sz w:val="21"/>
          <w:szCs w:val="21"/>
        </w:rPr>
        <w:t>でも</w:t>
      </w:r>
      <w:r w:rsidR="004608C4" w:rsidRPr="00CF4F04">
        <w:rPr>
          <w:rFonts w:hAnsi="ＭＳ 明朝" w:hint="eastAsia"/>
          <w:color w:val="000000"/>
          <w:spacing w:val="0"/>
          <w:sz w:val="21"/>
          <w:szCs w:val="21"/>
        </w:rPr>
        <w:t>可</w:t>
      </w:r>
      <w:r>
        <w:rPr>
          <w:rFonts w:hAnsi="ＭＳ 明朝" w:hint="eastAsia"/>
          <w:color w:val="000000"/>
          <w:spacing w:val="0"/>
          <w:sz w:val="21"/>
          <w:szCs w:val="21"/>
        </w:rPr>
        <w:t>。</w:t>
      </w:r>
    </w:p>
    <w:sectPr w:rsidR="004608C4" w:rsidRPr="00821CF0" w:rsidSect="00137D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8BCA5" w14:textId="77777777" w:rsidR="00BE33F4" w:rsidRDefault="00BE33F4" w:rsidP="002801B9">
      <w:r>
        <w:separator/>
      </w:r>
    </w:p>
  </w:endnote>
  <w:endnote w:type="continuationSeparator" w:id="0">
    <w:p w14:paraId="5D897DA0" w14:textId="77777777" w:rsidR="00BE33F4" w:rsidRDefault="00BE33F4" w:rsidP="0028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398D8" w14:textId="77777777" w:rsidR="00BE33F4" w:rsidRDefault="00BE33F4" w:rsidP="002801B9">
      <w:r>
        <w:separator/>
      </w:r>
    </w:p>
  </w:footnote>
  <w:footnote w:type="continuationSeparator" w:id="0">
    <w:p w14:paraId="53EAB396" w14:textId="77777777" w:rsidR="00BE33F4" w:rsidRDefault="00BE33F4" w:rsidP="0028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03"/>
    <w:rsid w:val="00137D03"/>
    <w:rsid w:val="00161C87"/>
    <w:rsid w:val="002801B9"/>
    <w:rsid w:val="00385F24"/>
    <w:rsid w:val="00416B05"/>
    <w:rsid w:val="004608C4"/>
    <w:rsid w:val="004E6A7D"/>
    <w:rsid w:val="00522C97"/>
    <w:rsid w:val="005D5FB2"/>
    <w:rsid w:val="0064100E"/>
    <w:rsid w:val="006C0751"/>
    <w:rsid w:val="00821844"/>
    <w:rsid w:val="00821CF0"/>
    <w:rsid w:val="0093766F"/>
    <w:rsid w:val="00A91567"/>
    <w:rsid w:val="00AB5F31"/>
    <w:rsid w:val="00B376D0"/>
    <w:rsid w:val="00BE33F4"/>
    <w:rsid w:val="00CB0B53"/>
    <w:rsid w:val="00CE5B1C"/>
    <w:rsid w:val="00CF4F04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2E954"/>
  <w15:chartTrackingRefBased/>
  <w15:docId w15:val="{532223CE-F31C-4537-AE93-B5F0DE09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0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37D03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80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1B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nhideWhenUsed/>
    <w:rsid w:val="00280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01B9"/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38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15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15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1567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15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1567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1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1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