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57" w:rsidRPr="000B25C7" w:rsidRDefault="000B25C7" w:rsidP="000B25C7">
      <w:pPr>
        <w:rPr>
          <w:rFonts w:hint="eastAsia"/>
        </w:rPr>
      </w:pPr>
      <w:bookmarkStart w:id="0" w:name="_GoBack"/>
      <w:bookmarkEnd w:id="0"/>
      <w:r w:rsidRPr="000B25C7">
        <w:rPr>
          <w:rFonts w:hint="eastAsia"/>
          <w:sz w:val="22"/>
          <w:bdr w:val="single" w:sz="4" w:space="0" w:color="auto"/>
        </w:rPr>
        <w:t>別紙３</w:t>
      </w:r>
    </w:p>
    <w:p w:rsidR="00EF1687" w:rsidRPr="00777536" w:rsidRDefault="00777536" w:rsidP="004A7380">
      <w:pPr>
        <w:ind w:firstLineChars="100" w:firstLine="296"/>
        <w:jc w:val="center"/>
        <w:rPr>
          <w:rFonts w:hint="eastAsia"/>
          <w:sz w:val="28"/>
          <w:szCs w:val="26"/>
        </w:rPr>
      </w:pPr>
      <w:r w:rsidRPr="00777536">
        <w:rPr>
          <w:rFonts w:hint="eastAsia"/>
          <w:sz w:val="28"/>
          <w:szCs w:val="26"/>
        </w:rPr>
        <w:t>暴力団排除に関する誓約書</w:t>
      </w:r>
    </w:p>
    <w:p w:rsidR="00EF1687" w:rsidRPr="003A1FE4" w:rsidRDefault="00EF1687">
      <w:pPr>
        <w:pStyle w:val="a7"/>
        <w:tabs>
          <w:tab w:val="clear" w:pos="4252"/>
          <w:tab w:val="clear" w:pos="8504"/>
        </w:tabs>
        <w:snapToGrid/>
        <w:rPr>
          <w:rFonts w:hint="eastAsia"/>
          <w:noProof/>
          <w:color w:val="000000"/>
          <w:szCs w:val="24"/>
        </w:rPr>
      </w:pPr>
    </w:p>
    <w:p w:rsidR="00EF1687" w:rsidRPr="003A1FE4" w:rsidRDefault="00EF1687">
      <w:pPr>
        <w:pStyle w:val="a7"/>
        <w:tabs>
          <w:tab w:val="clear" w:pos="4252"/>
          <w:tab w:val="clear" w:pos="8504"/>
        </w:tabs>
        <w:snapToGrid/>
        <w:jc w:val="right"/>
        <w:rPr>
          <w:rFonts w:hint="eastAsia"/>
          <w:color w:val="000000"/>
          <w:szCs w:val="24"/>
        </w:rPr>
      </w:pPr>
      <w:r w:rsidRPr="003A1FE4">
        <w:rPr>
          <w:rFonts w:hint="eastAsia"/>
          <w:color w:val="000000"/>
          <w:szCs w:val="24"/>
        </w:rPr>
        <w:t>年　　月　　日</w:t>
      </w:r>
    </w:p>
    <w:p w:rsidR="00EF1687" w:rsidRDefault="00EF1687">
      <w:pPr>
        <w:snapToGrid w:val="0"/>
        <w:ind w:leftChars="100" w:left="216"/>
        <w:rPr>
          <w:color w:val="000000"/>
        </w:rPr>
      </w:pPr>
      <w:r w:rsidRPr="003A1FE4">
        <w:rPr>
          <w:rFonts w:hint="eastAsia"/>
          <w:color w:val="000000"/>
        </w:rPr>
        <w:t>豊橋市長　　　　　　　　様</w:t>
      </w:r>
    </w:p>
    <w:p w:rsidR="004A7380" w:rsidRPr="003A1FE4" w:rsidRDefault="004A7380">
      <w:pPr>
        <w:snapToGrid w:val="0"/>
        <w:ind w:leftChars="100" w:left="216"/>
        <w:rPr>
          <w:rFonts w:hint="eastAsia"/>
          <w:color w:val="000000"/>
        </w:rPr>
      </w:pPr>
    </w:p>
    <w:p w:rsidR="001C6CDD" w:rsidRPr="003A1FE4" w:rsidRDefault="00EF1687" w:rsidP="001C6CDD">
      <w:pPr>
        <w:ind w:leftChars="2000" w:left="4319"/>
        <w:rPr>
          <w:rFonts w:hint="eastAsia"/>
          <w:color w:val="000000"/>
        </w:rPr>
      </w:pPr>
      <w:r w:rsidRPr="003A1FE4">
        <w:rPr>
          <w:rFonts w:hint="eastAsia"/>
          <w:color w:val="000000"/>
        </w:rPr>
        <w:t>住所又は所在地</w:t>
      </w:r>
    </w:p>
    <w:p w:rsidR="00EF1687" w:rsidRPr="003A1FE4" w:rsidRDefault="006F2DB9">
      <w:pPr>
        <w:ind w:leftChars="1600" w:left="3456"/>
        <w:rPr>
          <w:rFonts w:hint="eastAsia"/>
          <w:color w:val="000000"/>
        </w:rPr>
      </w:pPr>
      <w:r>
        <w:rPr>
          <w:rFonts w:hint="eastAsia"/>
          <w:color w:val="000000"/>
        </w:rPr>
        <w:t>申請者</w:t>
      </w:r>
      <w:r w:rsidR="00EF1687" w:rsidRPr="003A1FE4">
        <w:rPr>
          <w:rFonts w:hint="eastAsia"/>
          <w:color w:val="000000"/>
        </w:rPr>
        <w:t xml:space="preserve">　氏名又は団体名</w:t>
      </w:r>
    </w:p>
    <w:p w:rsidR="001C6CDD" w:rsidRDefault="00EF1687" w:rsidP="00777536">
      <w:pPr>
        <w:tabs>
          <w:tab w:val="right" w:pos="8640"/>
        </w:tabs>
        <w:ind w:leftChars="2000" w:left="4319"/>
        <w:rPr>
          <w:rFonts w:hint="eastAsia"/>
          <w:color w:val="000000"/>
        </w:rPr>
      </w:pPr>
      <w:r w:rsidRPr="003A1FE4">
        <w:rPr>
          <w:rFonts w:hint="eastAsia"/>
          <w:color w:val="000000"/>
        </w:rPr>
        <w:t>及び代表者氏名</w:t>
      </w:r>
      <w:r w:rsidRPr="003A1FE4">
        <w:rPr>
          <w:rFonts w:hint="eastAsia"/>
          <w:color w:val="000000"/>
        </w:rPr>
        <w:tab/>
      </w:r>
    </w:p>
    <w:p w:rsidR="00825337" w:rsidRDefault="00825337">
      <w:pPr>
        <w:tabs>
          <w:tab w:val="right" w:pos="8640"/>
        </w:tabs>
        <w:ind w:firstLineChars="100" w:firstLine="216"/>
        <w:rPr>
          <w:color w:val="000000"/>
        </w:rPr>
      </w:pPr>
    </w:p>
    <w:p w:rsidR="00825337" w:rsidRPr="0026613C" w:rsidRDefault="00825337" w:rsidP="00825337">
      <w:pPr>
        <w:ind w:firstLineChars="100" w:firstLine="216"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>豊橋市スタートアップチャレンジ</w:t>
      </w:r>
      <w:r w:rsidRPr="0026613C">
        <w:rPr>
          <w:rFonts w:hAnsi="ＭＳ 明朝" w:hint="eastAsia"/>
          <w:color w:val="000000"/>
        </w:rPr>
        <w:t>交付金の交付申請にあたり、</w:t>
      </w:r>
      <w:r>
        <w:rPr>
          <w:rFonts w:hAnsi="ＭＳ 明朝" w:hint="eastAsia"/>
          <w:color w:val="000000"/>
        </w:rPr>
        <w:t>豊橋市スタートアップチャレンジ交付金交付要綱第４条第２項により、</w:t>
      </w:r>
      <w:r w:rsidRPr="0026613C">
        <w:rPr>
          <w:rFonts w:hAnsi="ＭＳ 明朝" w:hint="eastAsia"/>
          <w:color w:val="000000"/>
        </w:rPr>
        <w:t>下記事項について誓約します。</w:t>
      </w:r>
    </w:p>
    <w:p w:rsidR="00825337" w:rsidRPr="0026613C" w:rsidRDefault="00825337" w:rsidP="00825337">
      <w:pPr>
        <w:ind w:firstLineChars="100" w:firstLine="216"/>
        <w:rPr>
          <w:rFonts w:hAnsi="ＭＳ 明朝" w:hint="eastAsia"/>
          <w:color w:val="000000"/>
        </w:rPr>
      </w:pPr>
    </w:p>
    <w:p w:rsidR="00825337" w:rsidRPr="0026613C" w:rsidRDefault="00825337" w:rsidP="00825337">
      <w:pPr>
        <w:jc w:val="center"/>
        <w:rPr>
          <w:rFonts w:hAnsi="ＭＳ 明朝" w:hint="eastAsia"/>
          <w:color w:val="000000"/>
        </w:rPr>
      </w:pPr>
      <w:r w:rsidRPr="0026613C">
        <w:rPr>
          <w:rFonts w:hAnsi="ＭＳ 明朝" w:hint="eastAsia"/>
          <w:color w:val="000000"/>
        </w:rPr>
        <w:t>記</w:t>
      </w:r>
    </w:p>
    <w:p w:rsidR="00825337" w:rsidRPr="0026613C" w:rsidRDefault="00825337" w:rsidP="00825337">
      <w:pPr>
        <w:rPr>
          <w:rFonts w:hAnsi="ＭＳ 明朝" w:hint="eastAsia"/>
          <w:color w:val="000000"/>
        </w:rPr>
      </w:pPr>
    </w:p>
    <w:p w:rsidR="00825337" w:rsidRDefault="000B25C7" w:rsidP="00825337">
      <w:pPr>
        <w:tabs>
          <w:tab w:val="right" w:pos="8640"/>
        </w:tabs>
        <w:ind w:firstLineChars="100" w:firstLine="216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以下の表に記載の者は</w:t>
      </w:r>
      <w:r w:rsidR="00825337">
        <w:rPr>
          <w:rFonts w:hAnsi="ＭＳ 明朝" w:hint="eastAsia"/>
          <w:color w:val="000000"/>
        </w:rPr>
        <w:t>、暴力団員による不当な行為の防止等に関する法律（平成３年法律第77号）第２条第６号に規定する暴力団員（以下「暴力団員」という。）又は暴力団員と密接な関係を有する者ではなく、今後においてもその者と関係を持つ意思がないことを確約します。</w:t>
      </w:r>
    </w:p>
    <w:p w:rsidR="00777536" w:rsidRDefault="000B25C7" w:rsidP="00777536">
      <w:pPr>
        <w:tabs>
          <w:tab w:val="right" w:pos="8640"/>
        </w:tabs>
        <w:ind w:firstLineChars="100" w:firstLine="216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また、</w:t>
      </w:r>
      <w:r w:rsidR="00825337">
        <w:rPr>
          <w:rFonts w:hAnsi="ＭＳ 明朝" w:hint="eastAsia"/>
          <w:color w:val="000000"/>
        </w:rPr>
        <w:t>暴力団員又は暴力団員と密接な関係を有する者との関係</w:t>
      </w:r>
      <w:r>
        <w:rPr>
          <w:rFonts w:hAnsi="ＭＳ 明朝" w:hint="eastAsia"/>
          <w:color w:val="000000"/>
        </w:rPr>
        <w:t>の有無について、</w:t>
      </w:r>
      <w:r w:rsidR="00825337">
        <w:rPr>
          <w:rFonts w:hAnsi="ＭＳ 明朝" w:hint="eastAsia"/>
          <w:color w:val="000000"/>
        </w:rPr>
        <w:t>確認されることを承諾します。</w:t>
      </w:r>
    </w:p>
    <w:p w:rsidR="00777536" w:rsidRPr="00825337" w:rsidRDefault="00777536" w:rsidP="00777536">
      <w:pPr>
        <w:tabs>
          <w:tab w:val="right" w:pos="8640"/>
        </w:tabs>
        <w:ind w:firstLineChars="100" w:firstLine="216"/>
        <w:rPr>
          <w:rFonts w:hAnsi="ＭＳ 明朝" w:hint="eastAsia"/>
          <w:color w:val="000000"/>
        </w:rPr>
      </w:pPr>
    </w:p>
    <w:p w:rsidR="00F11E7D" w:rsidRDefault="00777536" w:rsidP="00777536">
      <w:pPr>
        <w:rPr>
          <w:rFonts w:hint="eastAsia"/>
          <w:color w:val="000000"/>
        </w:rPr>
      </w:pPr>
      <w:r>
        <w:rPr>
          <w:rFonts w:hint="eastAsia"/>
          <w:color w:val="000000"/>
        </w:rPr>
        <w:t>＜</w:t>
      </w:r>
      <w:r w:rsidR="00455C0E">
        <w:rPr>
          <w:rFonts w:hint="eastAsia"/>
          <w:color w:val="000000"/>
        </w:rPr>
        <w:t>申請者及び法人の役員</w:t>
      </w:r>
      <w:r>
        <w:rPr>
          <w:rFonts w:hint="eastAsia"/>
          <w:color w:val="000000"/>
        </w:rPr>
        <w:t>確認表＞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1384"/>
        <w:gridCol w:w="1520"/>
        <w:gridCol w:w="1250"/>
        <w:gridCol w:w="630"/>
        <w:gridCol w:w="3474"/>
      </w:tblGrid>
      <w:tr w:rsidR="00825337" w:rsidRPr="00385F24" w:rsidTr="000277FD">
        <w:tc>
          <w:tcPr>
            <w:tcW w:w="817" w:type="dxa"/>
            <w:shd w:val="clear" w:color="auto" w:fill="auto"/>
          </w:tcPr>
          <w:p w:rsidR="00825337" w:rsidRPr="000277FD" w:rsidRDefault="00825337" w:rsidP="000277FD">
            <w:pPr>
              <w:pStyle w:val="af3"/>
              <w:jc w:val="left"/>
              <w:rPr>
                <w:rFonts w:hAnsi="ＭＳ 明朝"/>
                <w:color w:val="000000"/>
                <w:spacing w:val="0"/>
                <w:sz w:val="16"/>
                <w:szCs w:val="16"/>
              </w:rPr>
            </w:pPr>
            <w:r w:rsidRPr="000277FD">
              <w:rPr>
                <w:rFonts w:hAnsi="ＭＳ 明朝" w:hint="eastAsia"/>
                <w:color w:val="000000"/>
                <w:spacing w:val="0"/>
                <w:sz w:val="16"/>
                <w:szCs w:val="16"/>
              </w:rPr>
              <w:t>申請者</w:t>
            </w:r>
          </w:p>
          <w:p w:rsidR="00825337" w:rsidRPr="000277FD" w:rsidRDefault="00825337" w:rsidP="000277FD">
            <w:pPr>
              <w:pStyle w:val="af3"/>
              <w:jc w:val="left"/>
              <w:rPr>
                <w:rFonts w:hAnsi="ＭＳ 明朝"/>
                <w:color w:val="000000"/>
                <w:spacing w:val="0"/>
                <w:sz w:val="16"/>
                <w:szCs w:val="16"/>
              </w:rPr>
            </w:pPr>
            <w:r w:rsidRPr="000277FD">
              <w:rPr>
                <w:rFonts w:hAnsi="ＭＳ 明朝" w:hint="eastAsia"/>
                <w:color w:val="000000"/>
                <w:spacing w:val="0"/>
                <w:sz w:val="16"/>
                <w:szCs w:val="16"/>
              </w:rPr>
              <w:t>代表者</w:t>
            </w:r>
          </w:p>
          <w:p w:rsidR="00825337" w:rsidRPr="000277FD" w:rsidRDefault="00825337" w:rsidP="000277FD">
            <w:pPr>
              <w:pStyle w:val="af3"/>
              <w:jc w:val="left"/>
              <w:rPr>
                <w:rFonts w:hAnsi="ＭＳ 明朝"/>
                <w:color w:val="000000"/>
                <w:spacing w:val="0"/>
                <w:sz w:val="16"/>
                <w:szCs w:val="18"/>
              </w:rPr>
            </w:pPr>
            <w:r w:rsidRPr="000277FD">
              <w:rPr>
                <w:rFonts w:hAnsi="ＭＳ 明朝" w:hint="eastAsia"/>
                <w:color w:val="000000"/>
                <w:spacing w:val="0"/>
                <w:sz w:val="16"/>
                <w:szCs w:val="16"/>
              </w:rPr>
              <w:t>に〇印</w:t>
            </w:r>
          </w:p>
        </w:tc>
        <w:tc>
          <w:tcPr>
            <w:tcW w:w="1418" w:type="dxa"/>
            <w:shd w:val="clear" w:color="auto" w:fill="auto"/>
          </w:tcPr>
          <w:p w:rsidR="00825337" w:rsidRPr="000277FD" w:rsidRDefault="00825337" w:rsidP="000277FD">
            <w:pPr>
              <w:pStyle w:val="af3"/>
              <w:rPr>
                <w:rFonts w:hAnsi="ＭＳ 明朝"/>
                <w:color w:val="000000"/>
                <w:spacing w:val="0"/>
                <w:sz w:val="18"/>
                <w:szCs w:val="18"/>
              </w:rPr>
            </w:pPr>
            <w:r w:rsidRPr="000277FD">
              <w:rPr>
                <w:rFonts w:hAnsi="ＭＳ 明朝" w:hint="eastAsia"/>
                <w:color w:val="000000"/>
                <w:spacing w:val="0"/>
                <w:sz w:val="18"/>
                <w:szCs w:val="18"/>
              </w:rPr>
              <w:t>役職名</w:t>
            </w:r>
          </w:p>
        </w:tc>
        <w:tc>
          <w:tcPr>
            <w:tcW w:w="1559" w:type="dxa"/>
            <w:shd w:val="clear" w:color="auto" w:fill="auto"/>
          </w:tcPr>
          <w:p w:rsidR="00825337" w:rsidRPr="000277FD" w:rsidRDefault="00825337" w:rsidP="000277FD">
            <w:pPr>
              <w:pStyle w:val="af3"/>
              <w:rPr>
                <w:rFonts w:hAnsi="ＭＳ 明朝"/>
                <w:color w:val="000000"/>
                <w:spacing w:val="0"/>
                <w:sz w:val="18"/>
                <w:szCs w:val="18"/>
              </w:rPr>
            </w:pPr>
            <w:r w:rsidRPr="000277FD">
              <w:rPr>
                <w:rFonts w:hAnsi="ＭＳ 明朝" w:hint="eastAsia"/>
                <w:color w:val="000000"/>
                <w:spacing w:val="0"/>
                <w:sz w:val="18"/>
                <w:szCs w:val="18"/>
              </w:rPr>
              <w:t>フリガナ</w:t>
            </w:r>
          </w:p>
          <w:p w:rsidR="00825337" w:rsidRPr="000277FD" w:rsidRDefault="00825337" w:rsidP="000277FD">
            <w:pPr>
              <w:pStyle w:val="af3"/>
              <w:rPr>
                <w:rFonts w:hAnsi="ＭＳ 明朝"/>
                <w:color w:val="000000"/>
                <w:spacing w:val="0"/>
                <w:sz w:val="18"/>
                <w:szCs w:val="18"/>
              </w:rPr>
            </w:pPr>
            <w:r w:rsidRPr="000277FD">
              <w:rPr>
                <w:rFonts w:hAnsi="ＭＳ 明朝" w:hint="eastAsia"/>
                <w:color w:val="000000"/>
                <w:spacing w:val="0"/>
                <w:sz w:val="18"/>
                <w:szCs w:val="18"/>
              </w:rPr>
              <w:t>氏名</w:t>
            </w:r>
          </w:p>
        </w:tc>
        <w:tc>
          <w:tcPr>
            <w:tcW w:w="1276" w:type="dxa"/>
            <w:shd w:val="clear" w:color="auto" w:fill="auto"/>
          </w:tcPr>
          <w:p w:rsidR="00825337" w:rsidRPr="000277FD" w:rsidRDefault="00825337" w:rsidP="000277FD">
            <w:pPr>
              <w:pStyle w:val="af3"/>
              <w:rPr>
                <w:rFonts w:hAnsi="ＭＳ 明朝"/>
                <w:color w:val="000000"/>
                <w:spacing w:val="0"/>
                <w:sz w:val="18"/>
                <w:szCs w:val="18"/>
              </w:rPr>
            </w:pPr>
            <w:r w:rsidRPr="000277FD">
              <w:rPr>
                <w:rFonts w:hAnsi="ＭＳ 明朝" w:hint="eastAsia"/>
                <w:color w:val="000000"/>
                <w:spacing w:val="0"/>
                <w:sz w:val="18"/>
                <w:szCs w:val="18"/>
              </w:rPr>
              <w:t>生年月日</w:t>
            </w:r>
          </w:p>
          <w:p w:rsidR="00825337" w:rsidRPr="000277FD" w:rsidRDefault="00825337" w:rsidP="000277FD">
            <w:pPr>
              <w:pStyle w:val="af3"/>
              <w:rPr>
                <w:rFonts w:hAnsi="ＭＳ 明朝"/>
                <w:color w:val="000000"/>
                <w:spacing w:val="0"/>
                <w:sz w:val="18"/>
                <w:szCs w:val="18"/>
              </w:rPr>
            </w:pPr>
            <w:r w:rsidRPr="000277FD">
              <w:rPr>
                <w:rFonts w:hAnsi="ＭＳ 明朝" w:hint="eastAsia"/>
                <w:color w:val="000000"/>
                <w:spacing w:val="0"/>
                <w:sz w:val="18"/>
                <w:szCs w:val="18"/>
              </w:rPr>
              <w:t>(和暦)</w:t>
            </w:r>
          </w:p>
        </w:tc>
        <w:tc>
          <w:tcPr>
            <w:tcW w:w="638" w:type="dxa"/>
            <w:shd w:val="clear" w:color="auto" w:fill="auto"/>
          </w:tcPr>
          <w:p w:rsidR="00825337" w:rsidRPr="000277FD" w:rsidRDefault="00825337" w:rsidP="000277FD">
            <w:pPr>
              <w:pStyle w:val="af3"/>
              <w:rPr>
                <w:rFonts w:hAnsi="ＭＳ 明朝"/>
                <w:color w:val="000000"/>
                <w:spacing w:val="0"/>
                <w:sz w:val="18"/>
                <w:szCs w:val="18"/>
              </w:rPr>
            </w:pPr>
            <w:r w:rsidRPr="000277FD">
              <w:rPr>
                <w:rFonts w:hAnsi="ＭＳ 明朝" w:hint="eastAsia"/>
                <w:color w:val="000000"/>
                <w:spacing w:val="0"/>
                <w:sz w:val="18"/>
                <w:szCs w:val="18"/>
              </w:rPr>
              <w:t>性別</w:t>
            </w:r>
          </w:p>
        </w:tc>
        <w:tc>
          <w:tcPr>
            <w:tcW w:w="3579" w:type="dxa"/>
            <w:shd w:val="clear" w:color="auto" w:fill="auto"/>
          </w:tcPr>
          <w:p w:rsidR="00825337" w:rsidRPr="000277FD" w:rsidRDefault="00825337" w:rsidP="000277FD">
            <w:pPr>
              <w:pStyle w:val="af3"/>
              <w:rPr>
                <w:rFonts w:hAnsi="ＭＳ 明朝"/>
                <w:color w:val="000000"/>
                <w:spacing w:val="0"/>
                <w:sz w:val="18"/>
                <w:szCs w:val="18"/>
              </w:rPr>
            </w:pPr>
            <w:r w:rsidRPr="000277FD">
              <w:rPr>
                <w:rFonts w:hAnsi="ＭＳ 明朝" w:hint="eastAsia"/>
                <w:color w:val="000000"/>
                <w:spacing w:val="0"/>
                <w:sz w:val="18"/>
                <w:szCs w:val="18"/>
              </w:rPr>
              <w:t>住所</w:t>
            </w:r>
          </w:p>
          <w:p w:rsidR="00825337" w:rsidRPr="000277FD" w:rsidRDefault="00825337" w:rsidP="000277FD">
            <w:pPr>
              <w:pStyle w:val="af3"/>
              <w:rPr>
                <w:rFonts w:hAnsi="ＭＳ 明朝"/>
                <w:color w:val="000000"/>
                <w:spacing w:val="0"/>
                <w:sz w:val="18"/>
                <w:szCs w:val="18"/>
              </w:rPr>
            </w:pPr>
            <w:r w:rsidRPr="000277FD">
              <w:rPr>
                <w:rFonts w:hAnsi="ＭＳ 明朝" w:hint="eastAsia"/>
                <w:color w:val="000000"/>
                <w:spacing w:val="0"/>
                <w:sz w:val="16"/>
                <w:szCs w:val="18"/>
              </w:rPr>
              <w:t>(個人の住所を省略せず住民票のとおり記載してください)</w:t>
            </w:r>
          </w:p>
        </w:tc>
      </w:tr>
      <w:tr w:rsidR="00825337" w:rsidRPr="00385F24" w:rsidTr="000277FD">
        <w:trPr>
          <w:trHeight w:val="624"/>
        </w:trPr>
        <w:tc>
          <w:tcPr>
            <w:tcW w:w="817" w:type="dxa"/>
            <w:shd w:val="clear" w:color="auto" w:fill="auto"/>
            <w:vAlign w:val="center"/>
          </w:tcPr>
          <w:p w:rsidR="00825337" w:rsidRPr="000277FD" w:rsidRDefault="00825337" w:rsidP="00777536">
            <w:pPr>
              <w:pStyle w:val="af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5337" w:rsidRPr="000277FD" w:rsidRDefault="00825337" w:rsidP="00777536">
            <w:pPr>
              <w:pStyle w:val="af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5337" w:rsidRPr="000277FD" w:rsidRDefault="00825337" w:rsidP="00777536">
            <w:pPr>
              <w:pStyle w:val="af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5337" w:rsidRPr="000277FD" w:rsidRDefault="00825337" w:rsidP="00777536">
            <w:pPr>
              <w:pStyle w:val="af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25337" w:rsidRPr="000277FD" w:rsidRDefault="00825337" w:rsidP="00777536">
            <w:pPr>
              <w:pStyle w:val="af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 w:rsidR="00825337" w:rsidRPr="000277FD" w:rsidRDefault="00825337" w:rsidP="00777536">
            <w:pPr>
              <w:pStyle w:val="af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825337" w:rsidRPr="00385F24" w:rsidTr="000277FD">
        <w:trPr>
          <w:trHeight w:val="624"/>
        </w:trPr>
        <w:tc>
          <w:tcPr>
            <w:tcW w:w="817" w:type="dxa"/>
            <w:shd w:val="clear" w:color="auto" w:fill="auto"/>
            <w:vAlign w:val="center"/>
          </w:tcPr>
          <w:p w:rsidR="00825337" w:rsidRPr="000277FD" w:rsidRDefault="00825337" w:rsidP="00777536">
            <w:pPr>
              <w:pStyle w:val="af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5337" w:rsidRPr="000277FD" w:rsidRDefault="00825337" w:rsidP="00777536">
            <w:pPr>
              <w:pStyle w:val="af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5337" w:rsidRPr="000277FD" w:rsidRDefault="00825337" w:rsidP="00777536">
            <w:pPr>
              <w:pStyle w:val="af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5337" w:rsidRPr="000277FD" w:rsidRDefault="00825337" w:rsidP="00777536">
            <w:pPr>
              <w:pStyle w:val="af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25337" w:rsidRPr="000277FD" w:rsidRDefault="00825337" w:rsidP="00777536">
            <w:pPr>
              <w:pStyle w:val="af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 w:rsidR="00825337" w:rsidRPr="000277FD" w:rsidRDefault="00825337" w:rsidP="00777536">
            <w:pPr>
              <w:pStyle w:val="af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825337" w:rsidRPr="00385F24" w:rsidTr="000277FD">
        <w:trPr>
          <w:trHeight w:val="624"/>
        </w:trPr>
        <w:tc>
          <w:tcPr>
            <w:tcW w:w="817" w:type="dxa"/>
            <w:shd w:val="clear" w:color="auto" w:fill="auto"/>
            <w:vAlign w:val="center"/>
          </w:tcPr>
          <w:p w:rsidR="00825337" w:rsidRPr="000277FD" w:rsidRDefault="00825337" w:rsidP="00777536">
            <w:pPr>
              <w:pStyle w:val="af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5337" w:rsidRPr="000277FD" w:rsidRDefault="00825337" w:rsidP="00777536">
            <w:pPr>
              <w:pStyle w:val="af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5337" w:rsidRPr="000277FD" w:rsidRDefault="00825337" w:rsidP="00777536">
            <w:pPr>
              <w:pStyle w:val="af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5337" w:rsidRPr="000277FD" w:rsidRDefault="00825337" w:rsidP="00777536">
            <w:pPr>
              <w:pStyle w:val="af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25337" w:rsidRPr="000277FD" w:rsidRDefault="00825337" w:rsidP="00777536">
            <w:pPr>
              <w:pStyle w:val="af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 w:rsidR="00825337" w:rsidRPr="000277FD" w:rsidRDefault="00825337" w:rsidP="00777536">
            <w:pPr>
              <w:pStyle w:val="af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825337" w:rsidRPr="00385F24" w:rsidTr="000277FD">
        <w:trPr>
          <w:trHeight w:val="624"/>
        </w:trPr>
        <w:tc>
          <w:tcPr>
            <w:tcW w:w="817" w:type="dxa"/>
            <w:shd w:val="clear" w:color="auto" w:fill="auto"/>
            <w:vAlign w:val="center"/>
          </w:tcPr>
          <w:p w:rsidR="00825337" w:rsidRPr="000277FD" w:rsidRDefault="00825337" w:rsidP="00777536">
            <w:pPr>
              <w:pStyle w:val="af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5337" w:rsidRPr="000277FD" w:rsidRDefault="00825337" w:rsidP="00777536">
            <w:pPr>
              <w:pStyle w:val="af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5337" w:rsidRPr="000277FD" w:rsidRDefault="00825337" w:rsidP="00777536">
            <w:pPr>
              <w:pStyle w:val="af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5337" w:rsidRPr="000277FD" w:rsidRDefault="00825337" w:rsidP="00777536">
            <w:pPr>
              <w:pStyle w:val="af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25337" w:rsidRPr="000277FD" w:rsidRDefault="00825337" w:rsidP="00777536">
            <w:pPr>
              <w:pStyle w:val="af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 w:rsidR="00825337" w:rsidRPr="000277FD" w:rsidRDefault="00825337" w:rsidP="00777536">
            <w:pPr>
              <w:pStyle w:val="af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825337" w:rsidRPr="00385F24" w:rsidTr="000277FD">
        <w:trPr>
          <w:trHeight w:val="624"/>
        </w:trPr>
        <w:tc>
          <w:tcPr>
            <w:tcW w:w="817" w:type="dxa"/>
            <w:shd w:val="clear" w:color="auto" w:fill="auto"/>
            <w:vAlign w:val="center"/>
          </w:tcPr>
          <w:p w:rsidR="00825337" w:rsidRPr="000277FD" w:rsidRDefault="00825337" w:rsidP="00777536">
            <w:pPr>
              <w:pStyle w:val="af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5337" w:rsidRPr="000277FD" w:rsidRDefault="00825337" w:rsidP="00777536">
            <w:pPr>
              <w:pStyle w:val="af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5337" w:rsidRPr="000277FD" w:rsidRDefault="00825337" w:rsidP="00777536">
            <w:pPr>
              <w:pStyle w:val="af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5337" w:rsidRPr="000277FD" w:rsidRDefault="00825337" w:rsidP="00777536">
            <w:pPr>
              <w:pStyle w:val="af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25337" w:rsidRPr="000277FD" w:rsidRDefault="00825337" w:rsidP="00777536">
            <w:pPr>
              <w:pStyle w:val="af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 w:rsidR="00825337" w:rsidRPr="000277FD" w:rsidRDefault="00825337" w:rsidP="00777536">
            <w:pPr>
              <w:pStyle w:val="af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825337" w:rsidRPr="00385F24" w:rsidTr="000277FD">
        <w:trPr>
          <w:trHeight w:val="624"/>
        </w:trPr>
        <w:tc>
          <w:tcPr>
            <w:tcW w:w="817" w:type="dxa"/>
            <w:shd w:val="clear" w:color="auto" w:fill="auto"/>
            <w:vAlign w:val="center"/>
          </w:tcPr>
          <w:p w:rsidR="00825337" w:rsidRPr="000277FD" w:rsidRDefault="00825337" w:rsidP="00777536">
            <w:pPr>
              <w:pStyle w:val="af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5337" w:rsidRPr="000277FD" w:rsidRDefault="00825337" w:rsidP="00777536">
            <w:pPr>
              <w:pStyle w:val="af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5337" w:rsidRPr="000277FD" w:rsidRDefault="00825337" w:rsidP="00777536">
            <w:pPr>
              <w:pStyle w:val="af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5337" w:rsidRPr="000277FD" w:rsidRDefault="00825337" w:rsidP="00777536">
            <w:pPr>
              <w:pStyle w:val="af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25337" w:rsidRPr="000277FD" w:rsidRDefault="00825337" w:rsidP="00777536">
            <w:pPr>
              <w:pStyle w:val="af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 w:rsidR="00825337" w:rsidRPr="000277FD" w:rsidRDefault="00825337" w:rsidP="00777536">
            <w:pPr>
              <w:pStyle w:val="af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825337" w:rsidRPr="00385F24" w:rsidTr="000277FD">
        <w:trPr>
          <w:trHeight w:val="624"/>
        </w:trPr>
        <w:tc>
          <w:tcPr>
            <w:tcW w:w="817" w:type="dxa"/>
            <w:shd w:val="clear" w:color="auto" w:fill="auto"/>
            <w:vAlign w:val="center"/>
          </w:tcPr>
          <w:p w:rsidR="00825337" w:rsidRPr="000277FD" w:rsidRDefault="00825337" w:rsidP="00777536">
            <w:pPr>
              <w:pStyle w:val="af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5337" w:rsidRPr="000277FD" w:rsidRDefault="00825337" w:rsidP="00777536">
            <w:pPr>
              <w:pStyle w:val="af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5337" w:rsidRPr="000277FD" w:rsidRDefault="00825337" w:rsidP="00777536">
            <w:pPr>
              <w:pStyle w:val="af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5337" w:rsidRPr="000277FD" w:rsidRDefault="00825337" w:rsidP="00777536">
            <w:pPr>
              <w:pStyle w:val="af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25337" w:rsidRPr="000277FD" w:rsidRDefault="00825337" w:rsidP="00777536">
            <w:pPr>
              <w:pStyle w:val="af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 w:rsidR="00825337" w:rsidRPr="000277FD" w:rsidRDefault="00825337" w:rsidP="00777536">
            <w:pPr>
              <w:pStyle w:val="af3"/>
              <w:rPr>
                <w:rFonts w:hAnsi="ＭＳ 明朝"/>
                <w:color w:val="000000"/>
                <w:spacing w:val="0"/>
                <w:sz w:val="21"/>
                <w:szCs w:val="21"/>
              </w:rPr>
            </w:pPr>
          </w:p>
        </w:tc>
      </w:tr>
    </w:tbl>
    <w:p w:rsidR="005A2581" w:rsidRPr="00825337" w:rsidRDefault="000B25C7" w:rsidP="00CB03DD">
      <w:pPr>
        <w:rPr>
          <w:rFonts w:hint="eastAsia"/>
          <w:color w:val="000000"/>
        </w:rPr>
      </w:pPr>
      <w:r>
        <w:rPr>
          <w:rFonts w:hint="eastAsia"/>
          <w:color w:val="000000"/>
        </w:rPr>
        <w:t>※申請者及び法人の役員を全て記載すること</w:t>
      </w:r>
      <w:r w:rsidR="009640A7">
        <w:rPr>
          <w:rFonts w:hint="eastAsia"/>
          <w:color w:val="000000"/>
        </w:rPr>
        <w:t>。</w:t>
      </w:r>
    </w:p>
    <w:sectPr w:rsidR="005A2581" w:rsidRPr="00825337" w:rsidSect="00F14C61">
      <w:footerReference w:type="even" r:id="rId7"/>
      <w:pgSz w:w="11907" w:h="16840" w:code="9"/>
      <w:pgMar w:top="1021" w:right="1418" w:bottom="1021" w:left="1418" w:header="851" w:footer="992" w:gutter="0"/>
      <w:pgNumType w:fmt="decimalFullWidth"/>
      <w:cols w:space="720"/>
      <w:docGrid w:type="linesAndChars" w:linePitch="393" w:charSpace="3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DA9" w:rsidRDefault="001E1DA9">
      <w:r>
        <w:separator/>
      </w:r>
    </w:p>
  </w:endnote>
  <w:endnote w:type="continuationSeparator" w:id="0">
    <w:p w:rsidR="001E1DA9" w:rsidRDefault="001E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687" w:rsidRDefault="00EF168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1687" w:rsidRDefault="00EF16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DA9" w:rsidRDefault="001E1DA9">
      <w:r>
        <w:separator/>
      </w:r>
    </w:p>
  </w:footnote>
  <w:footnote w:type="continuationSeparator" w:id="0">
    <w:p w:rsidR="001E1DA9" w:rsidRDefault="001E1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C7C"/>
    <w:multiLevelType w:val="hybridMultilevel"/>
    <w:tmpl w:val="CDF6EB26"/>
    <w:lvl w:ilvl="0" w:tplc="7BA008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15BC1"/>
    <w:multiLevelType w:val="hybridMultilevel"/>
    <w:tmpl w:val="78B8C5A0"/>
    <w:lvl w:ilvl="0" w:tplc="166CA95A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" w15:restartNumberingAfterBreak="0">
    <w:nsid w:val="107B75C0"/>
    <w:multiLevelType w:val="hybridMultilevel"/>
    <w:tmpl w:val="640A5E82"/>
    <w:lvl w:ilvl="0" w:tplc="26586F76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19365168"/>
    <w:multiLevelType w:val="hybridMultilevel"/>
    <w:tmpl w:val="5F327428"/>
    <w:lvl w:ilvl="0" w:tplc="52922882">
      <w:start w:val="1"/>
      <w:numFmt w:val="decimal"/>
      <w:lvlText w:val="(%1)"/>
      <w:lvlJc w:val="left"/>
      <w:pPr>
        <w:tabs>
          <w:tab w:val="num" w:pos="719"/>
        </w:tabs>
        <w:ind w:left="71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4" w15:restartNumberingAfterBreak="0">
    <w:nsid w:val="196B5A6B"/>
    <w:multiLevelType w:val="hybridMultilevel"/>
    <w:tmpl w:val="D5D00C5E"/>
    <w:lvl w:ilvl="0" w:tplc="E59E5C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C77239"/>
    <w:multiLevelType w:val="hybridMultilevel"/>
    <w:tmpl w:val="483237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4189D62">
      <w:start w:val="5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2248F6"/>
    <w:multiLevelType w:val="hybridMultilevel"/>
    <w:tmpl w:val="573C311A"/>
    <w:lvl w:ilvl="0" w:tplc="77EC09AC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7" w15:restartNumberingAfterBreak="0">
    <w:nsid w:val="37C96C19"/>
    <w:multiLevelType w:val="hybridMultilevel"/>
    <w:tmpl w:val="7DA80A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941372A"/>
    <w:multiLevelType w:val="hybridMultilevel"/>
    <w:tmpl w:val="FA203B1C"/>
    <w:lvl w:ilvl="0" w:tplc="EAFEAD7C">
      <w:start w:val="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D710EB"/>
    <w:multiLevelType w:val="hybridMultilevel"/>
    <w:tmpl w:val="88F6C2A8"/>
    <w:lvl w:ilvl="0" w:tplc="26CA630E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0">
    <w:nsid w:val="40C21D70"/>
    <w:multiLevelType w:val="hybridMultilevel"/>
    <w:tmpl w:val="3440F3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5005BB4"/>
    <w:multiLevelType w:val="hybridMultilevel"/>
    <w:tmpl w:val="830E4200"/>
    <w:lvl w:ilvl="0" w:tplc="7D385FEE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2" w15:restartNumberingAfterBreak="0">
    <w:nsid w:val="45F22166"/>
    <w:multiLevelType w:val="hybridMultilevel"/>
    <w:tmpl w:val="E65633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9243BA"/>
    <w:multiLevelType w:val="hybridMultilevel"/>
    <w:tmpl w:val="88FA6BEA"/>
    <w:lvl w:ilvl="0" w:tplc="7C6CBF46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6A24C4"/>
    <w:multiLevelType w:val="hybridMultilevel"/>
    <w:tmpl w:val="182C99BE"/>
    <w:lvl w:ilvl="0" w:tplc="FAD41918">
      <w:start w:val="1"/>
      <w:numFmt w:val="decimal"/>
      <w:lvlText w:val="(%1)"/>
      <w:lvlJc w:val="left"/>
      <w:pPr>
        <w:tabs>
          <w:tab w:val="num" w:pos="587"/>
        </w:tabs>
        <w:ind w:left="587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5" w15:restartNumberingAfterBreak="0">
    <w:nsid w:val="49A45807"/>
    <w:multiLevelType w:val="singleLevel"/>
    <w:tmpl w:val="B6F459C4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16" w15:restartNumberingAfterBreak="0">
    <w:nsid w:val="58574460"/>
    <w:multiLevelType w:val="hybridMultilevel"/>
    <w:tmpl w:val="D146F634"/>
    <w:lvl w:ilvl="0" w:tplc="6848EB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E57DB3"/>
    <w:multiLevelType w:val="hybridMultilevel"/>
    <w:tmpl w:val="C6FEAB16"/>
    <w:lvl w:ilvl="0" w:tplc="B29468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8E50C3"/>
    <w:multiLevelType w:val="hybridMultilevel"/>
    <w:tmpl w:val="CAF4B15C"/>
    <w:lvl w:ilvl="0" w:tplc="0F8CDACE">
      <w:start w:val="5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9" w15:restartNumberingAfterBreak="0">
    <w:nsid w:val="68362394"/>
    <w:multiLevelType w:val="hybridMultilevel"/>
    <w:tmpl w:val="132283C6"/>
    <w:lvl w:ilvl="0" w:tplc="29B69FFC">
      <w:start w:val="7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0" w15:restartNumberingAfterBreak="0">
    <w:nsid w:val="69E4301E"/>
    <w:multiLevelType w:val="hybridMultilevel"/>
    <w:tmpl w:val="5D96AE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71286F"/>
    <w:multiLevelType w:val="hybridMultilevel"/>
    <w:tmpl w:val="04BA9CCA"/>
    <w:lvl w:ilvl="0" w:tplc="9190CB4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2" w15:restartNumberingAfterBreak="0">
    <w:nsid w:val="725E4519"/>
    <w:multiLevelType w:val="hybridMultilevel"/>
    <w:tmpl w:val="D9FC2D8A"/>
    <w:lvl w:ilvl="0" w:tplc="E00A821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7B7C0EAB"/>
    <w:multiLevelType w:val="hybridMultilevel"/>
    <w:tmpl w:val="E30CD224"/>
    <w:lvl w:ilvl="0" w:tplc="F60AA2A4">
      <w:start w:val="1"/>
      <w:numFmt w:val="decimal"/>
      <w:lvlText w:val="(%1)"/>
      <w:lvlJc w:val="left"/>
      <w:pPr>
        <w:tabs>
          <w:tab w:val="num" w:pos="807"/>
        </w:tabs>
        <w:ind w:left="807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24" w15:restartNumberingAfterBreak="0">
    <w:nsid w:val="7F67640C"/>
    <w:multiLevelType w:val="hybridMultilevel"/>
    <w:tmpl w:val="746CC882"/>
    <w:lvl w:ilvl="0" w:tplc="D5BC4D7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20"/>
  </w:num>
  <w:num w:numId="5">
    <w:abstractNumId w:val="12"/>
  </w:num>
  <w:num w:numId="6">
    <w:abstractNumId w:val="3"/>
  </w:num>
  <w:num w:numId="7">
    <w:abstractNumId w:val="14"/>
  </w:num>
  <w:num w:numId="8">
    <w:abstractNumId w:val="7"/>
  </w:num>
  <w:num w:numId="9">
    <w:abstractNumId w:val="1"/>
  </w:num>
  <w:num w:numId="10">
    <w:abstractNumId w:val="23"/>
  </w:num>
  <w:num w:numId="11">
    <w:abstractNumId w:val="13"/>
  </w:num>
  <w:num w:numId="12">
    <w:abstractNumId w:val="9"/>
  </w:num>
  <w:num w:numId="13">
    <w:abstractNumId w:val="24"/>
  </w:num>
  <w:num w:numId="14">
    <w:abstractNumId w:val="8"/>
  </w:num>
  <w:num w:numId="15">
    <w:abstractNumId w:val="19"/>
  </w:num>
  <w:num w:numId="16">
    <w:abstractNumId w:val="18"/>
  </w:num>
  <w:num w:numId="17">
    <w:abstractNumId w:val="0"/>
  </w:num>
  <w:num w:numId="18">
    <w:abstractNumId w:val="17"/>
  </w:num>
  <w:num w:numId="19">
    <w:abstractNumId w:val="22"/>
  </w:num>
  <w:num w:numId="20">
    <w:abstractNumId w:val="11"/>
  </w:num>
  <w:num w:numId="21">
    <w:abstractNumId w:val="6"/>
  </w:num>
  <w:num w:numId="22">
    <w:abstractNumId w:val="5"/>
  </w:num>
  <w:num w:numId="23">
    <w:abstractNumId w:val="16"/>
  </w:num>
  <w:num w:numId="24">
    <w:abstractNumId w:val="2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8"/>
  <w:drawingGridHorizontalSpacing w:val="108"/>
  <w:drawingGridVerticalSpacing w:val="39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29"/>
    <w:rsid w:val="000277FD"/>
    <w:rsid w:val="0008142C"/>
    <w:rsid w:val="000A6C73"/>
    <w:rsid w:val="000B25C7"/>
    <w:rsid w:val="000C0958"/>
    <w:rsid w:val="000E5ED8"/>
    <w:rsid w:val="000F1ED2"/>
    <w:rsid w:val="001036D8"/>
    <w:rsid w:val="00112F3B"/>
    <w:rsid w:val="0011514D"/>
    <w:rsid w:val="0012255D"/>
    <w:rsid w:val="00125A24"/>
    <w:rsid w:val="00151D04"/>
    <w:rsid w:val="00155A7D"/>
    <w:rsid w:val="001726FF"/>
    <w:rsid w:val="00196D07"/>
    <w:rsid w:val="001A0AE5"/>
    <w:rsid w:val="001A295A"/>
    <w:rsid w:val="001B06AB"/>
    <w:rsid w:val="001C3108"/>
    <w:rsid w:val="001C6CDD"/>
    <w:rsid w:val="001D1C42"/>
    <w:rsid w:val="001D416D"/>
    <w:rsid w:val="001E1DA9"/>
    <w:rsid w:val="002250FD"/>
    <w:rsid w:val="00242C73"/>
    <w:rsid w:val="00251DB3"/>
    <w:rsid w:val="00252954"/>
    <w:rsid w:val="00293325"/>
    <w:rsid w:val="00294D82"/>
    <w:rsid w:val="002A66AC"/>
    <w:rsid w:val="002D369E"/>
    <w:rsid w:val="0032055F"/>
    <w:rsid w:val="00327626"/>
    <w:rsid w:val="0033434C"/>
    <w:rsid w:val="00366C0C"/>
    <w:rsid w:val="003A1FE4"/>
    <w:rsid w:val="003B0CAA"/>
    <w:rsid w:val="003B6062"/>
    <w:rsid w:val="003D1CED"/>
    <w:rsid w:val="003D4699"/>
    <w:rsid w:val="003E6926"/>
    <w:rsid w:val="003F5853"/>
    <w:rsid w:val="00402B23"/>
    <w:rsid w:val="00422268"/>
    <w:rsid w:val="00430C13"/>
    <w:rsid w:val="0043207F"/>
    <w:rsid w:val="00435962"/>
    <w:rsid w:val="00440265"/>
    <w:rsid w:val="00455C0E"/>
    <w:rsid w:val="00485586"/>
    <w:rsid w:val="0048654D"/>
    <w:rsid w:val="004A72F1"/>
    <w:rsid w:val="004A7380"/>
    <w:rsid w:val="004A7E5F"/>
    <w:rsid w:val="004B3F30"/>
    <w:rsid w:val="004C3D5A"/>
    <w:rsid w:val="004E11EC"/>
    <w:rsid w:val="004E2982"/>
    <w:rsid w:val="005029EE"/>
    <w:rsid w:val="00504FB5"/>
    <w:rsid w:val="00537F58"/>
    <w:rsid w:val="00542757"/>
    <w:rsid w:val="005454A5"/>
    <w:rsid w:val="00595667"/>
    <w:rsid w:val="005A2581"/>
    <w:rsid w:val="005B0EFB"/>
    <w:rsid w:val="00605ADA"/>
    <w:rsid w:val="006121E3"/>
    <w:rsid w:val="0062481D"/>
    <w:rsid w:val="00632059"/>
    <w:rsid w:val="00637D51"/>
    <w:rsid w:val="006631C3"/>
    <w:rsid w:val="00695B7A"/>
    <w:rsid w:val="006D09AB"/>
    <w:rsid w:val="006E12A3"/>
    <w:rsid w:val="006E7557"/>
    <w:rsid w:val="006F2DB9"/>
    <w:rsid w:val="0070545D"/>
    <w:rsid w:val="0072189D"/>
    <w:rsid w:val="007706E5"/>
    <w:rsid w:val="00777536"/>
    <w:rsid w:val="0079205E"/>
    <w:rsid w:val="00794667"/>
    <w:rsid w:val="007A6523"/>
    <w:rsid w:val="007B0D66"/>
    <w:rsid w:val="007C16A1"/>
    <w:rsid w:val="007D0A40"/>
    <w:rsid w:val="007E144E"/>
    <w:rsid w:val="00800E5C"/>
    <w:rsid w:val="00811B83"/>
    <w:rsid w:val="00825337"/>
    <w:rsid w:val="00826357"/>
    <w:rsid w:val="0087780E"/>
    <w:rsid w:val="008A2CCB"/>
    <w:rsid w:val="008C4F4E"/>
    <w:rsid w:val="008D4070"/>
    <w:rsid w:val="008D7AA6"/>
    <w:rsid w:val="008E4186"/>
    <w:rsid w:val="00935ADD"/>
    <w:rsid w:val="009503C4"/>
    <w:rsid w:val="009640A7"/>
    <w:rsid w:val="0096656B"/>
    <w:rsid w:val="009950CC"/>
    <w:rsid w:val="009A640A"/>
    <w:rsid w:val="009B0DC3"/>
    <w:rsid w:val="009E2A3F"/>
    <w:rsid w:val="009E4254"/>
    <w:rsid w:val="009F5741"/>
    <w:rsid w:val="00A134F6"/>
    <w:rsid w:val="00A13E99"/>
    <w:rsid w:val="00A16B40"/>
    <w:rsid w:val="00A27929"/>
    <w:rsid w:val="00A40926"/>
    <w:rsid w:val="00A47D45"/>
    <w:rsid w:val="00A50533"/>
    <w:rsid w:val="00A84FAE"/>
    <w:rsid w:val="00A91635"/>
    <w:rsid w:val="00AA5252"/>
    <w:rsid w:val="00AC71A6"/>
    <w:rsid w:val="00AF5382"/>
    <w:rsid w:val="00B14606"/>
    <w:rsid w:val="00B32F20"/>
    <w:rsid w:val="00B40ADD"/>
    <w:rsid w:val="00B4704C"/>
    <w:rsid w:val="00B5612E"/>
    <w:rsid w:val="00B84E8F"/>
    <w:rsid w:val="00B86245"/>
    <w:rsid w:val="00B933F0"/>
    <w:rsid w:val="00BC3639"/>
    <w:rsid w:val="00BC6E62"/>
    <w:rsid w:val="00BC7F61"/>
    <w:rsid w:val="00C0528C"/>
    <w:rsid w:val="00C20920"/>
    <w:rsid w:val="00C21601"/>
    <w:rsid w:val="00C26ED2"/>
    <w:rsid w:val="00C32546"/>
    <w:rsid w:val="00C43D81"/>
    <w:rsid w:val="00C5044F"/>
    <w:rsid w:val="00C53C49"/>
    <w:rsid w:val="00C63205"/>
    <w:rsid w:val="00C658D0"/>
    <w:rsid w:val="00C87C06"/>
    <w:rsid w:val="00C87FC6"/>
    <w:rsid w:val="00CA2C3B"/>
    <w:rsid w:val="00CB03DD"/>
    <w:rsid w:val="00CB6ADA"/>
    <w:rsid w:val="00D12245"/>
    <w:rsid w:val="00D36600"/>
    <w:rsid w:val="00D81465"/>
    <w:rsid w:val="00DA21DC"/>
    <w:rsid w:val="00DA72CC"/>
    <w:rsid w:val="00DC7EBC"/>
    <w:rsid w:val="00DF2933"/>
    <w:rsid w:val="00DF3CC0"/>
    <w:rsid w:val="00E25002"/>
    <w:rsid w:val="00E614E3"/>
    <w:rsid w:val="00E66476"/>
    <w:rsid w:val="00E7252F"/>
    <w:rsid w:val="00E77424"/>
    <w:rsid w:val="00E80956"/>
    <w:rsid w:val="00EA5BCA"/>
    <w:rsid w:val="00EB11A7"/>
    <w:rsid w:val="00ED78AA"/>
    <w:rsid w:val="00EE1495"/>
    <w:rsid w:val="00EE61A9"/>
    <w:rsid w:val="00EF1687"/>
    <w:rsid w:val="00F02B6C"/>
    <w:rsid w:val="00F11E7D"/>
    <w:rsid w:val="00F14C61"/>
    <w:rsid w:val="00F15A34"/>
    <w:rsid w:val="00F45DE3"/>
    <w:rsid w:val="00F6771C"/>
    <w:rsid w:val="00F7333B"/>
    <w:rsid w:val="00F92538"/>
    <w:rsid w:val="00FD7650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E28AE1-6E27-49C4-8DBE-D0AB2D11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13" w:hanging="113"/>
    </w:pPr>
    <w:rPr>
      <w:szCs w:val="20"/>
    </w:rPr>
  </w:style>
  <w:style w:type="paragraph" w:styleId="2">
    <w:name w:val="Body Text Indent 2"/>
    <w:basedOn w:val="a"/>
    <w:pPr>
      <w:ind w:firstLineChars="100" w:firstLine="216"/>
    </w:p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pPr>
      <w:jc w:val="right"/>
    </w:pPr>
  </w:style>
  <w:style w:type="character" w:customStyle="1" w:styleId="text7">
    <w:name w:val="text7"/>
    <w:basedOn w:val="a0"/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szCs w:val="22"/>
    </w:rPr>
  </w:style>
  <w:style w:type="character" w:styleId="a8">
    <w:name w:val="page number"/>
    <w:basedOn w:val="a0"/>
  </w:style>
  <w:style w:type="character" w:customStyle="1" w:styleId="table1">
    <w:name w:val="table1"/>
    <w:basedOn w:val="a0"/>
  </w:style>
  <w:style w:type="character" w:customStyle="1" w:styleId="text1">
    <w:name w:val="text1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3">
    <w:name w:val="Body Text Indent 3"/>
    <w:basedOn w:val="a"/>
    <w:pPr>
      <w:tabs>
        <w:tab w:val="left" w:pos="432"/>
      </w:tabs>
      <w:ind w:left="160" w:hangingChars="100" w:hanging="160"/>
    </w:pPr>
  </w:style>
  <w:style w:type="character" w:styleId="aa">
    <w:name w:val="Hyperlink"/>
    <w:rPr>
      <w:color w:val="0000FF"/>
      <w:u w:val="single"/>
    </w:rPr>
  </w:style>
  <w:style w:type="paragraph" w:customStyle="1" w:styleId="3000">
    <w:name w:val="ﾄｽﾜｰﾄﾞ3000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rFonts w:ascii="ＭＳ 明朝"/>
      <w:spacing w:val="21"/>
      <w:sz w:val="22"/>
    </w:rPr>
  </w:style>
  <w:style w:type="character" w:customStyle="1" w:styleId="goohl0">
    <w:name w:val="goohl0"/>
    <w:basedOn w:val="a0"/>
  </w:style>
  <w:style w:type="paragraph" w:styleId="ab">
    <w:name w:val="Balloon Text"/>
    <w:basedOn w:val="a"/>
    <w:semiHidden/>
    <w:rsid w:val="003A1FE4"/>
    <w:rPr>
      <w:rFonts w:ascii="Arial" w:eastAsia="ＭＳ ゴシック" w:hAnsi="Arial"/>
      <w:sz w:val="18"/>
      <w:szCs w:val="18"/>
    </w:rPr>
  </w:style>
  <w:style w:type="paragraph" w:styleId="ac">
    <w:name w:val="Revision"/>
    <w:hidden/>
    <w:uiPriority w:val="99"/>
    <w:semiHidden/>
    <w:rsid w:val="00DF2933"/>
    <w:rPr>
      <w:rFonts w:ascii="ＭＳ 明朝"/>
      <w:kern w:val="2"/>
      <w:szCs w:val="24"/>
    </w:rPr>
  </w:style>
  <w:style w:type="character" w:styleId="ad">
    <w:name w:val="annotation reference"/>
    <w:rsid w:val="006D09AB"/>
    <w:rPr>
      <w:sz w:val="18"/>
      <w:szCs w:val="18"/>
    </w:rPr>
  </w:style>
  <w:style w:type="paragraph" w:styleId="ae">
    <w:name w:val="annotation text"/>
    <w:basedOn w:val="a"/>
    <w:link w:val="af"/>
    <w:rsid w:val="006D09AB"/>
    <w:pPr>
      <w:jc w:val="left"/>
    </w:pPr>
  </w:style>
  <w:style w:type="character" w:customStyle="1" w:styleId="af">
    <w:name w:val="コメント文字列 (文字)"/>
    <w:link w:val="ae"/>
    <w:rsid w:val="006D09AB"/>
    <w:rPr>
      <w:rFonts w:ascii="ＭＳ 明朝"/>
      <w:kern w:val="2"/>
      <w:szCs w:val="24"/>
    </w:rPr>
  </w:style>
  <w:style w:type="paragraph" w:styleId="af0">
    <w:name w:val="annotation subject"/>
    <w:basedOn w:val="ae"/>
    <w:next w:val="ae"/>
    <w:link w:val="af1"/>
    <w:rsid w:val="006D09AB"/>
    <w:rPr>
      <w:b/>
      <w:bCs/>
    </w:rPr>
  </w:style>
  <w:style w:type="character" w:customStyle="1" w:styleId="af1">
    <w:name w:val="コメント内容 (文字)"/>
    <w:link w:val="af0"/>
    <w:rsid w:val="006D09AB"/>
    <w:rPr>
      <w:rFonts w:ascii="ＭＳ 明朝"/>
      <w:b/>
      <w:bCs/>
      <w:kern w:val="2"/>
      <w:szCs w:val="24"/>
    </w:rPr>
  </w:style>
  <w:style w:type="character" w:customStyle="1" w:styleId="a5">
    <w:name w:val="記 (文字)"/>
    <w:link w:val="a4"/>
    <w:uiPriority w:val="99"/>
    <w:rsid w:val="0072189D"/>
    <w:rPr>
      <w:rFonts w:ascii="ＭＳ 明朝"/>
      <w:kern w:val="2"/>
      <w:szCs w:val="24"/>
    </w:rPr>
  </w:style>
  <w:style w:type="table" w:styleId="af2">
    <w:name w:val="Table Grid"/>
    <w:basedOn w:val="a1"/>
    <w:uiPriority w:val="39"/>
    <w:rsid w:val="001C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８/９"/>
    <w:rsid w:val="00825337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