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0E" w:rsidRPr="00910F19" w:rsidRDefault="002C0AD7" w:rsidP="002C0AD7">
      <w:pPr>
        <w:tabs>
          <w:tab w:val="left" w:pos="648"/>
        </w:tabs>
        <w:rPr>
          <w:rFonts w:hint="eastAsia"/>
          <w:color w:val="000000"/>
          <w:szCs w:val="21"/>
        </w:rPr>
      </w:pPr>
      <w:bookmarkStart w:id="0" w:name="_GoBack"/>
      <w:bookmarkEnd w:id="0"/>
      <w:r w:rsidRPr="00910F19">
        <w:rPr>
          <w:rFonts w:hint="eastAsia"/>
          <w:color w:val="000000"/>
          <w:szCs w:val="21"/>
        </w:rPr>
        <w:t>様式第</w:t>
      </w:r>
      <w:r w:rsidR="00B25A88" w:rsidRPr="00910F19">
        <w:rPr>
          <w:rFonts w:hint="eastAsia"/>
          <w:color w:val="000000"/>
          <w:szCs w:val="21"/>
        </w:rPr>
        <w:t>６</w:t>
      </w:r>
      <w:r w:rsidR="001607F9">
        <w:rPr>
          <w:rFonts w:hint="eastAsia"/>
          <w:color w:val="000000"/>
          <w:szCs w:val="21"/>
        </w:rPr>
        <w:t>（第11</w:t>
      </w:r>
      <w:r w:rsidRPr="00910F19">
        <w:rPr>
          <w:rFonts w:hint="eastAsia"/>
          <w:color w:val="000000"/>
          <w:szCs w:val="21"/>
        </w:rPr>
        <w:t>条関係）</w:t>
      </w:r>
    </w:p>
    <w:p w:rsidR="00474A0E" w:rsidRPr="00395B65" w:rsidRDefault="0018618B" w:rsidP="0018618B">
      <w:pPr>
        <w:spacing w:beforeLines="50" w:before="182"/>
        <w:jc w:val="center"/>
        <w:rPr>
          <w:rFonts w:hint="eastAsia"/>
          <w:bCs/>
          <w:color w:val="000000"/>
          <w:sz w:val="28"/>
          <w:szCs w:val="22"/>
        </w:rPr>
      </w:pPr>
      <w:r>
        <w:rPr>
          <w:rFonts w:hint="eastAsia"/>
          <w:bCs/>
          <w:color w:val="000000"/>
          <w:sz w:val="28"/>
          <w:szCs w:val="22"/>
        </w:rPr>
        <w:t>豊橋市スタートアップチャレンジ交付金</w:t>
      </w:r>
      <w:r w:rsidR="00EA5C40" w:rsidRPr="00395B65">
        <w:rPr>
          <w:rFonts w:hint="eastAsia"/>
          <w:bCs/>
          <w:color w:val="000000"/>
          <w:sz w:val="28"/>
          <w:szCs w:val="22"/>
        </w:rPr>
        <w:t>認定事業終了</w:t>
      </w:r>
      <w:r w:rsidR="00474A0E" w:rsidRPr="00395B65">
        <w:rPr>
          <w:rFonts w:hint="eastAsia"/>
          <w:bCs/>
          <w:color w:val="000000"/>
          <w:sz w:val="28"/>
          <w:szCs w:val="22"/>
        </w:rPr>
        <w:t>報告書</w:t>
      </w:r>
    </w:p>
    <w:p w:rsidR="00474A0E" w:rsidRPr="00556D63" w:rsidRDefault="00474A0E">
      <w:pPr>
        <w:rPr>
          <w:rFonts w:hint="eastAsia"/>
          <w:color w:val="000000"/>
          <w:sz w:val="21"/>
          <w:szCs w:val="21"/>
        </w:rPr>
      </w:pPr>
    </w:p>
    <w:p w:rsidR="00474A0E" w:rsidRPr="00910F19" w:rsidRDefault="00474A0E" w:rsidP="00A33319">
      <w:pPr>
        <w:pStyle w:val="a7"/>
        <w:tabs>
          <w:tab w:val="clear" w:pos="4252"/>
          <w:tab w:val="clear" w:pos="8504"/>
        </w:tabs>
        <w:snapToGrid/>
        <w:jc w:val="right"/>
        <w:rPr>
          <w:rFonts w:hAnsi="ＭＳ 明朝" w:hint="eastAsia"/>
          <w:color w:val="000000"/>
          <w:szCs w:val="20"/>
        </w:rPr>
      </w:pPr>
      <w:r w:rsidRPr="00910F19">
        <w:rPr>
          <w:rFonts w:hAnsi="ＭＳ 明朝" w:hint="eastAsia"/>
          <w:color w:val="000000"/>
          <w:szCs w:val="20"/>
        </w:rPr>
        <w:t>年　　月　　日</w:t>
      </w:r>
    </w:p>
    <w:p w:rsidR="00474A0E" w:rsidRPr="00910F19" w:rsidRDefault="00474A0E">
      <w:pPr>
        <w:snapToGrid w:val="0"/>
        <w:ind w:leftChars="100" w:left="216"/>
        <w:rPr>
          <w:rFonts w:hAnsi="ＭＳ 明朝" w:hint="eastAsia"/>
          <w:color w:val="000000"/>
          <w:szCs w:val="20"/>
        </w:rPr>
      </w:pPr>
      <w:r w:rsidRPr="00910F19">
        <w:rPr>
          <w:rFonts w:hAnsi="ＭＳ 明朝" w:hint="eastAsia"/>
          <w:color w:val="000000"/>
          <w:szCs w:val="20"/>
        </w:rPr>
        <w:t xml:space="preserve">豊橋市長　　</w:t>
      </w:r>
      <w:r w:rsidR="00345C9B" w:rsidRPr="00910F19">
        <w:rPr>
          <w:rFonts w:hAnsi="ＭＳ 明朝" w:hint="eastAsia"/>
          <w:color w:val="000000"/>
          <w:szCs w:val="20"/>
        </w:rPr>
        <w:t xml:space="preserve">　　　　</w:t>
      </w:r>
      <w:r w:rsidR="004343FB">
        <w:rPr>
          <w:rFonts w:hAnsi="ＭＳ 明朝" w:hint="eastAsia"/>
          <w:color w:val="000000"/>
          <w:szCs w:val="20"/>
        </w:rPr>
        <w:t xml:space="preserve">　　</w:t>
      </w:r>
      <w:r w:rsidRPr="00910F19">
        <w:rPr>
          <w:rFonts w:hAnsi="ＭＳ 明朝" w:hint="eastAsia"/>
          <w:color w:val="000000"/>
          <w:szCs w:val="20"/>
        </w:rPr>
        <w:t>様</w:t>
      </w:r>
    </w:p>
    <w:p w:rsidR="00474A0E" w:rsidRPr="00910F19" w:rsidRDefault="00474A0E">
      <w:pPr>
        <w:snapToGrid w:val="0"/>
        <w:ind w:leftChars="100" w:left="216"/>
        <w:rPr>
          <w:rFonts w:hAnsi="ＭＳ 明朝" w:hint="eastAsia"/>
          <w:color w:val="000000"/>
          <w:szCs w:val="20"/>
        </w:rPr>
      </w:pPr>
    </w:p>
    <w:p w:rsidR="00474A0E" w:rsidRPr="00910F19" w:rsidRDefault="00910F19" w:rsidP="00910F19">
      <w:pPr>
        <w:ind w:leftChars="2000" w:left="4319" w:firstLineChars="300" w:firstLine="648"/>
        <w:rPr>
          <w:rFonts w:hAnsi="ＭＳ 明朝" w:hint="eastAsia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住所又は所在地</w:t>
      </w:r>
    </w:p>
    <w:p w:rsidR="00474A0E" w:rsidRPr="00910F19" w:rsidRDefault="00910F19" w:rsidP="00910F19">
      <w:pPr>
        <w:ind w:firstLineChars="1500" w:firstLine="3240"/>
        <w:rPr>
          <w:rFonts w:hAnsi="ＭＳ 明朝" w:hint="eastAsia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交付対象</w:t>
      </w:r>
      <w:r w:rsidR="00474A0E" w:rsidRPr="00910F19">
        <w:rPr>
          <w:rFonts w:hAnsi="ＭＳ 明朝" w:hint="eastAsia"/>
          <w:color w:val="000000"/>
          <w:szCs w:val="20"/>
        </w:rPr>
        <w:t xml:space="preserve">事業者　</w:t>
      </w:r>
      <w:r>
        <w:rPr>
          <w:rFonts w:hAnsi="ＭＳ 明朝" w:hint="eastAsia"/>
          <w:color w:val="000000"/>
          <w:szCs w:val="20"/>
        </w:rPr>
        <w:t>氏名又は団体名</w:t>
      </w:r>
    </w:p>
    <w:p w:rsidR="00474A0E" w:rsidRPr="00910F19" w:rsidRDefault="00910F19">
      <w:pPr>
        <w:tabs>
          <w:tab w:val="right" w:pos="8640"/>
        </w:tabs>
        <w:ind w:firstLineChars="2097" w:firstLine="4529"/>
        <w:rPr>
          <w:rFonts w:hAnsi="ＭＳ 明朝" w:hint="eastAsia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 xml:space="preserve">　　及び代表者氏名</w:t>
      </w:r>
      <w:r w:rsidR="00474A0E" w:rsidRPr="00910F19">
        <w:rPr>
          <w:rFonts w:hAnsi="ＭＳ 明朝" w:hint="eastAsia"/>
          <w:color w:val="000000"/>
          <w:szCs w:val="20"/>
        </w:rPr>
        <w:t xml:space="preserve">　　　　　　　</w:t>
      </w:r>
      <w:r w:rsidR="004343FB">
        <w:rPr>
          <w:rFonts w:hAnsi="ＭＳ 明朝" w:hint="eastAsia"/>
          <w:color w:val="000000"/>
          <w:szCs w:val="20"/>
        </w:rPr>
        <w:t xml:space="preserve">　　</w:t>
      </w:r>
    </w:p>
    <w:p w:rsidR="00395B65" w:rsidRPr="00910F19" w:rsidRDefault="00395B65">
      <w:pPr>
        <w:tabs>
          <w:tab w:val="right" w:pos="8640"/>
        </w:tabs>
        <w:rPr>
          <w:rFonts w:hAnsi="ＭＳ 明朝" w:hint="eastAsia"/>
          <w:color w:val="000000"/>
          <w:szCs w:val="20"/>
        </w:rPr>
      </w:pPr>
    </w:p>
    <w:p w:rsidR="00474A0E" w:rsidRPr="00910F19" w:rsidRDefault="00EA5C40" w:rsidP="008B5CC9">
      <w:pPr>
        <w:tabs>
          <w:tab w:val="right" w:pos="8640"/>
        </w:tabs>
        <w:ind w:firstLineChars="100" w:firstLine="216"/>
        <w:rPr>
          <w:rFonts w:hAnsi="ＭＳ 明朝" w:hint="eastAsia"/>
          <w:color w:val="000000"/>
          <w:szCs w:val="20"/>
        </w:rPr>
      </w:pPr>
      <w:r w:rsidRPr="00910F19">
        <w:rPr>
          <w:rFonts w:hAnsi="ＭＳ 明朝" w:hint="eastAsia"/>
          <w:color w:val="000000"/>
          <w:szCs w:val="20"/>
        </w:rPr>
        <w:t>豊橋市スタートアップチャレンジ交付金要綱第</w:t>
      </w:r>
      <w:r w:rsidR="001607F9">
        <w:rPr>
          <w:rFonts w:hAnsi="ＭＳ 明朝" w:hint="eastAsia"/>
          <w:color w:val="000000"/>
          <w:szCs w:val="20"/>
        </w:rPr>
        <w:t>11</w:t>
      </w:r>
      <w:r w:rsidR="00474A0E" w:rsidRPr="00910F19">
        <w:rPr>
          <w:rFonts w:hAnsi="ＭＳ 明朝" w:hint="eastAsia"/>
          <w:color w:val="000000"/>
          <w:szCs w:val="20"/>
        </w:rPr>
        <w:t>条</w:t>
      </w:r>
      <w:r w:rsidR="006C6F85" w:rsidRPr="00910F19">
        <w:rPr>
          <w:rFonts w:hAnsi="ＭＳ 明朝" w:hint="eastAsia"/>
          <w:color w:val="000000"/>
          <w:szCs w:val="20"/>
        </w:rPr>
        <w:t>１項</w:t>
      </w:r>
      <w:r w:rsidR="00474A0E" w:rsidRPr="00910F19">
        <w:rPr>
          <w:rFonts w:hAnsi="ＭＳ 明朝" w:hint="eastAsia"/>
          <w:color w:val="000000"/>
          <w:szCs w:val="20"/>
        </w:rPr>
        <w:t>の規定により、次のとおり報告します。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154"/>
        <w:gridCol w:w="1644"/>
        <w:gridCol w:w="4154"/>
      </w:tblGrid>
      <w:tr w:rsidR="00474A0E" w:rsidRPr="00910F19" w:rsidTr="00BA3158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361" w:type="dxa"/>
            <w:vAlign w:val="center"/>
          </w:tcPr>
          <w:p w:rsidR="00474A0E" w:rsidRPr="00910F19" w:rsidRDefault="00474A0E">
            <w:pPr>
              <w:pStyle w:val="a6"/>
              <w:tabs>
                <w:tab w:val="right" w:pos="8640"/>
              </w:tabs>
              <w:jc w:val="distribute"/>
              <w:rPr>
                <w:rFonts w:hAnsi="ＭＳ 明朝" w:hint="eastAsia"/>
                <w:color w:val="00000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Cs w:val="20"/>
              </w:rPr>
              <w:t>指令年月日</w:t>
            </w:r>
          </w:p>
        </w:tc>
        <w:tc>
          <w:tcPr>
            <w:tcW w:w="2154" w:type="dxa"/>
            <w:vAlign w:val="center"/>
          </w:tcPr>
          <w:p w:rsidR="00474A0E" w:rsidRPr="00910F19" w:rsidRDefault="00474A0E">
            <w:pPr>
              <w:tabs>
                <w:tab w:val="right" w:pos="8640"/>
              </w:tabs>
              <w:ind w:firstLineChars="200" w:firstLine="432"/>
              <w:rPr>
                <w:rFonts w:hAnsi="ＭＳ 明朝" w:hint="eastAsia"/>
                <w:color w:val="00000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Cs w:val="20"/>
              </w:rPr>
              <w:t>年　　月　　日</w:t>
            </w:r>
          </w:p>
        </w:tc>
        <w:tc>
          <w:tcPr>
            <w:tcW w:w="1644" w:type="dxa"/>
            <w:vAlign w:val="center"/>
          </w:tcPr>
          <w:p w:rsidR="00474A0E" w:rsidRPr="00910F19" w:rsidRDefault="00474A0E">
            <w:pPr>
              <w:tabs>
                <w:tab w:val="right" w:pos="8640"/>
              </w:tabs>
              <w:jc w:val="distribute"/>
              <w:rPr>
                <w:rFonts w:hAnsi="ＭＳ 明朝" w:hint="eastAsia"/>
                <w:color w:val="00000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Cs w:val="20"/>
              </w:rPr>
              <w:t>指令番号</w:t>
            </w:r>
          </w:p>
        </w:tc>
        <w:tc>
          <w:tcPr>
            <w:tcW w:w="4154" w:type="dxa"/>
            <w:vAlign w:val="center"/>
          </w:tcPr>
          <w:p w:rsidR="00474A0E" w:rsidRPr="00910F19" w:rsidRDefault="00474A0E">
            <w:pPr>
              <w:tabs>
                <w:tab w:val="right" w:pos="8640"/>
              </w:tabs>
              <w:ind w:left="111"/>
              <w:jc w:val="center"/>
              <w:rPr>
                <w:rFonts w:hAnsi="ＭＳ 明朝" w:hint="eastAsia"/>
                <w:color w:val="00000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Cs w:val="20"/>
              </w:rPr>
              <w:t>豊橋市指令</w:t>
            </w:r>
            <w:r w:rsidR="005E4BAC">
              <w:rPr>
                <w:rFonts w:hAnsi="ＭＳ 明朝" w:hint="eastAsia"/>
                <w:color w:val="000000"/>
                <w:szCs w:val="20"/>
              </w:rPr>
              <w:t xml:space="preserve">　</w:t>
            </w:r>
            <w:r w:rsidR="00910F19">
              <w:rPr>
                <w:rFonts w:hAnsi="ＭＳ 明朝" w:hint="eastAsia"/>
                <w:color w:val="000000"/>
                <w:szCs w:val="20"/>
              </w:rPr>
              <w:t xml:space="preserve">　　</w:t>
            </w:r>
            <w:r w:rsidRPr="00910F19">
              <w:rPr>
                <w:rFonts w:hAnsi="ＭＳ 明朝" w:hint="eastAsia"/>
                <w:color w:val="000000"/>
                <w:szCs w:val="20"/>
              </w:rPr>
              <w:t>第　　　号</w:t>
            </w:r>
          </w:p>
        </w:tc>
      </w:tr>
      <w:tr w:rsidR="00474A0E" w:rsidRPr="00910F19" w:rsidTr="00BA3158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361" w:type="dxa"/>
            <w:vAlign w:val="center"/>
          </w:tcPr>
          <w:p w:rsidR="00474A0E" w:rsidRPr="00910F19" w:rsidRDefault="00EA5C40">
            <w:pPr>
              <w:pStyle w:val="a6"/>
              <w:tabs>
                <w:tab w:val="right" w:pos="8640"/>
              </w:tabs>
              <w:jc w:val="distribute"/>
              <w:rPr>
                <w:rFonts w:hAnsi="ＭＳ 明朝" w:hint="eastAsia"/>
                <w:color w:val="00000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Cs w:val="20"/>
              </w:rPr>
              <w:t>交付</w:t>
            </w:r>
            <w:r w:rsidR="00474A0E" w:rsidRPr="00910F19">
              <w:rPr>
                <w:rFonts w:hAnsi="ＭＳ 明朝" w:hint="eastAsia"/>
                <w:color w:val="000000"/>
                <w:szCs w:val="20"/>
              </w:rPr>
              <w:t>年度</w:t>
            </w:r>
          </w:p>
        </w:tc>
        <w:tc>
          <w:tcPr>
            <w:tcW w:w="2154" w:type="dxa"/>
            <w:vAlign w:val="center"/>
          </w:tcPr>
          <w:p w:rsidR="00474A0E" w:rsidRPr="00910F19" w:rsidRDefault="00474A0E">
            <w:pPr>
              <w:tabs>
                <w:tab w:val="right" w:pos="8640"/>
              </w:tabs>
              <w:ind w:firstLineChars="700" w:firstLine="1512"/>
              <w:rPr>
                <w:rFonts w:hAnsi="ＭＳ 明朝" w:hint="eastAsia"/>
                <w:color w:val="00000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Cs w:val="20"/>
              </w:rPr>
              <w:t>年度</w:t>
            </w:r>
          </w:p>
        </w:tc>
        <w:tc>
          <w:tcPr>
            <w:tcW w:w="1644" w:type="dxa"/>
            <w:vAlign w:val="center"/>
          </w:tcPr>
          <w:p w:rsidR="00474A0E" w:rsidRPr="00910F19" w:rsidRDefault="00EA5C40">
            <w:pPr>
              <w:tabs>
                <w:tab w:val="right" w:pos="8640"/>
              </w:tabs>
              <w:jc w:val="distribute"/>
              <w:rPr>
                <w:rFonts w:hAnsi="ＭＳ 明朝" w:hint="eastAsia"/>
                <w:color w:val="00000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Cs w:val="20"/>
              </w:rPr>
              <w:t>交付</w:t>
            </w:r>
            <w:r w:rsidR="002C0AD7" w:rsidRPr="00910F19">
              <w:rPr>
                <w:rFonts w:hAnsi="ＭＳ 明朝" w:hint="eastAsia"/>
                <w:color w:val="000000"/>
                <w:szCs w:val="20"/>
              </w:rPr>
              <w:t>金の</w:t>
            </w:r>
            <w:r w:rsidR="00474A0E" w:rsidRPr="00910F19">
              <w:rPr>
                <w:rFonts w:hAnsi="ＭＳ 明朝" w:hint="eastAsia"/>
                <w:color w:val="000000"/>
                <w:szCs w:val="20"/>
              </w:rPr>
              <w:t>名称</w:t>
            </w:r>
          </w:p>
        </w:tc>
        <w:tc>
          <w:tcPr>
            <w:tcW w:w="4154" w:type="dxa"/>
            <w:vAlign w:val="center"/>
          </w:tcPr>
          <w:p w:rsidR="00474A0E" w:rsidRPr="00910F19" w:rsidRDefault="00EA5C40" w:rsidP="00910F19">
            <w:pPr>
              <w:tabs>
                <w:tab w:val="right" w:pos="8640"/>
              </w:tabs>
              <w:rPr>
                <w:rFonts w:hAnsi="ＭＳ 明朝" w:hint="eastAsia"/>
                <w:color w:val="00000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Cs w:val="20"/>
              </w:rPr>
              <w:t>豊橋市スタートアップチャレンジ交付</w:t>
            </w:r>
            <w:r w:rsidR="00020D22" w:rsidRPr="00910F19">
              <w:rPr>
                <w:rFonts w:hAnsi="ＭＳ 明朝" w:hint="eastAsia"/>
                <w:color w:val="000000"/>
                <w:szCs w:val="20"/>
              </w:rPr>
              <w:t>金</w:t>
            </w:r>
          </w:p>
        </w:tc>
      </w:tr>
      <w:tr w:rsidR="00474A0E" w:rsidRPr="00910F19" w:rsidTr="00BA3158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515" w:type="dxa"/>
            <w:gridSpan w:val="2"/>
            <w:vAlign w:val="center"/>
          </w:tcPr>
          <w:p w:rsidR="00474A0E" w:rsidRPr="00910F19" w:rsidRDefault="00B73767" w:rsidP="00B73767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rFonts w:hAnsi="ＭＳ 明朝" w:hint="eastAsia"/>
                <w:color w:val="000000"/>
                <w:szCs w:val="20"/>
              </w:rPr>
            </w:pPr>
            <w:r w:rsidRPr="00910F19">
              <w:rPr>
                <w:rFonts w:hAnsi="ＭＳ 明朝" w:hint="eastAsia"/>
                <w:color w:val="000000"/>
                <w:kern w:val="0"/>
                <w:szCs w:val="20"/>
              </w:rPr>
              <w:t>事業</w:t>
            </w:r>
            <w:r w:rsidR="0036795D">
              <w:rPr>
                <w:rFonts w:hAnsi="ＭＳ 明朝" w:hint="eastAsia"/>
                <w:color w:val="000000"/>
                <w:kern w:val="0"/>
                <w:szCs w:val="20"/>
              </w:rPr>
              <w:t>の名称</w:t>
            </w:r>
          </w:p>
        </w:tc>
        <w:tc>
          <w:tcPr>
            <w:tcW w:w="5798" w:type="dxa"/>
            <w:gridSpan w:val="2"/>
            <w:vAlign w:val="center"/>
          </w:tcPr>
          <w:p w:rsidR="00474A0E" w:rsidRPr="00910F19" w:rsidRDefault="00474A0E" w:rsidP="002C0AD7">
            <w:pPr>
              <w:pStyle w:val="a7"/>
              <w:tabs>
                <w:tab w:val="right" w:pos="8640"/>
              </w:tabs>
              <w:snapToGrid/>
              <w:jc w:val="center"/>
              <w:rPr>
                <w:rFonts w:hAnsi="ＭＳ 明朝" w:hint="eastAsia"/>
                <w:color w:val="000000"/>
                <w:szCs w:val="20"/>
              </w:rPr>
            </w:pPr>
          </w:p>
        </w:tc>
      </w:tr>
      <w:tr w:rsidR="002C0AD7" w:rsidRPr="00910F19" w:rsidTr="00BA3158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515" w:type="dxa"/>
            <w:gridSpan w:val="2"/>
            <w:vAlign w:val="center"/>
          </w:tcPr>
          <w:p w:rsidR="002C0AD7" w:rsidRPr="00910F19" w:rsidRDefault="008B5CC9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rFonts w:hAnsi="ＭＳ 明朝" w:hint="eastAsia"/>
                <w:color w:val="000000"/>
                <w:kern w:val="0"/>
                <w:szCs w:val="20"/>
              </w:rPr>
            </w:pPr>
            <w:r w:rsidRPr="00910F19">
              <w:rPr>
                <w:rFonts w:hAnsi="ＭＳ 明朝" w:hint="eastAsia"/>
                <w:color w:val="000000"/>
                <w:kern w:val="0"/>
                <w:szCs w:val="20"/>
              </w:rPr>
              <w:t>認定</w:t>
            </w:r>
            <w:r w:rsidR="00B73767" w:rsidRPr="00910F19">
              <w:rPr>
                <w:rFonts w:hAnsi="ＭＳ 明朝" w:hint="eastAsia"/>
                <w:color w:val="000000"/>
                <w:kern w:val="0"/>
                <w:szCs w:val="20"/>
              </w:rPr>
              <w:t>事業</w:t>
            </w:r>
            <w:r w:rsidR="002C0AD7" w:rsidRPr="00910F19">
              <w:rPr>
                <w:rFonts w:hAnsi="ＭＳ 明朝" w:hint="eastAsia"/>
                <w:color w:val="000000"/>
                <w:kern w:val="0"/>
                <w:szCs w:val="20"/>
              </w:rPr>
              <w:t>実施期間</w:t>
            </w:r>
          </w:p>
        </w:tc>
        <w:tc>
          <w:tcPr>
            <w:tcW w:w="5798" w:type="dxa"/>
            <w:gridSpan w:val="2"/>
            <w:vAlign w:val="center"/>
          </w:tcPr>
          <w:p w:rsidR="002C0AD7" w:rsidRPr="00910F19" w:rsidRDefault="002C0AD7" w:rsidP="002C0AD7">
            <w:pPr>
              <w:pStyle w:val="a7"/>
              <w:tabs>
                <w:tab w:val="right" w:pos="8640"/>
              </w:tabs>
              <w:snapToGrid/>
              <w:jc w:val="center"/>
              <w:rPr>
                <w:rFonts w:hAnsi="ＭＳ 明朝" w:hint="eastAsia"/>
                <w:color w:val="00000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Cs w:val="20"/>
              </w:rPr>
              <w:t>年　　月　　日　　～　　年　　月　　日</w:t>
            </w:r>
          </w:p>
        </w:tc>
      </w:tr>
      <w:tr w:rsidR="005A41EF" w:rsidRPr="00910F19" w:rsidTr="00BA3158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515" w:type="dxa"/>
            <w:gridSpan w:val="2"/>
            <w:vAlign w:val="center"/>
          </w:tcPr>
          <w:p w:rsidR="005A41EF" w:rsidRPr="00910F19" w:rsidRDefault="008B5CC9" w:rsidP="005A41EF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rFonts w:hAnsi="ＭＳ 明朝" w:hint="eastAsia"/>
                <w:color w:val="000000"/>
                <w:kern w:val="0"/>
                <w:szCs w:val="20"/>
              </w:rPr>
            </w:pPr>
            <w:r w:rsidRPr="00910F19">
              <w:rPr>
                <w:rFonts w:hAnsi="ＭＳ 明朝" w:hint="eastAsia"/>
                <w:color w:val="000000"/>
                <w:kern w:val="0"/>
                <w:szCs w:val="20"/>
              </w:rPr>
              <w:t>交付金</w:t>
            </w:r>
            <w:r w:rsidR="002D2A5F">
              <w:rPr>
                <w:rFonts w:hAnsi="ＭＳ 明朝" w:hint="eastAsia"/>
                <w:color w:val="000000"/>
                <w:kern w:val="0"/>
                <w:szCs w:val="20"/>
              </w:rPr>
              <w:t>の交付</w:t>
            </w:r>
            <w:r w:rsidR="00D01465">
              <w:rPr>
                <w:rFonts w:hAnsi="ＭＳ 明朝" w:hint="eastAsia"/>
                <w:color w:val="000000"/>
                <w:kern w:val="0"/>
                <w:szCs w:val="20"/>
              </w:rPr>
              <w:t>確定</w:t>
            </w:r>
            <w:r w:rsidR="005A41EF" w:rsidRPr="00910F19">
              <w:rPr>
                <w:rFonts w:hAnsi="ＭＳ 明朝" w:hint="eastAsia"/>
                <w:color w:val="000000"/>
                <w:kern w:val="0"/>
                <w:szCs w:val="20"/>
              </w:rPr>
              <w:t>額</w:t>
            </w:r>
          </w:p>
        </w:tc>
        <w:tc>
          <w:tcPr>
            <w:tcW w:w="5798" w:type="dxa"/>
            <w:gridSpan w:val="2"/>
            <w:vAlign w:val="center"/>
          </w:tcPr>
          <w:p w:rsidR="005A41EF" w:rsidRPr="00910F19" w:rsidRDefault="005A41EF" w:rsidP="005A41EF">
            <w:pPr>
              <w:tabs>
                <w:tab w:val="right" w:pos="8640"/>
              </w:tabs>
              <w:jc w:val="left"/>
              <w:rPr>
                <w:rFonts w:hAnsi="ＭＳ 明朝" w:hint="eastAsia"/>
                <w:color w:val="00000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Cs w:val="20"/>
              </w:rPr>
              <w:t xml:space="preserve">　　　　　　　　　　　　　　　</w:t>
            </w:r>
            <w:r w:rsidR="00324835">
              <w:rPr>
                <w:rFonts w:hAnsi="ＭＳ 明朝" w:hint="eastAsia"/>
                <w:color w:val="000000"/>
                <w:szCs w:val="20"/>
              </w:rPr>
              <w:t xml:space="preserve">             </w:t>
            </w:r>
            <w:r w:rsidRPr="00910F19">
              <w:rPr>
                <w:rFonts w:hAnsi="ＭＳ 明朝" w:hint="eastAsia"/>
                <w:color w:val="000000"/>
                <w:szCs w:val="20"/>
              </w:rPr>
              <w:t>円</w:t>
            </w:r>
          </w:p>
        </w:tc>
      </w:tr>
      <w:tr w:rsidR="00474A0E" w:rsidRPr="00910F19" w:rsidTr="00BA3158">
        <w:tblPrEx>
          <w:tblCellMar>
            <w:top w:w="0" w:type="dxa"/>
            <w:bottom w:w="0" w:type="dxa"/>
          </w:tblCellMar>
        </w:tblPrEx>
        <w:trPr>
          <w:cantSplit/>
          <w:trHeight w:hRule="exact" w:val="1803"/>
        </w:trPr>
        <w:tc>
          <w:tcPr>
            <w:tcW w:w="3515" w:type="dxa"/>
            <w:gridSpan w:val="2"/>
            <w:vAlign w:val="center"/>
          </w:tcPr>
          <w:p w:rsidR="00474A0E" w:rsidRPr="00910F19" w:rsidRDefault="00474A0E">
            <w:pPr>
              <w:tabs>
                <w:tab w:val="right" w:pos="8640"/>
              </w:tabs>
              <w:jc w:val="distribute"/>
              <w:rPr>
                <w:rFonts w:hAnsi="ＭＳ 明朝" w:hint="eastAsia"/>
                <w:color w:val="000000"/>
                <w:szCs w:val="20"/>
              </w:rPr>
            </w:pPr>
            <w:r w:rsidRPr="00910F19">
              <w:rPr>
                <w:rFonts w:hAnsi="ＭＳ 明朝" w:hint="eastAsia"/>
                <w:color w:val="000000"/>
                <w:kern w:val="0"/>
                <w:szCs w:val="20"/>
              </w:rPr>
              <w:t>添付書類</w:t>
            </w:r>
          </w:p>
        </w:tc>
        <w:tc>
          <w:tcPr>
            <w:tcW w:w="5798" w:type="dxa"/>
            <w:gridSpan w:val="2"/>
            <w:vAlign w:val="center"/>
          </w:tcPr>
          <w:p w:rsidR="002C0AD7" w:rsidRDefault="00474A0E" w:rsidP="00324835">
            <w:pPr>
              <w:tabs>
                <w:tab w:val="right" w:pos="8640"/>
              </w:tabs>
              <w:ind w:left="324" w:hangingChars="150" w:hanging="324"/>
              <w:rPr>
                <w:rFonts w:hAnsi="ＭＳ 明朝"/>
                <w:color w:val="00000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Cs w:val="20"/>
              </w:rPr>
              <w:t xml:space="preserve">１ </w:t>
            </w:r>
            <w:r w:rsidR="002C0AD7" w:rsidRPr="00910F19">
              <w:rPr>
                <w:rFonts w:hAnsi="ＭＳ 明朝" w:hint="eastAsia"/>
                <w:color w:val="000000"/>
                <w:szCs w:val="20"/>
              </w:rPr>
              <w:t>対象</w:t>
            </w:r>
            <w:r w:rsidRPr="00910F19">
              <w:rPr>
                <w:rFonts w:hAnsi="ＭＳ 明朝" w:hint="eastAsia"/>
                <w:color w:val="000000"/>
                <w:szCs w:val="20"/>
              </w:rPr>
              <w:t>経費の支払等を証明する書類の写し</w:t>
            </w:r>
            <w:r w:rsidR="002C0AD7" w:rsidRPr="00910F19">
              <w:rPr>
                <w:rFonts w:hAnsi="ＭＳ 明朝" w:hint="eastAsia"/>
                <w:color w:val="000000"/>
                <w:szCs w:val="20"/>
              </w:rPr>
              <w:t>（契約書、振込明細書、領収証等）</w:t>
            </w:r>
          </w:p>
          <w:p w:rsidR="00324835" w:rsidRDefault="00324835" w:rsidP="001A6C5E">
            <w:pPr>
              <w:tabs>
                <w:tab w:val="right" w:pos="8640"/>
              </w:tabs>
              <w:ind w:left="324" w:hangingChars="150" w:hanging="324"/>
              <w:rPr>
                <w:rFonts w:hAnsi="ＭＳ 明朝"/>
                <w:color w:val="000000"/>
                <w:szCs w:val="20"/>
              </w:rPr>
            </w:pPr>
            <w:r>
              <w:rPr>
                <w:rFonts w:hAnsi="ＭＳ 明朝" w:hint="eastAsia"/>
                <w:color w:val="000000"/>
                <w:szCs w:val="20"/>
              </w:rPr>
              <w:t>２ 登記事項証明書</w:t>
            </w:r>
            <w:r w:rsidR="00661EA7">
              <w:rPr>
                <w:rFonts w:hAnsi="ＭＳ 明朝" w:hint="eastAsia"/>
                <w:color w:val="000000"/>
                <w:szCs w:val="20"/>
              </w:rPr>
              <w:t>の写し</w:t>
            </w:r>
            <w:r w:rsidR="00BA3158">
              <w:rPr>
                <w:rFonts w:hAnsi="ＭＳ 明朝" w:cs="ＭＳ 明朝" w:hint="eastAsia"/>
                <w:color w:val="000000"/>
              </w:rPr>
              <w:t>（個人事業主の場合は、開業届出書の写し）</w:t>
            </w:r>
          </w:p>
          <w:p w:rsidR="00324835" w:rsidRPr="00910F19" w:rsidRDefault="00324835">
            <w:pPr>
              <w:tabs>
                <w:tab w:val="right" w:pos="8640"/>
              </w:tabs>
              <w:rPr>
                <w:rFonts w:hAnsi="ＭＳ 明朝" w:hint="eastAsia"/>
                <w:color w:val="000000"/>
                <w:szCs w:val="20"/>
              </w:rPr>
            </w:pPr>
            <w:r>
              <w:rPr>
                <w:rFonts w:hAnsi="ＭＳ 明朝" w:hint="eastAsia"/>
                <w:color w:val="000000"/>
                <w:szCs w:val="20"/>
              </w:rPr>
              <w:t>３ 暴力団排除に関する誓約書</w:t>
            </w:r>
          </w:p>
        </w:tc>
      </w:tr>
    </w:tbl>
    <w:p w:rsidR="008B021F" w:rsidRPr="00910F19" w:rsidRDefault="008B021F">
      <w:pPr>
        <w:rPr>
          <w:rFonts w:hAnsi="ＭＳ 明朝" w:hint="eastAsia"/>
          <w:color w:val="000000"/>
          <w:szCs w:val="20"/>
        </w:rPr>
      </w:pPr>
    </w:p>
    <w:p w:rsidR="008B021F" w:rsidRPr="00910F19" w:rsidRDefault="007C4A16">
      <w:pPr>
        <w:rPr>
          <w:rFonts w:hAnsi="ＭＳ 明朝" w:hint="eastAsia"/>
          <w:color w:val="000000"/>
          <w:szCs w:val="20"/>
        </w:rPr>
      </w:pPr>
      <w:r w:rsidRPr="00910F19">
        <w:rPr>
          <w:rFonts w:hAnsi="ＭＳ 明朝" w:hint="eastAsia"/>
          <w:color w:val="000000"/>
          <w:szCs w:val="20"/>
        </w:rPr>
        <w:t>（１）</w:t>
      </w:r>
      <w:r w:rsidR="008B021F" w:rsidRPr="00910F19">
        <w:rPr>
          <w:rFonts w:hAnsi="ＭＳ 明朝" w:hint="eastAsia"/>
          <w:color w:val="000000"/>
          <w:szCs w:val="20"/>
        </w:rPr>
        <w:t>実績報告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586"/>
        <w:gridCol w:w="1634"/>
        <w:gridCol w:w="430"/>
        <w:gridCol w:w="1584"/>
        <w:gridCol w:w="1584"/>
        <w:gridCol w:w="2226"/>
      </w:tblGrid>
      <w:tr w:rsidR="00E94693" w:rsidRPr="00910F19" w:rsidTr="004343FB">
        <w:trPr>
          <w:trHeight w:val="2400"/>
        </w:trPr>
        <w:tc>
          <w:tcPr>
            <w:tcW w:w="1243" w:type="dxa"/>
            <w:shd w:val="clear" w:color="auto" w:fill="auto"/>
            <w:noWrap/>
            <w:hideMark/>
          </w:tcPr>
          <w:p w:rsidR="00E94693" w:rsidRPr="00910F19" w:rsidRDefault="00E94693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資金使途の実績</w:t>
            </w:r>
          </w:p>
          <w:p w:rsidR="00E94693" w:rsidRPr="00910F19" w:rsidRDefault="001607F9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（</w:t>
            </w:r>
            <w:r w:rsidR="00E94693" w:rsidRPr="00910F19">
              <w:rPr>
                <w:rFonts w:hAnsi="ＭＳ 明朝" w:hint="eastAsia"/>
                <w:color w:val="000000"/>
                <w:sz w:val="20"/>
                <w:szCs w:val="20"/>
              </w:rPr>
              <w:t>実施内容及び当初計画の達成状況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20" w:type="dxa"/>
            <w:gridSpan w:val="2"/>
          </w:tcPr>
          <w:p w:rsidR="00E94693" w:rsidRPr="00910F19" w:rsidRDefault="00E94693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gridSpan w:val="4"/>
            <w:shd w:val="clear" w:color="auto" w:fill="auto"/>
            <w:hideMark/>
          </w:tcPr>
          <w:p w:rsidR="00E94693" w:rsidRPr="00910F19" w:rsidRDefault="00E94693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</w:p>
          <w:p w:rsidR="00E94693" w:rsidRPr="00910F19" w:rsidRDefault="00E94693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  <w:p w:rsidR="00E94693" w:rsidRPr="00910F19" w:rsidRDefault="00E94693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</w:p>
          <w:p w:rsidR="00E94693" w:rsidRPr="00910F19" w:rsidRDefault="00E94693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</w:p>
          <w:p w:rsidR="00E94693" w:rsidRPr="00910F19" w:rsidRDefault="00E94693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</w:p>
          <w:p w:rsidR="00E94693" w:rsidRPr="00910F19" w:rsidRDefault="00E94693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</w:p>
          <w:p w:rsidR="00E94693" w:rsidRPr="00910F19" w:rsidRDefault="00E94693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  <w:p w:rsidR="00E94693" w:rsidRPr="00910F19" w:rsidRDefault="00E94693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</w:p>
          <w:p w:rsidR="00E94693" w:rsidRPr="00910F19" w:rsidRDefault="00E94693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</w:p>
          <w:p w:rsidR="00E94693" w:rsidRPr="00910F19" w:rsidRDefault="00E94693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  <w:p w:rsidR="00E94693" w:rsidRDefault="00E94693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</w:p>
          <w:p w:rsidR="00A33319" w:rsidRPr="00910F19" w:rsidRDefault="00A33319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  <w:p w:rsidR="00E94693" w:rsidRPr="00910F19" w:rsidRDefault="00E94693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4343FB">
        <w:trPr>
          <w:trHeight w:val="397"/>
        </w:trPr>
        <w:tc>
          <w:tcPr>
            <w:tcW w:w="1243" w:type="dxa"/>
            <w:vMerge w:val="restart"/>
            <w:shd w:val="clear" w:color="auto" w:fill="auto"/>
            <w:noWrap/>
            <w:hideMark/>
          </w:tcPr>
          <w:p w:rsidR="00E94693" w:rsidRPr="00910F19" w:rsidRDefault="00E94693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lastRenderedPageBreak/>
              <w:t>収支報告</w:t>
            </w:r>
          </w:p>
        </w:tc>
        <w:tc>
          <w:tcPr>
            <w:tcW w:w="2650" w:type="dxa"/>
            <w:gridSpan w:val="3"/>
            <w:shd w:val="clear" w:color="auto" w:fill="auto"/>
            <w:hideMark/>
          </w:tcPr>
          <w:p w:rsidR="00E94693" w:rsidRPr="00910F19" w:rsidRDefault="00E94693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584" w:type="dxa"/>
            <w:shd w:val="clear" w:color="auto" w:fill="auto"/>
          </w:tcPr>
          <w:p w:rsidR="00E94693" w:rsidRPr="00910F19" w:rsidRDefault="00E94693" w:rsidP="00E94693">
            <w:pPr>
              <w:pStyle w:val="ae"/>
              <w:jc w:val="left"/>
              <w:rPr>
                <w:rFonts w:hAnsi="ＭＳ 明朝" w:hint="eastAsia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予定(申請時)</w:t>
            </w:r>
          </w:p>
        </w:tc>
        <w:tc>
          <w:tcPr>
            <w:tcW w:w="1584" w:type="dxa"/>
          </w:tcPr>
          <w:p w:rsidR="00E94693" w:rsidRPr="00910F19" w:rsidRDefault="00E94693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実績</w:t>
            </w:r>
          </w:p>
        </w:tc>
        <w:tc>
          <w:tcPr>
            <w:tcW w:w="2226" w:type="dxa"/>
            <w:shd w:val="clear" w:color="auto" w:fill="auto"/>
          </w:tcPr>
          <w:p w:rsidR="00E94693" w:rsidRPr="00910F19" w:rsidRDefault="00E94693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主な</w:t>
            </w: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内容</w:t>
            </w:r>
          </w:p>
        </w:tc>
      </w:tr>
      <w:tr w:rsidR="00E94693" w:rsidRPr="00910F19" w:rsidTr="004343FB">
        <w:trPr>
          <w:trHeight w:val="567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shd w:val="clear" w:color="auto" w:fill="auto"/>
            <w:textDirection w:val="tbRlV"/>
          </w:tcPr>
          <w:p w:rsidR="00E94693" w:rsidRPr="00910F19" w:rsidRDefault="00E94693" w:rsidP="00E94693">
            <w:pPr>
              <w:pStyle w:val="ae"/>
              <w:ind w:left="113" w:right="113"/>
              <w:rPr>
                <w:rFonts w:hAnsi="ＭＳ 明朝" w:hint="eastAsia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経費</w:t>
            </w: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①人件費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4343FB">
        <w:trPr>
          <w:trHeight w:val="567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②店舗等借料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4343FB">
        <w:trPr>
          <w:trHeight w:val="567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③設備費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4343FB">
        <w:trPr>
          <w:trHeight w:val="567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④原材料費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4343FB">
        <w:trPr>
          <w:trHeight w:val="510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⑤知的財産等関連経費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b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4343FB">
        <w:trPr>
          <w:trHeight w:val="567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⑥謝金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4343FB">
        <w:trPr>
          <w:trHeight w:val="567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⑦旅費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4343FB">
        <w:trPr>
          <w:trHeight w:val="510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:rsidR="00E94693" w:rsidRPr="00910F19" w:rsidRDefault="00E94693" w:rsidP="00D01465">
            <w:pPr>
              <w:pStyle w:val="ae"/>
              <w:jc w:val="left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⑧マーケティング調査費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4343FB">
        <w:trPr>
          <w:trHeight w:val="567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⑨広報費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4343FB">
        <w:trPr>
          <w:trHeight w:val="567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⑩外注費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4343FB">
        <w:trPr>
          <w:trHeight w:val="567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⑪委託費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4343FB">
        <w:trPr>
          <w:trHeight w:val="510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⑫その他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>必要な</w:t>
            </w: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経費</w:t>
            </w: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tcBorders>
              <w:bottom w:val="double" w:sz="4" w:space="0" w:color="auto"/>
            </w:tcBorders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tcBorders>
              <w:bottom w:val="double" w:sz="4" w:space="0" w:color="auto"/>
            </w:tcBorders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BC7C76">
        <w:trPr>
          <w:trHeight w:val="624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経費</w:t>
            </w: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合計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>Ⓐ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 w:rsidRPr="00E94693"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E94693" w:rsidRPr="00910F19" w:rsidRDefault="00E94693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BC7C76" w:rsidRPr="00910F19" w:rsidTr="00BC7C76">
        <w:trPr>
          <w:trHeight w:val="567"/>
        </w:trPr>
        <w:tc>
          <w:tcPr>
            <w:tcW w:w="1243" w:type="dxa"/>
            <w:vMerge/>
            <w:shd w:val="clear" w:color="auto" w:fill="auto"/>
            <w:noWrap/>
          </w:tcPr>
          <w:p w:rsidR="00BC7C76" w:rsidRPr="00910F19" w:rsidRDefault="00BC7C76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7C76" w:rsidRPr="00910F19" w:rsidRDefault="00BC7C76" w:rsidP="00BC7C76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本交付金Ⓑ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C76" w:rsidRPr="00E94693" w:rsidRDefault="00BC7C76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C76" w:rsidRPr="00E94693" w:rsidRDefault="00BC7C76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BC7C76" w:rsidRPr="00910F19" w:rsidRDefault="00BC7C76" w:rsidP="00D01465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  <w:tr w:rsidR="00E94693" w:rsidRPr="00910F19" w:rsidTr="004343FB">
        <w:trPr>
          <w:trHeight w:val="567"/>
        </w:trPr>
        <w:tc>
          <w:tcPr>
            <w:tcW w:w="1243" w:type="dxa"/>
            <w:vMerge/>
            <w:shd w:val="clear" w:color="auto" w:fill="auto"/>
            <w:noWrap/>
          </w:tcPr>
          <w:p w:rsidR="00E94693" w:rsidRPr="00910F19" w:rsidRDefault="00E94693" w:rsidP="00E7383D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693" w:rsidRPr="00910F19" w:rsidRDefault="00E94693" w:rsidP="005E4BAC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交付金残額（Ⓑ－Ⓐ÷2）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94693" w:rsidRPr="00E94693" w:rsidRDefault="00E94693" w:rsidP="00E94693">
            <w:pPr>
              <w:pStyle w:val="ae"/>
              <w:jc w:val="right"/>
              <w:rPr>
                <w:rFonts w:hAnsi="ＭＳ 明朝" w:hint="eastAsia"/>
                <w:color w:val="000000"/>
                <w:sz w:val="18"/>
                <w:szCs w:val="20"/>
              </w:rPr>
            </w:pPr>
            <w:r>
              <w:rPr>
                <w:rFonts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E94693" w:rsidRPr="00910F19" w:rsidRDefault="00E94693" w:rsidP="00E7383D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</w:tr>
    </w:tbl>
    <w:p w:rsidR="00474A0E" w:rsidRDefault="00474A0E" w:rsidP="00F74203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Cs w:val="20"/>
        </w:rPr>
      </w:pPr>
    </w:p>
    <w:p w:rsidR="005E4BAC" w:rsidRDefault="005E4BAC" w:rsidP="00F74203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Cs w:val="20"/>
        </w:rPr>
      </w:pPr>
    </w:p>
    <w:p w:rsidR="005E4BAC" w:rsidRDefault="005E4BAC" w:rsidP="00F74203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Cs w:val="20"/>
        </w:rPr>
      </w:pPr>
    </w:p>
    <w:p w:rsidR="005E4BAC" w:rsidRDefault="005E4BAC" w:rsidP="00F74203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Cs w:val="20"/>
        </w:rPr>
      </w:pPr>
    </w:p>
    <w:p w:rsidR="005E4BAC" w:rsidRDefault="005E4BAC" w:rsidP="00F74203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Cs w:val="20"/>
        </w:rPr>
      </w:pPr>
    </w:p>
    <w:p w:rsidR="005E4BAC" w:rsidRDefault="005E4BAC" w:rsidP="00F74203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Cs w:val="20"/>
        </w:rPr>
      </w:pPr>
    </w:p>
    <w:p w:rsidR="005E4BAC" w:rsidRDefault="005E4BAC" w:rsidP="00F74203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Cs w:val="20"/>
        </w:rPr>
      </w:pPr>
    </w:p>
    <w:p w:rsidR="005E4BAC" w:rsidRDefault="005E4BAC" w:rsidP="00F74203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Cs w:val="20"/>
        </w:rPr>
      </w:pPr>
    </w:p>
    <w:p w:rsidR="005E4BAC" w:rsidRDefault="005E4BAC" w:rsidP="00F74203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Cs w:val="20"/>
        </w:rPr>
      </w:pPr>
    </w:p>
    <w:p w:rsidR="005E4BAC" w:rsidRDefault="005E4BAC" w:rsidP="00F74203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Cs w:val="20"/>
        </w:rPr>
      </w:pPr>
    </w:p>
    <w:p w:rsidR="00E94693" w:rsidRDefault="00E94693" w:rsidP="00F74203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Cs w:val="20"/>
        </w:rPr>
      </w:pPr>
    </w:p>
    <w:p w:rsidR="00BC7C76" w:rsidRDefault="00BC7C76" w:rsidP="00F74203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Cs w:val="20"/>
        </w:rPr>
      </w:pPr>
    </w:p>
    <w:p w:rsidR="00BC7C76" w:rsidRPr="00910F19" w:rsidRDefault="00BC7C76" w:rsidP="00F74203">
      <w:pPr>
        <w:pStyle w:val="a7"/>
        <w:tabs>
          <w:tab w:val="clear" w:pos="4252"/>
          <w:tab w:val="clear" w:pos="8504"/>
        </w:tabs>
        <w:snapToGrid/>
        <w:rPr>
          <w:rFonts w:hAnsi="ＭＳ 明朝" w:hint="eastAsia"/>
          <w:color w:val="000000"/>
          <w:szCs w:val="20"/>
        </w:rPr>
      </w:pPr>
    </w:p>
    <w:p w:rsidR="007C4A16" w:rsidRPr="00910F19" w:rsidRDefault="007C4A16" w:rsidP="00F74203">
      <w:pPr>
        <w:pStyle w:val="a7"/>
        <w:tabs>
          <w:tab w:val="clear" w:pos="4252"/>
          <w:tab w:val="clear" w:pos="8504"/>
        </w:tabs>
        <w:snapToGrid/>
        <w:rPr>
          <w:rFonts w:hAnsi="ＭＳ 明朝" w:hint="eastAsia"/>
          <w:color w:val="000000"/>
          <w:szCs w:val="20"/>
        </w:rPr>
      </w:pPr>
      <w:r w:rsidRPr="00910F19">
        <w:rPr>
          <w:rFonts w:hAnsi="ＭＳ 明朝" w:hint="eastAsia"/>
          <w:color w:val="000000"/>
          <w:szCs w:val="20"/>
        </w:rPr>
        <w:lastRenderedPageBreak/>
        <w:t>（２）今後の活動計画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3969"/>
      </w:tblGrid>
      <w:tr w:rsidR="007C4A16" w:rsidRPr="00910F19" w:rsidTr="009A0B92">
        <w:trPr>
          <w:trHeight w:val="323"/>
        </w:trPr>
        <w:tc>
          <w:tcPr>
            <w:tcW w:w="1384" w:type="dxa"/>
            <w:shd w:val="clear" w:color="auto" w:fill="auto"/>
            <w:noWrap/>
            <w:hideMark/>
          </w:tcPr>
          <w:p w:rsidR="007C4A16" w:rsidRPr="00910F19" w:rsidRDefault="007C4A16" w:rsidP="008C6734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7C4A16" w:rsidRPr="00910F19" w:rsidRDefault="005E4BAC" w:rsidP="008C6734">
            <w:pPr>
              <w:pStyle w:val="ae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２年目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C4A16" w:rsidRPr="00910F19" w:rsidRDefault="007C4A16" w:rsidP="008C6734">
            <w:pPr>
              <w:pStyle w:val="ae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３年目</w:t>
            </w:r>
          </w:p>
        </w:tc>
      </w:tr>
      <w:tr w:rsidR="007C4A16" w:rsidRPr="00910F19" w:rsidTr="009A0B92">
        <w:trPr>
          <w:trHeight w:val="285"/>
        </w:trPr>
        <w:tc>
          <w:tcPr>
            <w:tcW w:w="1384" w:type="dxa"/>
            <w:shd w:val="clear" w:color="auto" w:fill="auto"/>
            <w:noWrap/>
            <w:hideMark/>
          </w:tcPr>
          <w:p w:rsidR="007C4A16" w:rsidRPr="00910F19" w:rsidRDefault="007C4A16" w:rsidP="008C6734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事業年度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C4A16" w:rsidRPr="00910F19" w:rsidRDefault="007C4A16" w:rsidP="008C6734">
            <w:pPr>
              <w:pStyle w:val="ae"/>
              <w:ind w:firstLineChars="300" w:firstLine="660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C4A16" w:rsidRPr="00910F19" w:rsidRDefault="007C4A16" w:rsidP="008C6734">
            <w:pPr>
              <w:pStyle w:val="ae"/>
              <w:ind w:firstLineChars="300" w:firstLine="660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年度</w:t>
            </w:r>
          </w:p>
        </w:tc>
      </w:tr>
      <w:tr w:rsidR="007C4A16" w:rsidRPr="00910F19" w:rsidTr="009A0B92">
        <w:trPr>
          <w:trHeight w:val="3118"/>
        </w:trPr>
        <w:tc>
          <w:tcPr>
            <w:tcW w:w="1384" w:type="dxa"/>
            <w:shd w:val="clear" w:color="auto" w:fill="auto"/>
            <w:noWrap/>
            <w:hideMark/>
          </w:tcPr>
          <w:p w:rsidR="007C4A16" w:rsidRPr="00910F19" w:rsidRDefault="007C4A16" w:rsidP="008C6734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目指す状態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95B65" w:rsidRPr="00910F19" w:rsidRDefault="00395B65" w:rsidP="008C6734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7C4A16" w:rsidRPr="00910F19" w:rsidRDefault="007C4A16" w:rsidP="008C6734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C4A16" w:rsidRPr="00910F19" w:rsidTr="009A0B92">
        <w:trPr>
          <w:trHeight w:val="6236"/>
        </w:trPr>
        <w:tc>
          <w:tcPr>
            <w:tcW w:w="1384" w:type="dxa"/>
            <w:shd w:val="clear" w:color="auto" w:fill="auto"/>
            <w:noWrap/>
            <w:hideMark/>
          </w:tcPr>
          <w:p w:rsidR="007C4A16" w:rsidRPr="00910F19" w:rsidRDefault="007C4A16" w:rsidP="008C6734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5E4BAC" w:rsidRPr="00910F19" w:rsidRDefault="005E4BAC" w:rsidP="008C6734">
            <w:pPr>
              <w:pStyle w:val="ae"/>
              <w:rPr>
                <w:rFonts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7C4A16" w:rsidRPr="00910F19" w:rsidRDefault="007C4A16" w:rsidP="008C6734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C4A16" w:rsidRPr="00910F19" w:rsidTr="009A0B92">
        <w:trPr>
          <w:trHeight w:val="397"/>
        </w:trPr>
        <w:tc>
          <w:tcPr>
            <w:tcW w:w="1384" w:type="dxa"/>
            <w:shd w:val="clear" w:color="auto" w:fill="auto"/>
            <w:noWrap/>
            <w:hideMark/>
          </w:tcPr>
          <w:p w:rsidR="007C4A16" w:rsidRPr="00910F19" w:rsidRDefault="007C4A16" w:rsidP="008C6734">
            <w:pPr>
              <w:pStyle w:val="ae"/>
              <w:rPr>
                <w:rFonts w:hAnsi="ＭＳ 明朝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>所要資金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C4A16" w:rsidRPr="00910F19" w:rsidRDefault="00395B65" w:rsidP="00395B65">
            <w:pPr>
              <w:pStyle w:val="ae"/>
              <w:jc w:val="right"/>
              <w:rPr>
                <w:rFonts w:hAnsi="ＭＳ 明朝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 xml:space="preserve">千円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C4A16" w:rsidRPr="00910F19" w:rsidRDefault="00395B65" w:rsidP="00395B65">
            <w:pPr>
              <w:pStyle w:val="ae"/>
              <w:jc w:val="right"/>
              <w:rPr>
                <w:rFonts w:hAnsi="ＭＳ 明朝"/>
                <w:color w:val="000000"/>
                <w:sz w:val="20"/>
                <w:szCs w:val="20"/>
              </w:rPr>
            </w:pPr>
            <w:r w:rsidRPr="00910F19">
              <w:rPr>
                <w:rFonts w:hAnsi="ＭＳ 明朝" w:hint="eastAsia"/>
                <w:color w:val="000000"/>
                <w:sz w:val="20"/>
                <w:szCs w:val="20"/>
              </w:rPr>
              <w:t xml:space="preserve">千円　</w:t>
            </w:r>
          </w:p>
        </w:tc>
      </w:tr>
    </w:tbl>
    <w:p w:rsidR="00F25336" w:rsidRDefault="00F25336" w:rsidP="00F74203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Cs w:val="20"/>
        </w:rPr>
      </w:pPr>
    </w:p>
    <w:p w:rsidR="00E937C6" w:rsidRDefault="00E937C6" w:rsidP="00F74203">
      <w:pPr>
        <w:pStyle w:val="a7"/>
        <w:tabs>
          <w:tab w:val="clear" w:pos="4252"/>
          <w:tab w:val="clear" w:pos="8504"/>
        </w:tabs>
        <w:snapToGrid/>
        <w:rPr>
          <w:rFonts w:hAnsi="ＭＳ 明朝" w:hint="eastAsia"/>
          <w:color w:val="000000"/>
          <w:szCs w:val="20"/>
        </w:rPr>
      </w:pPr>
    </w:p>
    <w:p w:rsidR="00F25336" w:rsidRDefault="00E937C6" w:rsidP="00F74203">
      <w:pPr>
        <w:pStyle w:val="a7"/>
        <w:tabs>
          <w:tab w:val="clear" w:pos="4252"/>
          <w:tab w:val="clear" w:pos="8504"/>
        </w:tabs>
        <w:snapToGrid/>
        <w:rPr>
          <w:rFonts w:hAnsi="ＭＳ 明朝" w:hint="eastAsia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（３）</w:t>
      </w:r>
      <w:r w:rsidR="00F25336">
        <w:rPr>
          <w:rFonts w:hAnsi="ＭＳ 明朝" w:hint="eastAsia"/>
          <w:color w:val="000000"/>
          <w:szCs w:val="20"/>
        </w:rPr>
        <w:t>会社全体</w:t>
      </w:r>
      <w:r>
        <w:rPr>
          <w:rFonts w:hAnsi="ＭＳ 明朝" w:hint="eastAsia"/>
          <w:color w:val="000000"/>
          <w:szCs w:val="20"/>
        </w:rPr>
        <w:t>概況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777"/>
        <w:gridCol w:w="4512"/>
      </w:tblGrid>
      <w:tr w:rsidR="00F25336" w:rsidRPr="00A1682D" w:rsidTr="000F0690">
        <w:tc>
          <w:tcPr>
            <w:tcW w:w="1809" w:type="dxa"/>
            <w:shd w:val="clear" w:color="auto" w:fill="auto"/>
          </w:tcPr>
          <w:p w:rsidR="00F25336" w:rsidRPr="00A1682D" w:rsidRDefault="00F25336" w:rsidP="000F069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 w:val="21"/>
                <w:szCs w:val="21"/>
              </w:rPr>
            </w:pPr>
            <w:r w:rsidRPr="00A1682D">
              <w:rPr>
                <w:rFonts w:hint="eastAsia"/>
                <w:color w:val="000000"/>
                <w:sz w:val="21"/>
                <w:szCs w:val="21"/>
              </w:rPr>
              <w:t>売上高</w:t>
            </w:r>
          </w:p>
        </w:tc>
        <w:tc>
          <w:tcPr>
            <w:tcW w:w="7460" w:type="dxa"/>
            <w:gridSpan w:val="2"/>
            <w:shd w:val="clear" w:color="auto" w:fill="auto"/>
          </w:tcPr>
          <w:p w:rsidR="00F25336" w:rsidRPr="00A1682D" w:rsidRDefault="00BB5055" w:rsidP="000F0690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千</w:t>
            </w:r>
            <w:r w:rsidR="00F25336" w:rsidRPr="00A1682D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tr w:rsidR="00F25336" w:rsidRPr="00A1682D" w:rsidTr="000F0690">
        <w:tc>
          <w:tcPr>
            <w:tcW w:w="1809" w:type="dxa"/>
            <w:shd w:val="clear" w:color="auto" w:fill="auto"/>
          </w:tcPr>
          <w:p w:rsidR="00F25336" w:rsidRPr="00A1682D" w:rsidRDefault="00F25336" w:rsidP="000F069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 w:val="21"/>
                <w:szCs w:val="21"/>
              </w:rPr>
            </w:pPr>
            <w:r w:rsidRPr="00A1682D">
              <w:rPr>
                <w:rFonts w:hint="eastAsia"/>
                <w:color w:val="000000"/>
                <w:sz w:val="21"/>
                <w:szCs w:val="21"/>
              </w:rPr>
              <w:t>売上総利益</w:t>
            </w:r>
          </w:p>
        </w:tc>
        <w:tc>
          <w:tcPr>
            <w:tcW w:w="7460" w:type="dxa"/>
            <w:gridSpan w:val="2"/>
            <w:shd w:val="clear" w:color="auto" w:fill="auto"/>
          </w:tcPr>
          <w:p w:rsidR="00F25336" w:rsidRPr="00A1682D" w:rsidRDefault="00BB5055" w:rsidP="000F0690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千</w:t>
            </w:r>
            <w:r w:rsidR="00F25336" w:rsidRPr="00A1682D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tr w:rsidR="00F25336" w:rsidRPr="00A1682D" w:rsidTr="000F0690">
        <w:tc>
          <w:tcPr>
            <w:tcW w:w="1809" w:type="dxa"/>
            <w:shd w:val="clear" w:color="auto" w:fill="auto"/>
          </w:tcPr>
          <w:p w:rsidR="00F25336" w:rsidRPr="00A1682D" w:rsidRDefault="00F25336" w:rsidP="000F069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 w:val="21"/>
                <w:szCs w:val="21"/>
              </w:rPr>
            </w:pPr>
            <w:r w:rsidRPr="00A1682D">
              <w:rPr>
                <w:rFonts w:hint="eastAsia"/>
                <w:color w:val="000000"/>
                <w:sz w:val="21"/>
                <w:szCs w:val="21"/>
              </w:rPr>
              <w:t>経常利益</w:t>
            </w:r>
          </w:p>
        </w:tc>
        <w:tc>
          <w:tcPr>
            <w:tcW w:w="7460" w:type="dxa"/>
            <w:gridSpan w:val="2"/>
            <w:shd w:val="clear" w:color="auto" w:fill="auto"/>
          </w:tcPr>
          <w:p w:rsidR="00F25336" w:rsidRPr="00A1682D" w:rsidRDefault="00BB5055" w:rsidP="000F0690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千</w:t>
            </w:r>
            <w:r w:rsidR="00F25336" w:rsidRPr="00A1682D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tr w:rsidR="009A0B92" w:rsidRPr="00A1682D" w:rsidTr="00BB6D76">
        <w:tc>
          <w:tcPr>
            <w:tcW w:w="1809" w:type="dxa"/>
            <w:vMerge w:val="restart"/>
            <w:shd w:val="clear" w:color="auto" w:fill="auto"/>
            <w:vAlign w:val="center"/>
          </w:tcPr>
          <w:p w:rsidR="009A0B92" w:rsidRPr="00A1682D" w:rsidRDefault="009A0B92" w:rsidP="00BB6D7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 w:val="21"/>
                <w:szCs w:val="21"/>
              </w:rPr>
            </w:pPr>
            <w:r w:rsidRPr="00A1682D">
              <w:rPr>
                <w:rFonts w:hint="eastAsia"/>
                <w:color w:val="000000"/>
                <w:sz w:val="21"/>
                <w:szCs w:val="21"/>
              </w:rPr>
              <w:t>従業員数</w:t>
            </w:r>
          </w:p>
        </w:tc>
        <w:tc>
          <w:tcPr>
            <w:tcW w:w="2835" w:type="dxa"/>
            <w:shd w:val="clear" w:color="auto" w:fill="auto"/>
          </w:tcPr>
          <w:p w:rsidR="009A0B92" w:rsidRPr="00A1682D" w:rsidRDefault="009A0B92" w:rsidP="000F069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 w:val="21"/>
                <w:szCs w:val="21"/>
              </w:rPr>
            </w:pPr>
            <w:r w:rsidRPr="00A1682D">
              <w:rPr>
                <w:rFonts w:hint="eastAsia"/>
                <w:color w:val="000000"/>
                <w:sz w:val="21"/>
                <w:szCs w:val="21"/>
              </w:rPr>
              <w:t>正規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A0B92" w:rsidRPr="00A1682D" w:rsidRDefault="009A0B92" w:rsidP="000F0690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 w:rsidRPr="00A1682D"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</w:tr>
      <w:tr w:rsidR="009A0B92" w:rsidRPr="00A1682D" w:rsidTr="000F0690">
        <w:tc>
          <w:tcPr>
            <w:tcW w:w="1809" w:type="dxa"/>
            <w:vMerge/>
            <w:shd w:val="clear" w:color="auto" w:fill="auto"/>
          </w:tcPr>
          <w:p w:rsidR="009A0B92" w:rsidRPr="00A1682D" w:rsidRDefault="009A0B92" w:rsidP="000F069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9A0B92" w:rsidRPr="00A1682D" w:rsidRDefault="009A0B92" w:rsidP="000F069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 w:val="21"/>
                <w:szCs w:val="21"/>
              </w:rPr>
            </w:pPr>
            <w:r w:rsidRPr="00A1682D">
              <w:rPr>
                <w:rFonts w:hint="eastAsia"/>
                <w:color w:val="000000"/>
                <w:sz w:val="21"/>
                <w:szCs w:val="21"/>
              </w:rPr>
              <w:t>アルバイト・パート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A0B92" w:rsidRPr="00A1682D" w:rsidRDefault="009A0B92" w:rsidP="000F0690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 w:rsidRPr="00A1682D">
              <w:rPr>
                <w:rFonts w:hint="eastAsia"/>
                <w:color w:val="000000"/>
                <w:sz w:val="21"/>
                <w:szCs w:val="21"/>
              </w:rPr>
              <w:t>人</w:t>
            </w:r>
          </w:p>
        </w:tc>
      </w:tr>
    </w:tbl>
    <w:p w:rsidR="00F25336" w:rsidRPr="00910F19" w:rsidRDefault="00F25336" w:rsidP="00F74203">
      <w:pPr>
        <w:pStyle w:val="a7"/>
        <w:tabs>
          <w:tab w:val="clear" w:pos="4252"/>
          <w:tab w:val="clear" w:pos="8504"/>
        </w:tabs>
        <w:snapToGrid/>
        <w:rPr>
          <w:rFonts w:hAnsi="ＭＳ 明朝" w:hint="eastAsia"/>
          <w:color w:val="000000"/>
          <w:szCs w:val="20"/>
        </w:rPr>
      </w:pPr>
    </w:p>
    <w:sectPr w:rsidR="00F25336" w:rsidRPr="00910F19" w:rsidSect="002B07A5">
      <w:footerReference w:type="even" r:id="rId7"/>
      <w:pgSz w:w="11907" w:h="16840" w:code="9"/>
      <w:pgMar w:top="1134" w:right="1418" w:bottom="1134" w:left="1418" w:header="851" w:footer="992" w:gutter="0"/>
      <w:pgNumType w:fmt="decimalFullWidth"/>
      <w:cols w:space="720"/>
      <w:docGrid w:type="linesAndChars" w:linePitch="364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BF" w:rsidRDefault="00B22EBF">
      <w:r>
        <w:separator/>
      </w:r>
    </w:p>
  </w:endnote>
  <w:endnote w:type="continuationSeparator" w:id="0">
    <w:p w:rsidR="00B22EBF" w:rsidRDefault="00B2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2D" w:rsidRDefault="0035592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592D" w:rsidRDefault="003559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BF" w:rsidRDefault="00B22EBF">
      <w:r>
        <w:separator/>
      </w:r>
    </w:p>
  </w:footnote>
  <w:footnote w:type="continuationSeparator" w:id="0">
    <w:p w:rsidR="00B22EBF" w:rsidRDefault="00B2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C7C"/>
    <w:multiLevelType w:val="hybridMultilevel"/>
    <w:tmpl w:val="CDF6EB26"/>
    <w:lvl w:ilvl="0" w:tplc="7BA00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15BC1"/>
    <w:multiLevelType w:val="hybridMultilevel"/>
    <w:tmpl w:val="78B8C5A0"/>
    <w:lvl w:ilvl="0" w:tplc="166CA95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107B75C0"/>
    <w:multiLevelType w:val="hybridMultilevel"/>
    <w:tmpl w:val="640A5E82"/>
    <w:lvl w:ilvl="0" w:tplc="26586F7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9365168"/>
    <w:multiLevelType w:val="hybridMultilevel"/>
    <w:tmpl w:val="5F327428"/>
    <w:lvl w:ilvl="0" w:tplc="52922882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29C77239"/>
    <w:multiLevelType w:val="hybridMultilevel"/>
    <w:tmpl w:val="483237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4189D62">
      <w:start w:val="5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2248F6"/>
    <w:multiLevelType w:val="hybridMultilevel"/>
    <w:tmpl w:val="573C311A"/>
    <w:lvl w:ilvl="0" w:tplc="77EC09AC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37C96C19"/>
    <w:multiLevelType w:val="hybridMultilevel"/>
    <w:tmpl w:val="7DA80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41372A"/>
    <w:multiLevelType w:val="hybridMultilevel"/>
    <w:tmpl w:val="FA203B1C"/>
    <w:lvl w:ilvl="0" w:tplc="EAFEAD7C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D710EB"/>
    <w:multiLevelType w:val="hybridMultilevel"/>
    <w:tmpl w:val="88F6C2A8"/>
    <w:lvl w:ilvl="0" w:tplc="26CA630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40C21D70"/>
    <w:multiLevelType w:val="hybridMultilevel"/>
    <w:tmpl w:val="3440F3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005BB4"/>
    <w:multiLevelType w:val="hybridMultilevel"/>
    <w:tmpl w:val="830E4200"/>
    <w:lvl w:ilvl="0" w:tplc="7D385FE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45F22166"/>
    <w:multiLevelType w:val="hybridMultilevel"/>
    <w:tmpl w:val="E6563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9243BA"/>
    <w:multiLevelType w:val="hybridMultilevel"/>
    <w:tmpl w:val="88FA6BEA"/>
    <w:lvl w:ilvl="0" w:tplc="7C6CBF4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6A24C4"/>
    <w:multiLevelType w:val="hybridMultilevel"/>
    <w:tmpl w:val="182C99BE"/>
    <w:lvl w:ilvl="0" w:tplc="FAD41918">
      <w:start w:val="1"/>
      <w:numFmt w:val="decimal"/>
      <w:lvlText w:val="(%1)"/>
      <w:lvlJc w:val="left"/>
      <w:pPr>
        <w:tabs>
          <w:tab w:val="num" w:pos="587"/>
        </w:tabs>
        <w:ind w:left="5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4" w15:restartNumberingAfterBreak="0">
    <w:nsid w:val="49A45807"/>
    <w:multiLevelType w:val="singleLevel"/>
    <w:tmpl w:val="B6F459C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5" w15:restartNumberingAfterBreak="0">
    <w:nsid w:val="59E57DB3"/>
    <w:multiLevelType w:val="hybridMultilevel"/>
    <w:tmpl w:val="C6FEAB16"/>
    <w:lvl w:ilvl="0" w:tplc="B29468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8E50C3"/>
    <w:multiLevelType w:val="hybridMultilevel"/>
    <w:tmpl w:val="CAF4B15C"/>
    <w:lvl w:ilvl="0" w:tplc="0F8CDACE">
      <w:start w:val="5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68362394"/>
    <w:multiLevelType w:val="hybridMultilevel"/>
    <w:tmpl w:val="132283C6"/>
    <w:lvl w:ilvl="0" w:tplc="29B69FFC">
      <w:start w:val="7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8" w15:restartNumberingAfterBreak="0">
    <w:nsid w:val="69E4301E"/>
    <w:multiLevelType w:val="hybridMultilevel"/>
    <w:tmpl w:val="5D96A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5E4519"/>
    <w:multiLevelType w:val="hybridMultilevel"/>
    <w:tmpl w:val="D9FC2D8A"/>
    <w:lvl w:ilvl="0" w:tplc="E00A821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3111DAC"/>
    <w:multiLevelType w:val="hybridMultilevel"/>
    <w:tmpl w:val="7ED63828"/>
    <w:lvl w:ilvl="0" w:tplc="22A0AAD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7C0EAB"/>
    <w:multiLevelType w:val="hybridMultilevel"/>
    <w:tmpl w:val="E30CD224"/>
    <w:lvl w:ilvl="0" w:tplc="F60AA2A4">
      <w:start w:val="1"/>
      <w:numFmt w:val="decimal"/>
      <w:lvlText w:val="(%1)"/>
      <w:lvlJc w:val="left"/>
      <w:pPr>
        <w:tabs>
          <w:tab w:val="num" w:pos="807"/>
        </w:tabs>
        <w:ind w:left="807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2" w15:restartNumberingAfterBreak="0">
    <w:nsid w:val="7F67640C"/>
    <w:multiLevelType w:val="hybridMultilevel"/>
    <w:tmpl w:val="746CC882"/>
    <w:lvl w:ilvl="0" w:tplc="D5BC4D7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8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21"/>
  </w:num>
  <w:num w:numId="11">
    <w:abstractNumId w:val="12"/>
  </w:num>
  <w:num w:numId="12">
    <w:abstractNumId w:val="8"/>
  </w:num>
  <w:num w:numId="13">
    <w:abstractNumId w:val="22"/>
  </w:num>
  <w:num w:numId="14">
    <w:abstractNumId w:val="7"/>
  </w:num>
  <w:num w:numId="15">
    <w:abstractNumId w:val="17"/>
  </w:num>
  <w:num w:numId="16">
    <w:abstractNumId w:val="16"/>
  </w:num>
  <w:num w:numId="17">
    <w:abstractNumId w:val="0"/>
  </w:num>
  <w:num w:numId="18">
    <w:abstractNumId w:val="15"/>
  </w:num>
  <w:num w:numId="19">
    <w:abstractNumId w:val="19"/>
  </w:num>
  <w:num w:numId="20">
    <w:abstractNumId w:val="10"/>
  </w:num>
  <w:num w:numId="21">
    <w:abstractNumId w:val="5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E7"/>
    <w:rsid w:val="00001DC8"/>
    <w:rsid w:val="00003D75"/>
    <w:rsid w:val="00004307"/>
    <w:rsid w:val="00012FF6"/>
    <w:rsid w:val="0002082B"/>
    <w:rsid w:val="00020D22"/>
    <w:rsid w:val="00021EB7"/>
    <w:rsid w:val="00022F3F"/>
    <w:rsid w:val="00024356"/>
    <w:rsid w:val="00035813"/>
    <w:rsid w:val="000366AF"/>
    <w:rsid w:val="00036F79"/>
    <w:rsid w:val="000373CE"/>
    <w:rsid w:val="00037ABB"/>
    <w:rsid w:val="00040301"/>
    <w:rsid w:val="00044FF9"/>
    <w:rsid w:val="00047174"/>
    <w:rsid w:val="00047A4E"/>
    <w:rsid w:val="00050800"/>
    <w:rsid w:val="00052995"/>
    <w:rsid w:val="0005316F"/>
    <w:rsid w:val="000718CF"/>
    <w:rsid w:val="00073486"/>
    <w:rsid w:val="0007423F"/>
    <w:rsid w:val="00074CF5"/>
    <w:rsid w:val="00084DAA"/>
    <w:rsid w:val="00085832"/>
    <w:rsid w:val="000875D5"/>
    <w:rsid w:val="000913D6"/>
    <w:rsid w:val="00091A29"/>
    <w:rsid w:val="0009296D"/>
    <w:rsid w:val="0009493A"/>
    <w:rsid w:val="000974DF"/>
    <w:rsid w:val="000A05A8"/>
    <w:rsid w:val="000A6375"/>
    <w:rsid w:val="000B3205"/>
    <w:rsid w:val="000C02E6"/>
    <w:rsid w:val="000C10FF"/>
    <w:rsid w:val="000C34B7"/>
    <w:rsid w:val="000C5E78"/>
    <w:rsid w:val="000D0009"/>
    <w:rsid w:val="000D6361"/>
    <w:rsid w:val="000E1444"/>
    <w:rsid w:val="000E2B61"/>
    <w:rsid w:val="000E2F6F"/>
    <w:rsid w:val="000E4242"/>
    <w:rsid w:val="000E64D1"/>
    <w:rsid w:val="000F0690"/>
    <w:rsid w:val="000F3E82"/>
    <w:rsid w:val="000F4416"/>
    <w:rsid w:val="0010435F"/>
    <w:rsid w:val="001047B1"/>
    <w:rsid w:val="0010582A"/>
    <w:rsid w:val="001154E1"/>
    <w:rsid w:val="0012442B"/>
    <w:rsid w:val="00125D4E"/>
    <w:rsid w:val="00134168"/>
    <w:rsid w:val="0013548A"/>
    <w:rsid w:val="00136571"/>
    <w:rsid w:val="001374C8"/>
    <w:rsid w:val="001431C3"/>
    <w:rsid w:val="001439A7"/>
    <w:rsid w:val="00153FAC"/>
    <w:rsid w:val="00155EA3"/>
    <w:rsid w:val="00155EFF"/>
    <w:rsid w:val="001607F9"/>
    <w:rsid w:val="001609CF"/>
    <w:rsid w:val="00162158"/>
    <w:rsid w:val="0016614F"/>
    <w:rsid w:val="00167883"/>
    <w:rsid w:val="00170A09"/>
    <w:rsid w:val="0017322D"/>
    <w:rsid w:val="0017395B"/>
    <w:rsid w:val="00174156"/>
    <w:rsid w:val="00184340"/>
    <w:rsid w:val="0018522E"/>
    <w:rsid w:val="0018618B"/>
    <w:rsid w:val="00187259"/>
    <w:rsid w:val="001875E9"/>
    <w:rsid w:val="001941A1"/>
    <w:rsid w:val="0019494F"/>
    <w:rsid w:val="00195F1B"/>
    <w:rsid w:val="001A24A6"/>
    <w:rsid w:val="001A2E91"/>
    <w:rsid w:val="001A6C5E"/>
    <w:rsid w:val="001B58D0"/>
    <w:rsid w:val="001C4DF2"/>
    <w:rsid w:val="001C5775"/>
    <w:rsid w:val="001C63BF"/>
    <w:rsid w:val="001D7FAB"/>
    <w:rsid w:val="001E36B4"/>
    <w:rsid w:val="001F465C"/>
    <w:rsid w:val="00203E2C"/>
    <w:rsid w:val="002119EC"/>
    <w:rsid w:val="00211A58"/>
    <w:rsid w:val="00216C6D"/>
    <w:rsid w:val="00230C4E"/>
    <w:rsid w:val="00233440"/>
    <w:rsid w:val="00234772"/>
    <w:rsid w:val="00241F89"/>
    <w:rsid w:val="002454D3"/>
    <w:rsid w:val="002522DA"/>
    <w:rsid w:val="002547C7"/>
    <w:rsid w:val="00256A44"/>
    <w:rsid w:val="00256C7E"/>
    <w:rsid w:val="00257F38"/>
    <w:rsid w:val="0026046F"/>
    <w:rsid w:val="0026355D"/>
    <w:rsid w:val="00275130"/>
    <w:rsid w:val="00282C4C"/>
    <w:rsid w:val="002906CD"/>
    <w:rsid w:val="00296B41"/>
    <w:rsid w:val="002A6762"/>
    <w:rsid w:val="002B0084"/>
    <w:rsid w:val="002B07A5"/>
    <w:rsid w:val="002B5F76"/>
    <w:rsid w:val="002C0677"/>
    <w:rsid w:val="002C0AD7"/>
    <w:rsid w:val="002C1763"/>
    <w:rsid w:val="002D06A6"/>
    <w:rsid w:val="002D2A5F"/>
    <w:rsid w:val="002D7504"/>
    <w:rsid w:val="002E40E8"/>
    <w:rsid w:val="002E678C"/>
    <w:rsid w:val="002E7098"/>
    <w:rsid w:val="002F35E1"/>
    <w:rsid w:val="002F3855"/>
    <w:rsid w:val="002F710F"/>
    <w:rsid w:val="0030318A"/>
    <w:rsid w:val="00307E63"/>
    <w:rsid w:val="003225F1"/>
    <w:rsid w:val="003229C5"/>
    <w:rsid w:val="00322CF5"/>
    <w:rsid w:val="00324835"/>
    <w:rsid w:val="003269AF"/>
    <w:rsid w:val="0033389A"/>
    <w:rsid w:val="00336436"/>
    <w:rsid w:val="00336EB0"/>
    <w:rsid w:val="00337CD3"/>
    <w:rsid w:val="00340774"/>
    <w:rsid w:val="00342C50"/>
    <w:rsid w:val="00345C9B"/>
    <w:rsid w:val="00345F29"/>
    <w:rsid w:val="0035592D"/>
    <w:rsid w:val="00355E95"/>
    <w:rsid w:val="0036052C"/>
    <w:rsid w:val="0036795D"/>
    <w:rsid w:val="00375CFF"/>
    <w:rsid w:val="0037665F"/>
    <w:rsid w:val="00393597"/>
    <w:rsid w:val="00395B65"/>
    <w:rsid w:val="00397C11"/>
    <w:rsid w:val="003A1BAC"/>
    <w:rsid w:val="003A6579"/>
    <w:rsid w:val="003B2B07"/>
    <w:rsid w:val="003B47F0"/>
    <w:rsid w:val="003B56C1"/>
    <w:rsid w:val="003B6D36"/>
    <w:rsid w:val="003B7F00"/>
    <w:rsid w:val="003C3769"/>
    <w:rsid w:val="003C59F4"/>
    <w:rsid w:val="003C67A4"/>
    <w:rsid w:val="003D5CFD"/>
    <w:rsid w:val="003D7E15"/>
    <w:rsid w:val="003E0BEB"/>
    <w:rsid w:val="003E1742"/>
    <w:rsid w:val="003E31A3"/>
    <w:rsid w:val="003E53FD"/>
    <w:rsid w:val="003E6D55"/>
    <w:rsid w:val="003E7D0E"/>
    <w:rsid w:val="003F0E80"/>
    <w:rsid w:val="003F308B"/>
    <w:rsid w:val="003F4416"/>
    <w:rsid w:val="003F5EFC"/>
    <w:rsid w:val="004006A0"/>
    <w:rsid w:val="00400D59"/>
    <w:rsid w:val="00403896"/>
    <w:rsid w:val="0040538C"/>
    <w:rsid w:val="004124ED"/>
    <w:rsid w:val="00412C7C"/>
    <w:rsid w:val="00413F2B"/>
    <w:rsid w:val="004222DD"/>
    <w:rsid w:val="00427AA8"/>
    <w:rsid w:val="004343FB"/>
    <w:rsid w:val="00434D96"/>
    <w:rsid w:val="004472CF"/>
    <w:rsid w:val="00460B03"/>
    <w:rsid w:val="00463D9A"/>
    <w:rsid w:val="0046688F"/>
    <w:rsid w:val="00470FAB"/>
    <w:rsid w:val="00472C52"/>
    <w:rsid w:val="00473F43"/>
    <w:rsid w:val="00474A0E"/>
    <w:rsid w:val="004775D8"/>
    <w:rsid w:val="0048006B"/>
    <w:rsid w:val="004840F1"/>
    <w:rsid w:val="00486E9F"/>
    <w:rsid w:val="00492EF6"/>
    <w:rsid w:val="0049342E"/>
    <w:rsid w:val="004A2E06"/>
    <w:rsid w:val="004B0D14"/>
    <w:rsid w:val="004B1213"/>
    <w:rsid w:val="004C79A4"/>
    <w:rsid w:val="004D4E1F"/>
    <w:rsid w:val="004E336B"/>
    <w:rsid w:val="004E4A7B"/>
    <w:rsid w:val="004E7EFF"/>
    <w:rsid w:val="004F4C1F"/>
    <w:rsid w:val="004F55BD"/>
    <w:rsid w:val="004F7F0D"/>
    <w:rsid w:val="00500B0D"/>
    <w:rsid w:val="00503DBA"/>
    <w:rsid w:val="00505154"/>
    <w:rsid w:val="00505B67"/>
    <w:rsid w:val="00517F92"/>
    <w:rsid w:val="00531FE4"/>
    <w:rsid w:val="0053266B"/>
    <w:rsid w:val="00535EFF"/>
    <w:rsid w:val="0053629C"/>
    <w:rsid w:val="00541BAF"/>
    <w:rsid w:val="00544B41"/>
    <w:rsid w:val="00556D63"/>
    <w:rsid w:val="00561249"/>
    <w:rsid w:val="00561F2A"/>
    <w:rsid w:val="00562316"/>
    <w:rsid w:val="00572BAB"/>
    <w:rsid w:val="005824F9"/>
    <w:rsid w:val="00582EBE"/>
    <w:rsid w:val="00583FE3"/>
    <w:rsid w:val="005852CF"/>
    <w:rsid w:val="0059357A"/>
    <w:rsid w:val="005A0536"/>
    <w:rsid w:val="005A41EF"/>
    <w:rsid w:val="005B06D4"/>
    <w:rsid w:val="005B26E2"/>
    <w:rsid w:val="005B688E"/>
    <w:rsid w:val="005D3083"/>
    <w:rsid w:val="005D379A"/>
    <w:rsid w:val="005D438D"/>
    <w:rsid w:val="005D4409"/>
    <w:rsid w:val="005D5D36"/>
    <w:rsid w:val="005D68B0"/>
    <w:rsid w:val="005E254C"/>
    <w:rsid w:val="005E4BAC"/>
    <w:rsid w:val="005E68E7"/>
    <w:rsid w:val="005F5F75"/>
    <w:rsid w:val="00600EF4"/>
    <w:rsid w:val="00605002"/>
    <w:rsid w:val="00605578"/>
    <w:rsid w:val="0060612A"/>
    <w:rsid w:val="006102C5"/>
    <w:rsid w:val="006130F4"/>
    <w:rsid w:val="00624F4D"/>
    <w:rsid w:val="00635347"/>
    <w:rsid w:val="00645394"/>
    <w:rsid w:val="006478A6"/>
    <w:rsid w:val="00652161"/>
    <w:rsid w:val="00653FA6"/>
    <w:rsid w:val="00654DFF"/>
    <w:rsid w:val="00661EA7"/>
    <w:rsid w:val="00676047"/>
    <w:rsid w:val="006769A8"/>
    <w:rsid w:val="00690118"/>
    <w:rsid w:val="00694555"/>
    <w:rsid w:val="00695BB9"/>
    <w:rsid w:val="006A09A4"/>
    <w:rsid w:val="006A41DC"/>
    <w:rsid w:val="006B096E"/>
    <w:rsid w:val="006B449B"/>
    <w:rsid w:val="006B4B45"/>
    <w:rsid w:val="006C5655"/>
    <w:rsid w:val="006C578B"/>
    <w:rsid w:val="006C604E"/>
    <w:rsid w:val="006C6F85"/>
    <w:rsid w:val="006C7CB6"/>
    <w:rsid w:val="006E2A12"/>
    <w:rsid w:val="006E3D45"/>
    <w:rsid w:val="006F6E6E"/>
    <w:rsid w:val="00700B95"/>
    <w:rsid w:val="00720ABF"/>
    <w:rsid w:val="00725860"/>
    <w:rsid w:val="0073474B"/>
    <w:rsid w:val="007400ED"/>
    <w:rsid w:val="00744981"/>
    <w:rsid w:val="00747BEA"/>
    <w:rsid w:val="00753759"/>
    <w:rsid w:val="0075453F"/>
    <w:rsid w:val="0075554C"/>
    <w:rsid w:val="00757956"/>
    <w:rsid w:val="00776115"/>
    <w:rsid w:val="007851F2"/>
    <w:rsid w:val="00790053"/>
    <w:rsid w:val="00791128"/>
    <w:rsid w:val="0079358E"/>
    <w:rsid w:val="007A7980"/>
    <w:rsid w:val="007B23A6"/>
    <w:rsid w:val="007B6151"/>
    <w:rsid w:val="007B686B"/>
    <w:rsid w:val="007C07D0"/>
    <w:rsid w:val="007C4A16"/>
    <w:rsid w:val="007C7CDD"/>
    <w:rsid w:val="007D733C"/>
    <w:rsid w:val="007E09E7"/>
    <w:rsid w:val="007E1A10"/>
    <w:rsid w:val="007E68A3"/>
    <w:rsid w:val="007E6E0E"/>
    <w:rsid w:val="0081075E"/>
    <w:rsid w:val="00833A3D"/>
    <w:rsid w:val="00837479"/>
    <w:rsid w:val="00843B8C"/>
    <w:rsid w:val="008458BE"/>
    <w:rsid w:val="008509E2"/>
    <w:rsid w:val="0086053F"/>
    <w:rsid w:val="00863361"/>
    <w:rsid w:val="00867ACE"/>
    <w:rsid w:val="00870715"/>
    <w:rsid w:val="00872984"/>
    <w:rsid w:val="00873E21"/>
    <w:rsid w:val="008804BF"/>
    <w:rsid w:val="00880A10"/>
    <w:rsid w:val="00891FD1"/>
    <w:rsid w:val="00897D20"/>
    <w:rsid w:val="008B021F"/>
    <w:rsid w:val="008B393A"/>
    <w:rsid w:val="008B4ED1"/>
    <w:rsid w:val="008B5CC9"/>
    <w:rsid w:val="008B71BE"/>
    <w:rsid w:val="008C30D4"/>
    <w:rsid w:val="008C6734"/>
    <w:rsid w:val="008D44D7"/>
    <w:rsid w:val="008E30CB"/>
    <w:rsid w:val="008E3257"/>
    <w:rsid w:val="008E37B7"/>
    <w:rsid w:val="008E4B25"/>
    <w:rsid w:val="008E6FC8"/>
    <w:rsid w:val="008E79C2"/>
    <w:rsid w:val="00901011"/>
    <w:rsid w:val="00910F19"/>
    <w:rsid w:val="00914F5F"/>
    <w:rsid w:val="00915E12"/>
    <w:rsid w:val="00916658"/>
    <w:rsid w:val="00917390"/>
    <w:rsid w:val="00926355"/>
    <w:rsid w:val="0093313B"/>
    <w:rsid w:val="00936C8F"/>
    <w:rsid w:val="009371F9"/>
    <w:rsid w:val="00941220"/>
    <w:rsid w:val="00941916"/>
    <w:rsid w:val="00942A3B"/>
    <w:rsid w:val="00946279"/>
    <w:rsid w:val="00947C34"/>
    <w:rsid w:val="009500DE"/>
    <w:rsid w:val="009544A0"/>
    <w:rsid w:val="00957191"/>
    <w:rsid w:val="009879F1"/>
    <w:rsid w:val="0099377C"/>
    <w:rsid w:val="00994351"/>
    <w:rsid w:val="00995D7E"/>
    <w:rsid w:val="009A0B92"/>
    <w:rsid w:val="009B0B52"/>
    <w:rsid w:val="009B0D2F"/>
    <w:rsid w:val="009C5B65"/>
    <w:rsid w:val="009E0CDC"/>
    <w:rsid w:val="009E671F"/>
    <w:rsid w:val="009F0226"/>
    <w:rsid w:val="009F0261"/>
    <w:rsid w:val="009F2B7F"/>
    <w:rsid w:val="00A04802"/>
    <w:rsid w:val="00A13D80"/>
    <w:rsid w:val="00A145B6"/>
    <w:rsid w:val="00A30273"/>
    <w:rsid w:val="00A32BF3"/>
    <w:rsid w:val="00A33319"/>
    <w:rsid w:val="00A40344"/>
    <w:rsid w:val="00A44F8F"/>
    <w:rsid w:val="00A50350"/>
    <w:rsid w:val="00A6508D"/>
    <w:rsid w:val="00A70882"/>
    <w:rsid w:val="00A7676B"/>
    <w:rsid w:val="00A8469C"/>
    <w:rsid w:val="00A86883"/>
    <w:rsid w:val="00A967ED"/>
    <w:rsid w:val="00AA2F16"/>
    <w:rsid w:val="00AA65EC"/>
    <w:rsid w:val="00AB2C37"/>
    <w:rsid w:val="00AC7511"/>
    <w:rsid w:val="00AC7C65"/>
    <w:rsid w:val="00AD351A"/>
    <w:rsid w:val="00AD4E1D"/>
    <w:rsid w:val="00AD54FE"/>
    <w:rsid w:val="00AF7B11"/>
    <w:rsid w:val="00B07DB2"/>
    <w:rsid w:val="00B1006B"/>
    <w:rsid w:val="00B22EBF"/>
    <w:rsid w:val="00B25A88"/>
    <w:rsid w:val="00B2706E"/>
    <w:rsid w:val="00B3016D"/>
    <w:rsid w:val="00B40F89"/>
    <w:rsid w:val="00B561AF"/>
    <w:rsid w:val="00B6549A"/>
    <w:rsid w:val="00B73767"/>
    <w:rsid w:val="00B7555D"/>
    <w:rsid w:val="00B83599"/>
    <w:rsid w:val="00B86641"/>
    <w:rsid w:val="00B878D9"/>
    <w:rsid w:val="00B91429"/>
    <w:rsid w:val="00BA029B"/>
    <w:rsid w:val="00BA3158"/>
    <w:rsid w:val="00BA3B6F"/>
    <w:rsid w:val="00BA6BA6"/>
    <w:rsid w:val="00BA72EE"/>
    <w:rsid w:val="00BB1F6B"/>
    <w:rsid w:val="00BB5055"/>
    <w:rsid w:val="00BB62A8"/>
    <w:rsid w:val="00BB6D76"/>
    <w:rsid w:val="00BC1275"/>
    <w:rsid w:val="00BC1CD6"/>
    <w:rsid w:val="00BC3091"/>
    <w:rsid w:val="00BC7C76"/>
    <w:rsid w:val="00BD3391"/>
    <w:rsid w:val="00BE6A61"/>
    <w:rsid w:val="00BF08D7"/>
    <w:rsid w:val="00BF1CD3"/>
    <w:rsid w:val="00BF1F79"/>
    <w:rsid w:val="00BF2C90"/>
    <w:rsid w:val="00BF3393"/>
    <w:rsid w:val="00BF5917"/>
    <w:rsid w:val="00C125E0"/>
    <w:rsid w:val="00C14CF1"/>
    <w:rsid w:val="00C169C3"/>
    <w:rsid w:val="00C1759A"/>
    <w:rsid w:val="00C26B98"/>
    <w:rsid w:val="00C33451"/>
    <w:rsid w:val="00C334FC"/>
    <w:rsid w:val="00C36316"/>
    <w:rsid w:val="00C3793A"/>
    <w:rsid w:val="00C437AD"/>
    <w:rsid w:val="00C477F9"/>
    <w:rsid w:val="00C51798"/>
    <w:rsid w:val="00C64C9F"/>
    <w:rsid w:val="00C65F80"/>
    <w:rsid w:val="00C66F96"/>
    <w:rsid w:val="00C74456"/>
    <w:rsid w:val="00C83974"/>
    <w:rsid w:val="00C86D2D"/>
    <w:rsid w:val="00C92FE8"/>
    <w:rsid w:val="00C97EA8"/>
    <w:rsid w:val="00CA5ABA"/>
    <w:rsid w:val="00CB4309"/>
    <w:rsid w:val="00CB4589"/>
    <w:rsid w:val="00CB6891"/>
    <w:rsid w:val="00CC2CFB"/>
    <w:rsid w:val="00CD39EF"/>
    <w:rsid w:val="00CE2381"/>
    <w:rsid w:val="00CF510D"/>
    <w:rsid w:val="00CF7380"/>
    <w:rsid w:val="00D01465"/>
    <w:rsid w:val="00D06365"/>
    <w:rsid w:val="00D22B4D"/>
    <w:rsid w:val="00D23D3A"/>
    <w:rsid w:val="00D32F76"/>
    <w:rsid w:val="00D42D22"/>
    <w:rsid w:val="00D45788"/>
    <w:rsid w:val="00D45D8A"/>
    <w:rsid w:val="00D52221"/>
    <w:rsid w:val="00D5231A"/>
    <w:rsid w:val="00D535C7"/>
    <w:rsid w:val="00D53B81"/>
    <w:rsid w:val="00D55883"/>
    <w:rsid w:val="00D55CF3"/>
    <w:rsid w:val="00D80258"/>
    <w:rsid w:val="00D85298"/>
    <w:rsid w:val="00D90547"/>
    <w:rsid w:val="00D91981"/>
    <w:rsid w:val="00D92DEA"/>
    <w:rsid w:val="00DA045F"/>
    <w:rsid w:val="00DA32F3"/>
    <w:rsid w:val="00DA603D"/>
    <w:rsid w:val="00DB0B41"/>
    <w:rsid w:val="00DB20A5"/>
    <w:rsid w:val="00DB5A28"/>
    <w:rsid w:val="00DB7F22"/>
    <w:rsid w:val="00DC5EAB"/>
    <w:rsid w:val="00DD6F06"/>
    <w:rsid w:val="00DE0C61"/>
    <w:rsid w:val="00DE5780"/>
    <w:rsid w:val="00DE5D92"/>
    <w:rsid w:val="00DF20E3"/>
    <w:rsid w:val="00DF6113"/>
    <w:rsid w:val="00E0321B"/>
    <w:rsid w:val="00E047BB"/>
    <w:rsid w:val="00E06009"/>
    <w:rsid w:val="00E24992"/>
    <w:rsid w:val="00E27265"/>
    <w:rsid w:val="00E275A1"/>
    <w:rsid w:val="00E33DF4"/>
    <w:rsid w:val="00E41001"/>
    <w:rsid w:val="00E5000B"/>
    <w:rsid w:val="00E51914"/>
    <w:rsid w:val="00E54754"/>
    <w:rsid w:val="00E55FCD"/>
    <w:rsid w:val="00E57892"/>
    <w:rsid w:val="00E64747"/>
    <w:rsid w:val="00E67AB3"/>
    <w:rsid w:val="00E7383D"/>
    <w:rsid w:val="00E777B2"/>
    <w:rsid w:val="00E80DE7"/>
    <w:rsid w:val="00E937C6"/>
    <w:rsid w:val="00E9413D"/>
    <w:rsid w:val="00E94693"/>
    <w:rsid w:val="00E96592"/>
    <w:rsid w:val="00EA1B24"/>
    <w:rsid w:val="00EA3BBB"/>
    <w:rsid w:val="00EA4A58"/>
    <w:rsid w:val="00EA5C40"/>
    <w:rsid w:val="00EB10B0"/>
    <w:rsid w:val="00EB242E"/>
    <w:rsid w:val="00EC25E0"/>
    <w:rsid w:val="00EC307A"/>
    <w:rsid w:val="00ED493E"/>
    <w:rsid w:val="00ED4C00"/>
    <w:rsid w:val="00EF0172"/>
    <w:rsid w:val="00EF22D9"/>
    <w:rsid w:val="00EF3411"/>
    <w:rsid w:val="00EF7B9F"/>
    <w:rsid w:val="00F062C5"/>
    <w:rsid w:val="00F1292B"/>
    <w:rsid w:val="00F17528"/>
    <w:rsid w:val="00F25336"/>
    <w:rsid w:val="00F317C7"/>
    <w:rsid w:val="00F4056B"/>
    <w:rsid w:val="00F4417D"/>
    <w:rsid w:val="00F5577D"/>
    <w:rsid w:val="00F61F3B"/>
    <w:rsid w:val="00F74203"/>
    <w:rsid w:val="00F75156"/>
    <w:rsid w:val="00F81E58"/>
    <w:rsid w:val="00F8219C"/>
    <w:rsid w:val="00F83F42"/>
    <w:rsid w:val="00F87292"/>
    <w:rsid w:val="00F94305"/>
    <w:rsid w:val="00F967AF"/>
    <w:rsid w:val="00FA21FD"/>
    <w:rsid w:val="00FA4B2B"/>
    <w:rsid w:val="00FA517B"/>
    <w:rsid w:val="00FB1847"/>
    <w:rsid w:val="00FB1C83"/>
    <w:rsid w:val="00FB6D68"/>
    <w:rsid w:val="00FB740A"/>
    <w:rsid w:val="00FC4586"/>
    <w:rsid w:val="00FC4D4A"/>
    <w:rsid w:val="00FC4F3B"/>
    <w:rsid w:val="00FC5AB4"/>
    <w:rsid w:val="00FC6642"/>
    <w:rsid w:val="00FC66DB"/>
    <w:rsid w:val="00FD3F32"/>
    <w:rsid w:val="00FD45C1"/>
    <w:rsid w:val="00FD495E"/>
    <w:rsid w:val="00FD6F9D"/>
    <w:rsid w:val="00FD78B7"/>
    <w:rsid w:val="00FE2209"/>
    <w:rsid w:val="00FE7FD2"/>
    <w:rsid w:val="00FF3124"/>
    <w:rsid w:val="00FF6E26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16F53-1978-4D0B-9562-8781C913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character" w:customStyle="1" w:styleId="text7">
    <w:name w:val="text7"/>
    <w:basedOn w:val="a0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9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b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ac">
    <w:name w:val="Balloon Text"/>
    <w:basedOn w:val="a"/>
    <w:semiHidden/>
    <w:rsid w:val="004B0D14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39"/>
    <w:rsid w:val="00D2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rsid w:val="002C0AD7"/>
    <w:rPr>
      <w:rFonts w:ascii="ＭＳ 明朝"/>
      <w:kern w:val="2"/>
      <w:szCs w:val="22"/>
    </w:rPr>
  </w:style>
  <w:style w:type="character" w:customStyle="1" w:styleId="a5">
    <w:name w:val="記 (文字)"/>
    <w:link w:val="a4"/>
    <w:rsid w:val="00700B95"/>
    <w:rPr>
      <w:rFonts w:ascii="ＭＳ 明朝"/>
      <w:kern w:val="2"/>
      <w:szCs w:val="24"/>
    </w:rPr>
  </w:style>
  <w:style w:type="paragraph" w:customStyle="1" w:styleId="ae">
    <w:name w:val="一太郎８/９"/>
    <w:rsid w:val="008B021F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styleId="af">
    <w:name w:val="annotation reference"/>
    <w:rsid w:val="0036795D"/>
    <w:rPr>
      <w:sz w:val="18"/>
      <w:szCs w:val="18"/>
    </w:rPr>
  </w:style>
  <w:style w:type="paragraph" w:styleId="af0">
    <w:name w:val="annotation text"/>
    <w:basedOn w:val="a"/>
    <w:link w:val="af1"/>
    <w:rsid w:val="0036795D"/>
    <w:pPr>
      <w:jc w:val="left"/>
    </w:pPr>
  </w:style>
  <w:style w:type="character" w:customStyle="1" w:styleId="af1">
    <w:name w:val="コメント文字列 (文字)"/>
    <w:link w:val="af0"/>
    <w:rsid w:val="0036795D"/>
    <w:rPr>
      <w:rFonts w:ascii="ＭＳ 明朝"/>
      <w:kern w:val="2"/>
      <w:szCs w:val="24"/>
    </w:rPr>
  </w:style>
  <w:style w:type="paragraph" w:styleId="af2">
    <w:name w:val="annotation subject"/>
    <w:basedOn w:val="af0"/>
    <w:next w:val="af0"/>
    <w:link w:val="af3"/>
    <w:rsid w:val="0036795D"/>
    <w:rPr>
      <w:b/>
      <w:bCs/>
    </w:rPr>
  </w:style>
  <w:style w:type="character" w:customStyle="1" w:styleId="af3">
    <w:name w:val="コメント内容 (文字)"/>
    <w:link w:val="af2"/>
    <w:rsid w:val="0036795D"/>
    <w:rPr>
      <w:rFonts w:ascii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