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BD52" w14:textId="77777777" w:rsidR="00931B01" w:rsidRPr="005B4C55" w:rsidRDefault="004B0B35" w:rsidP="004B0B35">
      <w:pPr>
        <w:jc w:val="center"/>
        <w:rPr>
          <w:rFonts w:ascii="ＭＳ 明朝" w:eastAsia="ＭＳ 明朝" w:hAnsi="ＭＳ 明朝"/>
          <w:sz w:val="24"/>
        </w:rPr>
      </w:pPr>
      <w:r w:rsidRPr="00193B30">
        <w:rPr>
          <w:rFonts w:ascii="ＭＳ 明朝" w:eastAsia="ＭＳ 明朝" w:hAnsi="ＭＳ 明朝" w:hint="eastAsia"/>
          <w:kern w:val="0"/>
          <w:sz w:val="28"/>
        </w:rPr>
        <w:t>除外</w:t>
      </w:r>
      <w:r w:rsidR="00193B30">
        <w:rPr>
          <w:rFonts w:ascii="ＭＳ 明朝" w:eastAsia="ＭＳ 明朝" w:hAnsi="ＭＳ 明朝" w:hint="eastAsia"/>
          <w:kern w:val="0"/>
          <w:sz w:val="28"/>
        </w:rPr>
        <w:t>申出</w:t>
      </w:r>
      <w:r w:rsidRPr="00193B30">
        <w:rPr>
          <w:rFonts w:ascii="ＭＳ 明朝" w:eastAsia="ＭＳ 明朝" w:hAnsi="ＭＳ 明朝" w:hint="eastAsia"/>
          <w:kern w:val="0"/>
          <w:sz w:val="28"/>
        </w:rPr>
        <w:t>書</w:t>
      </w:r>
    </w:p>
    <w:p w14:paraId="4598EF79" w14:textId="21282782" w:rsidR="004B0B35" w:rsidRPr="005B4C55" w:rsidRDefault="004B0B35" w:rsidP="007D0F3E">
      <w:pPr>
        <w:ind w:rightChars="-16" w:right="-34"/>
        <w:jc w:val="righ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年</w:t>
      </w:r>
      <w:r w:rsidR="00E438A1">
        <w:rPr>
          <w:rFonts w:ascii="ＭＳ 明朝" w:eastAsia="ＭＳ 明朝" w:hAnsi="ＭＳ 明朝" w:hint="eastAsia"/>
          <w:sz w:val="24"/>
        </w:rPr>
        <w:t xml:space="preserve">　　</w:t>
      </w:r>
      <w:r w:rsidRPr="005B4C55">
        <w:rPr>
          <w:rFonts w:ascii="ＭＳ 明朝" w:eastAsia="ＭＳ 明朝" w:hAnsi="ＭＳ 明朝" w:hint="eastAsia"/>
          <w:sz w:val="24"/>
        </w:rPr>
        <w:t>月</w:t>
      </w:r>
      <w:r w:rsidR="00E438A1">
        <w:rPr>
          <w:rFonts w:ascii="ＭＳ 明朝" w:eastAsia="ＭＳ 明朝" w:hAnsi="ＭＳ 明朝" w:hint="eastAsia"/>
          <w:sz w:val="24"/>
        </w:rPr>
        <w:t xml:space="preserve">　　</w:t>
      </w:r>
      <w:r w:rsidRPr="005B4C55">
        <w:rPr>
          <w:rFonts w:ascii="ＭＳ 明朝" w:eastAsia="ＭＳ 明朝" w:hAnsi="ＭＳ 明朝" w:hint="eastAsia"/>
          <w:sz w:val="24"/>
        </w:rPr>
        <w:t>日</w:t>
      </w:r>
    </w:p>
    <w:p w14:paraId="1727C06A" w14:textId="492ABE46" w:rsidR="004B0B35" w:rsidRPr="005B4C55" w:rsidRDefault="00E438A1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豊橋市長　様</w:t>
      </w:r>
    </w:p>
    <w:p w14:paraId="6B0D529C" w14:textId="77777777" w:rsidR="00326218" w:rsidRPr="005B4C55" w:rsidRDefault="00326218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</w:p>
    <w:p w14:paraId="79271C09" w14:textId="23E50A5A" w:rsidR="004B0B35" w:rsidRPr="005B4C55" w:rsidRDefault="00E438A1" w:rsidP="00E438A1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自衛官等募集事務に係る</w:t>
      </w:r>
      <w:r w:rsidR="004B0B35" w:rsidRPr="005B4C55">
        <w:rPr>
          <w:rFonts w:ascii="ＭＳ 明朝" w:eastAsia="ＭＳ 明朝" w:hAnsi="ＭＳ 明朝" w:hint="eastAsia"/>
          <w:sz w:val="24"/>
        </w:rPr>
        <w:t>募集対象者情報の提供から除外を</w:t>
      </w:r>
      <w:r w:rsidR="00193B30">
        <w:rPr>
          <w:rFonts w:ascii="ＭＳ 明朝" w:eastAsia="ＭＳ 明朝" w:hAnsi="ＭＳ 明朝" w:hint="eastAsia"/>
          <w:sz w:val="24"/>
        </w:rPr>
        <w:t>申</w:t>
      </w:r>
      <w:r>
        <w:rPr>
          <w:rFonts w:ascii="ＭＳ 明朝" w:eastAsia="ＭＳ 明朝" w:hAnsi="ＭＳ 明朝" w:hint="eastAsia"/>
          <w:sz w:val="24"/>
        </w:rPr>
        <w:t>し</w:t>
      </w:r>
      <w:r w:rsidR="00193B30">
        <w:rPr>
          <w:rFonts w:ascii="ＭＳ 明朝" w:eastAsia="ＭＳ 明朝" w:hAnsi="ＭＳ 明朝" w:hint="eastAsia"/>
          <w:sz w:val="24"/>
        </w:rPr>
        <w:t>出</w:t>
      </w:r>
      <w:r w:rsidR="004B0B35" w:rsidRPr="005B4C55"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5812"/>
      </w:tblGrid>
      <w:tr w:rsidR="004B0B35" w:rsidRPr="00326218" w14:paraId="28696DE9" w14:textId="77777777" w:rsidTr="005B4C5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B7EBA" w14:textId="497EA06F" w:rsidR="004B0B35" w:rsidRPr="005B4C55" w:rsidRDefault="00193B30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申出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者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E99057" w14:textId="77777777" w:rsid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055353AB" w14:textId="77777777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BD768C" w14:textId="2F7612F9" w:rsidR="004B0B35" w:rsidRPr="00B103C2" w:rsidRDefault="00E438A1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4779D83D" w14:textId="113415D2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14:paraId="010FA8CC" w14:textId="77777777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6FAA3DA3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auto"/>
            </w:tcBorders>
            <w:vAlign w:val="center"/>
          </w:tcPr>
          <w:p w14:paraId="710B86AE" w14:textId="77777777" w:rsidR="004B0B35" w:rsidRPr="00B103C2" w:rsidRDefault="005B4C5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3AB3C6" w14:textId="45BB4661" w:rsidR="004B0B35" w:rsidRPr="00B103C2" w:rsidRDefault="00E438A1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4B0B35" w:rsidRPr="00326218" w14:paraId="2482FBAA" w14:textId="77777777" w:rsidTr="00E438A1">
        <w:trPr>
          <w:trHeight w:val="681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50CB42DF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</w:tcPr>
          <w:p w14:paraId="20D137A9" w14:textId="77777777" w:rsidR="004B0B35" w:rsidRPr="00B103C2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7BEEBF" w14:textId="188FB346" w:rsidR="00055D79" w:rsidRPr="00B103C2" w:rsidRDefault="00055D79" w:rsidP="004B0B35">
            <w:pPr>
              <w:ind w:rightChars="253" w:right="531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B0B35" w:rsidRPr="00326218" w14:paraId="17FD682C" w14:textId="77777777" w:rsidTr="00E438A1">
        <w:tc>
          <w:tcPr>
            <w:tcW w:w="155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FFD8046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EDD43" w14:textId="77777777" w:rsidR="005B4C5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5FEB3964" w14:textId="1C80750E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59A4D" w14:textId="7DA156EF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4B0B35" w:rsidRPr="00326218" w14:paraId="5BA32A7D" w14:textId="77777777" w:rsidTr="005B4C55"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21E8C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区</w:t>
            </w:r>
            <w:r w:rsid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分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AAD466" w14:textId="655062A2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Cs w:val="20"/>
              </w:rPr>
              <w:t>１　本人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E438A1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２　法定代理人</w:t>
            </w:r>
            <w:r w:rsidR="00E438A1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３</w:t>
            </w:r>
            <w:r w:rsidR="00E438A1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法定代理人以外の代理人</w:t>
            </w:r>
          </w:p>
        </w:tc>
      </w:tr>
    </w:tbl>
    <w:p w14:paraId="1DA1EAA8" w14:textId="5274A8BE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553"/>
        <w:gridCol w:w="2404"/>
        <w:gridCol w:w="5811"/>
      </w:tblGrid>
      <w:tr w:rsidR="004B0B35" w:rsidRPr="00326218" w14:paraId="6051588D" w14:textId="77777777" w:rsidTr="007D0F3E">
        <w:trPr>
          <w:trHeight w:val="926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4026D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対象者</w:t>
            </w:r>
          </w:p>
          <w:p w14:paraId="1A75945F" w14:textId="577FC4DA" w:rsidR="004B0B35" w:rsidRPr="00E438A1" w:rsidRDefault="004B0B35" w:rsidP="00E438A1">
            <w:pPr>
              <w:ind w:rightChars="-46" w:right="-97"/>
              <w:jc w:val="center"/>
              <w:rPr>
                <w:rFonts w:ascii="ＭＳ 明朝" w:eastAsia="ＭＳ 明朝" w:hAnsi="ＭＳ 明朝" w:hint="eastAsia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)</w:t>
            </w:r>
          </w:p>
        </w:tc>
        <w:tc>
          <w:tcPr>
            <w:tcW w:w="24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C9AE98" w14:textId="616DAF99" w:rsidR="00B103C2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733BCBE4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09DF64" w14:textId="35AF9D67" w:rsidR="004B0B35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14:paraId="0EB67A0F" w14:textId="77DA286D" w:rsidR="00B103C2" w:rsidRDefault="00E438A1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0DCBD905" w14:textId="189B090A" w:rsidR="00E438A1" w:rsidRPr="00326218" w:rsidRDefault="00E438A1" w:rsidP="004B0B35">
            <w:pPr>
              <w:ind w:rightChars="253" w:right="531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103C2" w:rsidRPr="00326218" w14:paraId="465BAD23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2BBEFADB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dotted" w:sz="4" w:space="0" w:color="auto"/>
            </w:tcBorders>
            <w:vAlign w:val="center"/>
          </w:tcPr>
          <w:p w14:paraId="58AA7109" w14:textId="77777777" w:rsidR="00B103C2" w:rsidRPr="00326218" w:rsidRDefault="00B103C2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　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BF3911" w14:textId="7EAC9505" w:rsidR="00B103C2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14:paraId="4BFD1000" w14:textId="23E162E1" w:rsidR="00B103C2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B103C2" w:rsidRPr="00326218" w14:paraId="49A79501" w14:textId="77777777" w:rsidTr="00E438A1">
        <w:trPr>
          <w:trHeight w:val="625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460DE916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bottom w:val="dotted" w:sz="4" w:space="0" w:color="auto"/>
            </w:tcBorders>
          </w:tcPr>
          <w:p w14:paraId="1EB3D4E0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847C76" w14:textId="77777777" w:rsidR="00055D79" w:rsidRPr="00326218" w:rsidRDefault="00055D79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B35" w:rsidRPr="00326218" w14:paraId="329CE6F2" w14:textId="77777777" w:rsidTr="00E438A1">
        <w:trPr>
          <w:trHeight w:val="704"/>
        </w:trPr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D0C34E9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6978D" w14:textId="7C6393CC" w:rsidR="004B0B35" w:rsidRPr="00326218" w:rsidRDefault="004B0B35" w:rsidP="007D0F3E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00CBF2" w14:textId="423351E8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</w:t>
            </w:r>
            <w:r w:rsidR="00E43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E43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E43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日生</w:t>
            </w:r>
          </w:p>
        </w:tc>
      </w:tr>
      <w:tr w:rsidR="004B0B35" w:rsidRPr="00326218" w14:paraId="6FCC7C19" w14:textId="77777777" w:rsidTr="007D0F3E">
        <w:trPr>
          <w:trHeight w:val="846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549832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5F9E89" w14:textId="77777777" w:rsidR="007D0F3E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1F51EEF3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489973" w14:textId="3989F7EE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□申出者と同じ</w:t>
            </w:r>
          </w:p>
          <w:p w14:paraId="6D339AF4" w14:textId="110ABDDE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3C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</w:tbl>
    <w:p w14:paraId="12C1B5DC" w14:textId="77777777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C6A6641" w14:textId="69549154"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＜申出書以外に必要な書類＞</w:t>
      </w:r>
    </w:p>
    <w:p w14:paraId="08E1A156" w14:textId="580052D3" w:rsidR="004B0B35" w:rsidRPr="00EC54E6" w:rsidRDefault="00E438A1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以下</w:t>
      </w:r>
      <w:bookmarkStart w:id="0" w:name="_GoBack"/>
      <w:bookmarkEnd w:id="0"/>
      <w:r w:rsidR="004B0B35" w:rsidRPr="00EC54E6">
        <w:rPr>
          <w:rFonts w:ascii="ＭＳ 明朝" w:eastAsia="ＭＳ 明朝" w:hAnsi="ＭＳ 明朝" w:hint="eastAsia"/>
          <w:sz w:val="20"/>
          <w:szCs w:val="20"/>
        </w:rPr>
        <w:t>の書類の写しを除外申出書に添付してください。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8071"/>
      </w:tblGrid>
      <w:tr w:rsidR="004B0B35" w:rsidRPr="00326218" w14:paraId="650EDBB6" w14:textId="77777777" w:rsidTr="007D0F3E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70BED" w14:textId="5BAFBD3B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申出者</w:t>
            </w:r>
          </w:p>
        </w:tc>
        <w:tc>
          <w:tcPr>
            <w:tcW w:w="81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158F7" w14:textId="77777777" w:rsidR="004B0B35" w:rsidRPr="00EC54E6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必要な書類</w:t>
            </w:r>
          </w:p>
        </w:tc>
      </w:tr>
      <w:tr w:rsidR="004B0B35" w:rsidRPr="00326218" w14:paraId="54192814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FC91C" w14:textId="3CDAB0C9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A2F18B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□本人確認書類の写し（個人番号カード、旅券、運転免許証、健康保険証等）</w:t>
            </w:r>
          </w:p>
        </w:tc>
      </w:tr>
      <w:tr w:rsidR="004B0B35" w:rsidRPr="00326218" w14:paraId="1FE35D5C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C537F" w14:textId="50F256D7" w:rsidR="004B0B35" w:rsidRPr="00E438A1" w:rsidRDefault="004B0B35" w:rsidP="00E438A1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4C102B" w14:textId="7FFB58B2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6E152413" w14:textId="6886A3D1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14:paraId="3C15E0AB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2E58CC06" w14:textId="77777777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14:paraId="1F97DC19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□同一世帯でない場合は、対象者本人との関係が分かる書類（戸籍謄本等）</w:t>
            </w:r>
          </w:p>
        </w:tc>
      </w:tr>
      <w:tr w:rsidR="004B0B35" w:rsidRPr="00326218" w14:paraId="4720CA93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1F3DA6" w14:textId="77777777" w:rsidR="00E438A1" w:rsidRDefault="004B0B35" w:rsidP="00E438A1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法定代理人</w:t>
            </w:r>
          </w:p>
          <w:p w14:paraId="2F73BFE7" w14:textId="0CF8A003" w:rsidR="004B0B35" w:rsidRPr="00E438A1" w:rsidRDefault="004B0B35" w:rsidP="00E438A1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以外の代理人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695C93A" w14:textId="545C735D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3B557469" w14:textId="77777777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14:paraId="585FBEC7" w14:textId="77777777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6C26C1F1" w14:textId="77777777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（個人番号カード、旅券、運転免許証、健康保険証等）</w:t>
            </w:r>
          </w:p>
          <w:p w14:paraId="25EB18BD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</w:tr>
    </w:tbl>
    <w:p w14:paraId="500840EB" w14:textId="77777777" w:rsidR="007D0F3E" w:rsidRPr="004B0B35" w:rsidRDefault="007D0F3E" w:rsidP="004B0B35">
      <w:pPr>
        <w:ind w:rightChars="253" w:right="531"/>
        <w:jc w:val="left"/>
        <w:rPr>
          <w:rFonts w:ascii="ＭＳ ゴシック" w:eastAsia="ＭＳ ゴシック" w:hAnsi="ＭＳ ゴシック"/>
          <w:sz w:val="24"/>
        </w:rPr>
      </w:pPr>
    </w:p>
    <w:sectPr w:rsidR="007D0F3E" w:rsidRPr="004B0B35" w:rsidSect="00E438A1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D262" w14:textId="77777777" w:rsidR="00E2429E" w:rsidRDefault="00E2429E" w:rsidP="00B103C2">
      <w:r>
        <w:separator/>
      </w:r>
    </w:p>
  </w:endnote>
  <w:endnote w:type="continuationSeparator" w:id="0">
    <w:p w14:paraId="346BAD36" w14:textId="77777777" w:rsidR="00E2429E" w:rsidRDefault="00E2429E" w:rsidP="00B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3878" w14:textId="77777777" w:rsidR="00E2429E" w:rsidRDefault="00E2429E" w:rsidP="00B103C2">
      <w:r>
        <w:separator/>
      </w:r>
    </w:p>
  </w:footnote>
  <w:footnote w:type="continuationSeparator" w:id="0">
    <w:p w14:paraId="103EA0B8" w14:textId="77777777" w:rsidR="00E2429E" w:rsidRDefault="00E2429E" w:rsidP="00B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5"/>
    <w:rsid w:val="00055D79"/>
    <w:rsid w:val="001363E6"/>
    <w:rsid w:val="00193B30"/>
    <w:rsid w:val="00237B22"/>
    <w:rsid w:val="00324688"/>
    <w:rsid w:val="00326218"/>
    <w:rsid w:val="003C4175"/>
    <w:rsid w:val="004B0B35"/>
    <w:rsid w:val="005B4C55"/>
    <w:rsid w:val="006046DE"/>
    <w:rsid w:val="00611CE7"/>
    <w:rsid w:val="007D0F3E"/>
    <w:rsid w:val="00884ABB"/>
    <w:rsid w:val="00931B01"/>
    <w:rsid w:val="00AB64B5"/>
    <w:rsid w:val="00B103C2"/>
    <w:rsid w:val="00B502EF"/>
    <w:rsid w:val="00BF4937"/>
    <w:rsid w:val="00D51006"/>
    <w:rsid w:val="00DB21DD"/>
    <w:rsid w:val="00E2429E"/>
    <w:rsid w:val="00E438A1"/>
    <w:rsid w:val="00E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45B48"/>
  <w15:chartTrackingRefBased/>
  <w15:docId w15:val="{FD978F95-F85F-4A55-B309-055D321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3C2"/>
  </w:style>
  <w:style w:type="paragraph" w:styleId="a6">
    <w:name w:val="footer"/>
    <w:basedOn w:val="a"/>
    <w:link w:val="a7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3C2"/>
  </w:style>
  <w:style w:type="paragraph" w:styleId="a8">
    <w:name w:val="Balloon Text"/>
    <w:basedOn w:val="a"/>
    <w:link w:val="a9"/>
    <w:uiPriority w:val="99"/>
    <w:semiHidden/>
    <w:unhideWhenUsed/>
    <w:rsid w:val="00B1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4</cp:revision>
  <cp:lastPrinted>2023-01-27T01:25:00Z</cp:lastPrinted>
  <dcterms:created xsi:type="dcterms:W3CDTF">2023-04-12T01:40:00Z</dcterms:created>
  <dcterms:modified xsi:type="dcterms:W3CDTF">2025-01-14T02:32:00Z</dcterms:modified>
</cp:coreProperties>
</file>