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8C" w:rsidRPr="00CB0E2B" w:rsidRDefault="00A9018C">
      <w:pPr>
        <w:rPr>
          <w:rFonts w:ascii="ＭＳ ゴシック" w:eastAsia="ＭＳ ゴシック" w:hAnsi="ＭＳ ゴシック"/>
          <w:szCs w:val="21"/>
        </w:rPr>
      </w:pPr>
      <w:r w:rsidRPr="00CB0E2B">
        <w:rPr>
          <w:rFonts w:ascii="ＭＳ ゴシック" w:eastAsia="ＭＳ ゴシック" w:hAnsi="ＭＳ ゴシック" w:hint="eastAsia"/>
          <w:szCs w:val="21"/>
        </w:rPr>
        <w:t>（様式</w:t>
      </w:r>
      <w:r w:rsidR="001128ED" w:rsidRPr="00CB0E2B">
        <w:rPr>
          <w:rFonts w:ascii="ＭＳ ゴシック" w:eastAsia="ＭＳ ゴシック" w:hAnsi="ＭＳ ゴシック" w:hint="eastAsia"/>
          <w:szCs w:val="21"/>
        </w:rPr>
        <w:t>２</w:t>
      </w:r>
      <w:r w:rsidRPr="00CB0E2B">
        <w:rPr>
          <w:rFonts w:ascii="ＭＳ ゴシック" w:eastAsia="ＭＳ ゴシック" w:hAnsi="ＭＳ ゴシック" w:hint="eastAsia"/>
          <w:szCs w:val="21"/>
        </w:rPr>
        <w:t>）</w:t>
      </w:r>
    </w:p>
    <w:p w:rsidR="001B7004" w:rsidRPr="00CB0E2B" w:rsidRDefault="00EF7F2E" w:rsidP="00E8679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0"/>
        </w:rPr>
        <w:t>会社概要</w:t>
      </w:r>
    </w:p>
    <w:p w:rsidR="00A9018C" w:rsidRPr="00CB0E2B" w:rsidRDefault="00A9018C" w:rsidP="001B7004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22"/>
      </w:tblGrid>
      <w:tr w:rsidR="00A9018C" w:rsidRPr="00CB0E2B" w:rsidTr="001B7004">
        <w:trPr>
          <w:trHeight w:val="43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商号又は名称</w:t>
            </w:r>
          </w:p>
        </w:tc>
        <w:tc>
          <w:tcPr>
            <w:tcW w:w="7922" w:type="dxa"/>
            <w:tcBorders>
              <w:top w:val="single" w:sz="12" w:space="0" w:color="auto"/>
              <w:right w:val="single" w:sz="12" w:space="0" w:color="auto"/>
            </w:tcBorders>
          </w:tcPr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:rsidTr="001E0DBD">
        <w:trPr>
          <w:trHeight w:val="363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代表者職氏名</w:t>
            </w:r>
          </w:p>
        </w:tc>
        <w:tc>
          <w:tcPr>
            <w:tcW w:w="7922" w:type="dxa"/>
            <w:tcBorders>
              <w:right w:val="single" w:sz="12" w:space="0" w:color="auto"/>
            </w:tcBorders>
          </w:tcPr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:rsidTr="001E0DBD">
        <w:trPr>
          <w:trHeight w:val="63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</w:tc>
        <w:tc>
          <w:tcPr>
            <w:tcW w:w="7922" w:type="dxa"/>
            <w:tcBorders>
              <w:right w:val="single" w:sz="12" w:space="0" w:color="auto"/>
            </w:tcBorders>
          </w:tcPr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:rsidTr="001B7004">
        <w:trPr>
          <w:trHeight w:val="1793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担当部署</w:t>
            </w:r>
          </w:p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の連絡先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:rsidR="00E4366E" w:rsidRDefault="00E4366E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住所：</w:t>
            </w:r>
            <w:bookmarkStart w:id="0" w:name="_GoBack"/>
            <w:bookmarkEnd w:id="0"/>
          </w:p>
          <w:p w:rsidR="00A9018C" w:rsidRPr="00CB0E2B" w:rsidRDefault="00E4366E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557AE9" w:rsidRPr="00CB0E2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A9018C" w:rsidRPr="00CB0E2B" w:rsidRDefault="00E4366E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連絡担当者</w:t>
            </w:r>
            <w:r w:rsidR="00557AE9" w:rsidRPr="00CB0E2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A9018C" w:rsidRPr="00CB0E2B" w:rsidRDefault="004D3A7E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 w:rsidR="004D206B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  <w:r w:rsidR="00557AE9" w:rsidRPr="00CB0E2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A9018C" w:rsidRPr="00CB0E2B" w:rsidRDefault="004D206B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 w:rsidR="00557AE9" w:rsidRPr="00CB0E2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A9018C" w:rsidRPr="00CB0E2B" w:rsidRDefault="00A9018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4D3A7E" w:rsidRPr="00CB0E2B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  <w:r w:rsidR="00557AE9" w:rsidRPr="00CB0E2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A9018C" w:rsidRPr="00CB0E2B" w:rsidTr="001E0DBD">
        <w:trPr>
          <w:trHeight w:val="409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設立年月日</w:t>
            </w:r>
          </w:p>
        </w:tc>
        <w:tc>
          <w:tcPr>
            <w:tcW w:w="7922" w:type="dxa"/>
            <w:tcBorders>
              <w:right w:val="single" w:sz="12" w:space="0" w:color="auto"/>
            </w:tcBorders>
          </w:tcPr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:rsidTr="001E0DBD">
        <w:trPr>
          <w:trHeight w:val="416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7922" w:type="dxa"/>
            <w:tcBorders>
              <w:right w:val="single" w:sz="12" w:space="0" w:color="auto"/>
            </w:tcBorders>
          </w:tcPr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:rsidTr="001E0DBD">
        <w:trPr>
          <w:trHeight w:val="63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</w:p>
        </w:tc>
        <w:tc>
          <w:tcPr>
            <w:tcW w:w="7922" w:type="dxa"/>
            <w:tcBorders>
              <w:right w:val="single" w:sz="12" w:space="0" w:color="auto"/>
            </w:tcBorders>
          </w:tcPr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:rsidTr="001B7004">
        <w:trPr>
          <w:trHeight w:val="493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:rsidR="00A9018C" w:rsidRPr="00CB0E2B" w:rsidRDefault="002A08CD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名（令和</w:t>
            </w:r>
            <w:r w:rsidR="00A9018C" w:rsidRPr="00CB0E2B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月末現在）</w:t>
            </w:r>
          </w:p>
        </w:tc>
      </w:tr>
      <w:tr w:rsidR="00A9018C" w:rsidRPr="00CB0E2B" w:rsidTr="001E0DBD">
        <w:trPr>
          <w:trHeight w:val="1872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事業概要</w:t>
            </w:r>
          </w:p>
        </w:tc>
        <w:tc>
          <w:tcPr>
            <w:tcW w:w="7922" w:type="dxa"/>
            <w:tcBorders>
              <w:bottom w:val="single" w:sz="4" w:space="0" w:color="auto"/>
              <w:right w:val="single" w:sz="12" w:space="0" w:color="auto"/>
            </w:tcBorders>
          </w:tcPr>
          <w:p w:rsidR="00A9018C" w:rsidRPr="00CB0E2B" w:rsidRDefault="00A9018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Default="00A9018C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Pr="00CB0E2B" w:rsidRDefault="001B0BEB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:rsidTr="001E0DBD">
        <w:trPr>
          <w:trHeight w:val="69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  <w:tc>
          <w:tcPr>
            <w:tcW w:w="79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018C" w:rsidRDefault="00A9018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Default="001B0BE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B0BEB" w:rsidRPr="00CB0E2B" w:rsidRDefault="001B0BE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9018C" w:rsidRPr="00CB0E2B" w:rsidRDefault="00A9018C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:rsidR="001E0DBD" w:rsidRPr="00CB0E2B" w:rsidRDefault="001E0DBD" w:rsidP="001B700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sectPr w:rsidR="001E0DBD" w:rsidRPr="00CB0E2B">
      <w:pgSz w:w="11906" w:h="16838" w:code="9"/>
      <w:pgMar w:top="1134" w:right="1134" w:bottom="1134" w:left="1134" w:header="851" w:footer="992" w:gutter="0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81" w:rsidRDefault="00054F81">
      <w:r>
        <w:separator/>
      </w:r>
    </w:p>
  </w:endnote>
  <w:endnote w:type="continuationSeparator" w:id="0">
    <w:p w:rsidR="00054F81" w:rsidRDefault="0005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81" w:rsidRDefault="00054F81">
      <w:r>
        <w:separator/>
      </w:r>
    </w:p>
  </w:footnote>
  <w:footnote w:type="continuationSeparator" w:id="0">
    <w:p w:rsidR="00054F81" w:rsidRDefault="0005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9"/>
    <w:rsid w:val="00054F81"/>
    <w:rsid w:val="001128ED"/>
    <w:rsid w:val="001B0BEB"/>
    <w:rsid w:val="001B7004"/>
    <w:rsid w:val="001C6E7F"/>
    <w:rsid w:val="001E0DBD"/>
    <w:rsid w:val="00261960"/>
    <w:rsid w:val="002839D6"/>
    <w:rsid w:val="002A08CD"/>
    <w:rsid w:val="00460AE9"/>
    <w:rsid w:val="004D206B"/>
    <w:rsid w:val="004D3A7E"/>
    <w:rsid w:val="00545165"/>
    <w:rsid w:val="00557AE9"/>
    <w:rsid w:val="0072190D"/>
    <w:rsid w:val="007625E6"/>
    <w:rsid w:val="00894F22"/>
    <w:rsid w:val="00A9018C"/>
    <w:rsid w:val="00B9605B"/>
    <w:rsid w:val="00BC05AB"/>
    <w:rsid w:val="00C65A3D"/>
    <w:rsid w:val="00CB0E2B"/>
    <w:rsid w:val="00CD5F18"/>
    <w:rsid w:val="00D15B04"/>
    <w:rsid w:val="00E4366E"/>
    <w:rsid w:val="00E7288F"/>
    <w:rsid w:val="00E86792"/>
    <w:rsid w:val="00ED1F70"/>
    <w:rsid w:val="00E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4E41C2"/>
  <w15:chartTrackingRefBased/>
  <w15:docId w15:val="{18A7CA0C-E3BC-4D83-B197-2FDFB78C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kern w:val="2"/>
      <w:sz w:val="21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yokkaichi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尾崎　悠佑</dc:creator>
  <cp:keywords/>
  <dc:description/>
  <cp:lastModifiedBy>豊橋市役所</cp:lastModifiedBy>
  <cp:revision>7</cp:revision>
  <cp:lastPrinted>2012-04-17T10:39:00Z</cp:lastPrinted>
  <dcterms:created xsi:type="dcterms:W3CDTF">2022-03-23T11:40:00Z</dcterms:created>
  <dcterms:modified xsi:type="dcterms:W3CDTF">2023-03-30T08:04:00Z</dcterms:modified>
</cp:coreProperties>
</file>