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20F0" w14:textId="2394F008" w:rsidR="00226283" w:rsidRPr="00920201" w:rsidRDefault="00FC289F" w:rsidP="00920201">
      <w:pPr>
        <w:pStyle w:val="7"/>
        <w:ind w:left="1548" w:hanging="553"/>
        <w:jc w:val="center"/>
        <w:rPr>
          <w:rFonts w:ascii="ＭＳ ゴシック" w:eastAsia="ＭＳ ゴシック" w:hAnsi="ＭＳ ゴシック"/>
          <w:sz w:val="24"/>
        </w:rPr>
      </w:pPr>
      <w:r w:rsidRPr="00920201">
        <w:rPr>
          <w:rFonts w:ascii="ＭＳ ゴシック" w:eastAsia="ＭＳ ゴシック" w:hAnsi="ＭＳ ゴシック" w:hint="eastAsia"/>
          <w:sz w:val="24"/>
        </w:rPr>
        <w:t>豊橋市北部学校給食センター</w:t>
      </w:r>
    </w:p>
    <w:p w14:paraId="21EA6D6F" w14:textId="13B82313" w:rsidR="00226283" w:rsidRPr="00920201" w:rsidRDefault="00226283" w:rsidP="00920201">
      <w:pPr>
        <w:tabs>
          <w:tab w:val="left" w:pos="2250"/>
        </w:tabs>
        <w:jc w:val="center"/>
        <w:rPr>
          <w:rFonts w:ascii="ＭＳ ゴシック" w:eastAsia="ＭＳ ゴシック" w:hAnsi="ＭＳ ゴシック"/>
          <w:color w:val="000000" w:themeColor="text1"/>
        </w:rPr>
      </w:pPr>
      <w:r w:rsidRPr="00920201">
        <w:rPr>
          <w:rFonts w:ascii="ＭＳ ゴシック" w:eastAsia="ＭＳ ゴシック" w:hAnsi="ＭＳ ゴシック" w:hint="eastAsia"/>
          <w:bCs/>
          <w:color w:val="000000" w:themeColor="text1"/>
        </w:rPr>
        <w:t>長期包括委託事業に係る</w:t>
      </w:r>
      <w:r w:rsidR="00F97197" w:rsidRPr="00920201">
        <w:rPr>
          <w:rFonts w:ascii="ＭＳ ゴシック" w:eastAsia="ＭＳ ゴシック" w:hAnsi="ＭＳ ゴシック" w:hint="eastAsia"/>
          <w:bCs/>
          <w:color w:val="000000" w:themeColor="text1"/>
        </w:rPr>
        <w:t>見学</w:t>
      </w:r>
      <w:r w:rsidR="00604F3D">
        <w:rPr>
          <w:rFonts w:ascii="ＭＳ ゴシック" w:eastAsia="ＭＳ ゴシック" w:hAnsi="ＭＳ ゴシック" w:hint="eastAsia"/>
          <w:bCs/>
          <w:color w:val="000000" w:themeColor="text1"/>
        </w:rPr>
        <w:t>会</w:t>
      </w:r>
      <w:r w:rsidR="0015406C" w:rsidRPr="00920201">
        <w:rPr>
          <w:rFonts w:ascii="ＭＳ ゴシック" w:eastAsia="ＭＳ ゴシック" w:hAnsi="ＭＳ ゴシック" w:hint="eastAsia"/>
          <w:bCs/>
          <w:color w:val="000000" w:themeColor="text1"/>
          <w:u w:val="single"/>
        </w:rPr>
        <w:t>（12月実施分）</w:t>
      </w:r>
      <w:r w:rsidRPr="00920201">
        <w:rPr>
          <w:rFonts w:ascii="ＭＳ ゴシック" w:eastAsia="ＭＳ ゴシック" w:hAnsi="ＭＳ ゴシック" w:hint="eastAsia"/>
          <w:bCs/>
          <w:color w:val="000000" w:themeColor="text1"/>
        </w:rPr>
        <w:t>申</w:t>
      </w:r>
      <w:r w:rsidRPr="00920201">
        <w:rPr>
          <w:rFonts w:ascii="ＭＳ ゴシック" w:eastAsia="ＭＳ ゴシック" w:hAnsi="ＭＳ ゴシック" w:hint="eastAsia"/>
          <w:color w:val="000000" w:themeColor="text1"/>
        </w:rPr>
        <w:t>請書</w:t>
      </w:r>
    </w:p>
    <w:p w14:paraId="0A9C2FC0" w14:textId="2D5DEADF" w:rsidR="00226283" w:rsidRPr="00B41BF5" w:rsidRDefault="00226283" w:rsidP="00C363CF">
      <w:pPr>
        <w:ind w:firstLineChars="2100" w:firstLine="4225"/>
        <w:rPr>
          <w:color w:val="000000" w:themeColor="text1"/>
          <w:sz w:val="22"/>
          <w:u w:val="single"/>
        </w:rPr>
      </w:pPr>
    </w:p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"/>
        <w:gridCol w:w="844"/>
        <w:gridCol w:w="1311"/>
        <w:gridCol w:w="532"/>
        <w:gridCol w:w="780"/>
        <w:gridCol w:w="1312"/>
        <w:gridCol w:w="1452"/>
        <w:gridCol w:w="1417"/>
        <w:gridCol w:w="1066"/>
      </w:tblGrid>
      <w:tr w:rsidR="0013157E" w:rsidRPr="00B41BF5" w14:paraId="7EA6AADD" w14:textId="35D1E421" w:rsidTr="0013157E">
        <w:trPr>
          <w:trHeight w:val="454"/>
        </w:trPr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A283F" w14:textId="0CF0FB54" w:rsidR="0013157E" w:rsidRPr="00B41BF5" w:rsidRDefault="0013157E" w:rsidP="001315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申請年月日</w:t>
            </w:r>
          </w:p>
        </w:tc>
        <w:tc>
          <w:tcPr>
            <w:tcW w:w="602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2993C3" w14:textId="6AF6A45E" w:rsidR="0013157E" w:rsidRPr="00B41BF5" w:rsidRDefault="0013157E" w:rsidP="00CE241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令和　　　年　　　月　　　日</w:t>
            </w:r>
          </w:p>
        </w:tc>
      </w:tr>
      <w:tr w:rsidR="00B41BF5" w:rsidRPr="00B41BF5" w14:paraId="28EA5383" w14:textId="77777777" w:rsidTr="0013157E">
        <w:trPr>
          <w:trHeight w:val="454"/>
        </w:trPr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6E11C5" w14:textId="22A15CEA" w:rsidR="00F97197" w:rsidRPr="00B41BF5" w:rsidRDefault="002C336A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BBB779" w14:textId="0708328D" w:rsidR="001D3596" w:rsidRPr="00B41BF5" w:rsidRDefault="00F97197" w:rsidP="003D19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担当者</w:t>
            </w:r>
          </w:p>
          <w:p w14:paraId="44AC7E52" w14:textId="45EE22D9" w:rsidR="00F97197" w:rsidRPr="00B41BF5" w:rsidRDefault="00DB2C00" w:rsidP="003D19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DBC5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02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72D9CF15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38F60FD7" w14:textId="77777777" w:rsidTr="0013157E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29E3C" w14:textId="77777777" w:rsidR="00F97197" w:rsidRPr="00B41BF5" w:rsidRDefault="00F97197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CD2EE0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C215E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所属企業・部署名</w:t>
            </w:r>
          </w:p>
        </w:tc>
        <w:tc>
          <w:tcPr>
            <w:tcW w:w="6027" w:type="dxa"/>
            <w:gridSpan w:val="5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77E8CC64" w14:textId="77777777" w:rsidR="00F97197" w:rsidRPr="00B41BF5" w:rsidDel="001C065A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4F5E7A92" w14:textId="77777777" w:rsidTr="0013157E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5BD2A5" w14:textId="77777777" w:rsidR="002C336A" w:rsidRPr="00B41BF5" w:rsidRDefault="002C336A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ACC9DA" w14:textId="77777777" w:rsidR="002C336A" w:rsidRPr="00B41BF5" w:rsidRDefault="002C336A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875BA" w14:textId="46D44650" w:rsidR="002C336A" w:rsidRPr="00B41BF5" w:rsidRDefault="002C336A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法人所在地</w:t>
            </w:r>
          </w:p>
        </w:tc>
        <w:tc>
          <w:tcPr>
            <w:tcW w:w="602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A594FFC" w14:textId="77777777" w:rsidR="002C336A" w:rsidRPr="00B41BF5" w:rsidDel="001C065A" w:rsidRDefault="002C336A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3CB09FF5" w14:textId="77777777" w:rsidTr="0013157E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CA85B1" w14:textId="77777777" w:rsidR="00F97197" w:rsidRPr="00B41BF5" w:rsidRDefault="00F97197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77C84B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4BBBCB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602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870065B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B41BF5" w:rsidRPr="00B41BF5" w14:paraId="0E6CEB99" w14:textId="77777777" w:rsidTr="00307E64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F55E1B" w14:textId="77777777" w:rsidR="00F97197" w:rsidRPr="00B41BF5" w:rsidRDefault="00F97197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28256D" w14:textId="77777777" w:rsidR="00F97197" w:rsidRPr="00B41BF5" w:rsidRDefault="00F97197" w:rsidP="00B75DEB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30847D" w14:textId="77777777" w:rsidR="00F97197" w:rsidRPr="00B41BF5" w:rsidRDefault="00F97197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Tel</w:t>
            </w:r>
          </w:p>
        </w:tc>
        <w:tc>
          <w:tcPr>
            <w:tcW w:w="602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578A99" w14:textId="77777777" w:rsidR="00F97197" w:rsidRPr="00B41BF5" w:rsidRDefault="00F97197" w:rsidP="00B75DEB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15406C" w:rsidRPr="00B41BF5" w14:paraId="5BD55742" w14:textId="77777777" w:rsidTr="00307E64">
        <w:trPr>
          <w:trHeight w:val="454"/>
        </w:trPr>
        <w:tc>
          <w:tcPr>
            <w:tcW w:w="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7DD855" w14:textId="3E94583F" w:rsidR="0015406C" w:rsidRPr="00B41BF5" w:rsidRDefault="0015406C" w:rsidP="006E2093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E2AC22" w14:textId="77777777" w:rsidR="0015406C" w:rsidRDefault="0015406C" w:rsidP="002F5E57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白衣（上下）・帽子・ドライシューズの貸与の要否</w:t>
            </w:r>
          </w:p>
          <w:p w14:paraId="3D8F9022" w14:textId="1A49CE61" w:rsidR="0015406C" w:rsidRPr="00B41BF5" w:rsidRDefault="0015406C" w:rsidP="00267945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（右欄のどちらかに</w:t>
            </w:r>
            <w:r w:rsidR="0026794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="00911081">
              <w:rPr>
                <w:rFonts w:hAnsi="ＭＳ 明朝" w:hint="eastAsia"/>
                <w:color w:val="000000" w:themeColor="text1"/>
                <w:sz w:val="21"/>
                <w:szCs w:val="21"/>
              </w:rPr>
              <w:t>☑</w:t>
            </w:r>
            <w:r w:rsidR="0026794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2EC5C" w14:textId="2302391B" w:rsidR="00267945" w:rsidRDefault="00267945" w:rsidP="00267945">
            <w:pPr>
              <w:ind w:firstLineChars="900" w:firstLine="1721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15406C">
              <w:rPr>
                <w:rFonts w:hAnsi="ＭＳ 明朝" w:hint="eastAsia"/>
                <w:color w:val="000000" w:themeColor="text1"/>
                <w:sz w:val="21"/>
                <w:szCs w:val="21"/>
              </w:rPr>
              <w:t>参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加者自らが用意する</w:t>
            </w:r>
          </w:p>
          <w:p w14:paraId="479936BA" w14:textId="1963F537" w:rsidR="0015406C" w:rsidRPr="00B41BF5" w:rsidRDefault="00267945" w:rsidP="00267945">
            <w:pPr>
              <w:ind w:firstLineChars="900" w:firstLine="1721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□　</w:t>
            </w:r>
            <w:r w:rsidR="0015406C">
              <w:rPr>
                <w:rFonts w:hAnsi="ＭＳ 明朝" w:hint="eastAsia"/>
                <w:color w:val="000000" w:themeColor="text1"/>
                <w:sz w:val="21"/>
                <w:szCs w:val="21"/>
              </w:rPr>
              <w:t>貸与を希望する</w:t>
            </w:r>
          </w:p>
        </w:tc>
      </w:tr>
      <w:tr w:rsidR="009536E2" w:rsidRPr="00B41BF5" w14:paraId="4BA1FB8B" w14:textId="5790EFFF" w:rsidTr="00307E64">
        <w:trPr>
          <w:trHeight w:val="359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2A21D" w14:textId="3D8672D7" w:rsidR="009536E2" w:rsidRPr="00B41BF5" w:rsidRDefault="009536E2" w:rsidP="006E2093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ECD538" w14:textId="77777777" w:rsidR="009536E2" w:rsidRDefault="009536E2" w:rsidP="001D359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参加</w:t>
            </w:r>
          </w:p>
          <w:p w14:paraId="04520602" w14:textId="13E68E46" w:rsidR="009536E2" w:rsidRPr="00B41BF5" w:rsidRDefault="009536E2" w:rsidP="001D3596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予定者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D3B8A" w14:textId="5813E93E" w:rsidR="009536E2" w:rsidRPr="00B41BF5" w:rsidRDefault="009536E2" w:rsidP="00FC65B3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5B485" w14:textId="7A1395EF" w:rsidR="009536E2" w:rsidRPr="00B41BF5" w:rsidRDefault="009536E2" w:rsidP="0063180C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所属法人名・部署・役職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8B945" w14:textId="77777777" w:rsidR="009536E2" w:rsidRDefault="009536E2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白衣サイズ</w:t>
            </w:r>
          </w:p>
          <w:p w14:paraId="161C51BC" w14:textId="53B9EF53" w:rsidR="009536E2" w:rsidRPr="009536E2" w:rsidRDefault="009536E2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  <w:vertAlign w:val="subscript"/>
              </w:rPr>
            </w:pPr>
            <w:r w:rsidRPr="009536E2">
              <w:rPr>
                <w:rFonts w:hAnsi="ＭＳ 明朝" w:hint="eastAsia"/>
                <w:color w:val="000000" w:themeColor="text1"/>
                <w:sz w:val="21"/>
                <w:szCs w:val="21"/>
                <w:vertAlign w:val="subscript"/>
              </w:rPr>
              <w:t>※１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4929DA3" w14:textId="77777777" w:rsidR="009536E2" w:rsidRDefault="009536E2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ﾄﾞﾗｲｼｭｰｽﾞ</w:t>
            </w:r>
          </w:p>
          <w:p w14:paraId="6E53FC46" w14:textId="6C53D393" w:rsidR="009536E2" w:rsidRPr="00B41BF5" w:rsidRDefault="009536E2" w:rsidP="009536E2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サイズ</w:t>
            </w:r>
            <w:r w:rsidRPr="009536E2">
              <w:rPr>
                <w:rFonts w:hAnsi="ＭＳ 明朝" w:hint="eastAsia"/>
                <w:color w:val="000000" w:themeColor="text1"/>
                <w:sz w:val="21"/>
                <w:szCs w:val="21"/>
                <w:vertAlign w:val="subscript"/>
              </w:rPr>
              <w:t>※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  <w:vertAlign w:val="subscript"/>
              </w:rPr>
              <w:t>1</w:t>
            </w:r>
          </w:p>
        </w:tc>
      </w:tr>
      <w:tr w:rsidR="006E41F1" w:rsidRPr="00B41BF5" w14:paraId="51E0707E" w14:textId="5283F72F" w:rsidTr="006A0D43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3BD83E" w14:textId="77777777" w:rsidR="006E41F1" w:rsidRPr="00B41BF5" w:rsidRDefault="006E41F1" w:rsidP="006E41F1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E386B6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DB3B2D5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389F787" w14:textId="687282F0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09A42FC" w14:textId="7242C961" w:rsidR="006E41F1" w:rsidRPr="00B41BF5" w:rsidRDefault="006E41F1" w:rsidP="001315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2BAEB528" w14:textId="34C1244C" w:rsidR="006E41F1" w:rsidRPr="00B41BF5" w:rsidRDefault="006E41F1" w:rsidP="006E41F1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cm</w:t>
            </w:r>
          </w:p>
        </w:tc>
      </w:tr>
      <w:tr w:rsidR="006E41F1" w:rsidRPr="00B41BF5" w14:paraId="78FCF0B0" w14:textId="57115C4C" w:rsidTr="006A0D43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4866D2" w14:textId="77777777" w:rsidR="006E41F1" w:rsidRPr="00B41BF5" w:rsidRDefault="006E41F1" w:rsidP="006E41F1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D3FFC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9AC7B24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A84ACD1" w14:textId="0C1616CB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DCD6609" w14:textId="77777777" w:rsidR="006E41F1" w:rsidRPr="00B41BF5" w:rsidRDefault="006E41F1" w:rsidP="001315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500EBED7" w14:textId="6D67AFBA" w:rsidR="006E41F1" w:rsidRPr="00B41BF5" w:rsidRDefault="006E41F1" w:rsidP="006E41F1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cm</w:t>
            </w:r>
          </w:p>
        </w:tc>
      </w:tr>
      <w:tr w:rsidR="006E41F1" w:rsidRPr="00B41BF5" w14:paraId="48F1A319" w14:textId="5FE551F1" w:rsidTr="006A0D43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AA7D43" w14:textId="77777777" w:rsidR="006E41F1" w:rsidRPr="00B41BF5" w:rsidRDefault="006E41F1" w:rsidP="006E41F1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4276B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3B8F090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38EC8F1" w14:textId="467528E9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A0C63C" w14:textId="77777777" w:rsidR="006E41F1" w:rsidRPr="00B41BF5" w:rsidRDefault="006E41F1" w:rsidP="001315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14:paraId="7B857206" w14:textId="30250796" w:rsidR="006E41F1" w:rsidRPr="00B41BF5" w:rsidRDefault="006E41F1" w:rsidP="006E41F1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cm</w:t>
            </w:r>
          </w:p>
        </w:tc>
      </w:tr>
      <w:tr w:rsidR="006E41F1" w:rsidRPr="00B41BF5" w14:paraId="1A1283C4" w14:textId="463EE68E" w:rsidTr="00060EF6">
        <w:trPr>
          <w:trHeight w:val="454"/>
        </w:trPr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0AC74D" w14:textId="77777777" w:rsidR="006E41F1" w:rsidRPr="00B41BF5" w:rsidRDefault="006E41F1" w:rsidP="006E41F1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8CD148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4577D3" w14:textId="77777777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E069" w14:textId="17AF5135" w:rsidR="006E41F1" w:rsidRPr="00B41BF5" w:rsidRDefault="006E41F1" w:rsidP="006E41F1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73CD" w14:textId="77777777" w:rsidR="006E41F1" w:rsidRPr="00B41BF5" w:rsidRDefault="006E41F1" w:rsidP="0013157E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1FB21F" w14:textId="0441950B" w:rsidR="006E41F1" w:rsidRPr="00B41BF5" w:rsidRDefault="006E41F1" w:rsidP="006E41F1">
            <w:pPr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/>
                <w:color w:val="000000" w:themeColor="text1"/>
                <w:sz w:val="21"/>
                <w:szCs w:val="21"/>
              </w:rPr>
              <w:t>cm</w:t>
            </w:r>
          </w:p>
        </w:tc>
      </w:tr>
      <w:tr w:rsidR="00060EF6" w:rsidRPr="00B41BF5" w14:paraId="3E6805B5" w14:textId="77777777" w:rsidTr="00307E64">
        <w:trPr>
          <w:trHeight w:val="45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D49444" w14:textId="54D20E50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BEC26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41BF5">
              <w:rPr>
                <w:rFonts w:hAnsi="ＭＳ 明朝" w:hint="eastAsia"/>
                <w:color w:val="000000" w:themeColor="text1"/>
                <w:sz w:val="21"/>
                <w:szCs w:val="21"/>
              </w:rPr>
              <w:t>参加</w:t>
            </w:r>
          </w:p>
          <w:p w14:paraId="325DFED3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可否</w:t>
            </w:r>
          </w:p>
          <w:p w14:paraId="5248A0D6" w14:textId="27DC642A" w:rsidR="00060EF6" w:rsidRPr="006A0D43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  <w:vertAlign w:val="subscript"/>
              </w:rPr>
            </w:pPr>
            <w:r w:rsidRPr="006A0D43">
              <w:rPr>
                <w:rFonts w:hAnsi="ＭＳ 明朝" w:hint="eastAsia"/>
                <w:color w:val="000000" w:themeColor="text1"/>
                <w:sz w:val="21"/>
                <w:szCs w:val="21"/>
                <w:vertAlign w:val="subscript"/>
              </w:rPr>
              <w:t>※2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EE688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EBFE0" w14:textId="1F7D6301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午前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3F7B9" w14:textId="23D3B82C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午後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4F0B0E" w14:textId="26766990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060EF6" w:rsidRPr="00B41BF5" w14:paraId="4B4AF2D8" w14:textId="77777777" w:rsidTr="00307E64">
        <w:trPr>
          <w:trHeight w:val="454"/>
        </w:trPr>
        <w:tc>
          <w:tcPr>
            <w:tcW w:w="42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031DBB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3C90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7090A" w14:textId="66CAED29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12月22日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2B1E2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ED84A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045851E8" w14:textId="164B8A58" w:rsidR="00060EF6" w:rsidRPr="00B41BF5" w:rsidRDefault="00060EF6" w:rsidP="00060EF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060EF6" w:rsidRPr="00B41BF5" w14:paraId="40E11C2F" w14:textId="77777777" w:rsidTr="00307E64">
        <w:trPr>
          <w:trHeight w:val="454"/>
        </w:trPr>
        <w:tc>
          <w:tcPr>
            <w:tcW w:w="42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AEDE3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D309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ACE8" w14:textId="41BE9AB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12月25日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24D86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4D04B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EA0FB9A" w14:textId="47FAE269" w:rsidR="00060EF6" w:rsidRPr="00B41BF5" w:rsidRDefault="00060EF6" w:rsidP="00060EF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060EF6" w:rsidRPr="00B41BF5" w14:paraId="3A134529" w14:textId="77777777" w:rsidTr="00307E64">
        <w:trPr>
          <w:trHeight w:val="454"/>
        </w:trPr>
        <w:tc>
          <w:tcPr>
            <w:tcW w:w="42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DF4FD5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66842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A8991" w14:textId="1E118C3C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12月26日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C2E22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29980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4EFC248E" w14:textId="77777777" w:rsidR="00060EF6" w:rsidRPr="00B41BF5" w:rsidRDefault="00060EF6" w:rsidP="00060EF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060EF6" w:rsidRPr="00B41BF5" w14:paraId="5C7D02BE" w14:textId="77777777" w:rsidTr="00307E64">
        <w:trPr>
          <w:trHeight w:val="454"/>
        </w:trPr>
        <w:tc>
          <w:tcPr>
            <w:tcW w:w="42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9AEFB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AAB39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793F6" w14:textId="655CC8FD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12月27日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3E735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9C7DB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15ECA1F" w14:textId="77777777" w:rsidR="00060EF6" w:rsidRPr="00B41BF5" w:rsidRDefault="00060EF6" w:rsidP="00060EF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060EF6" w:rsidRPr="00B41BF5" w14:paraId="150B8197" w14:textId="77777777" w:rsidTr="00307E64">
        <w:trPr>
          <w:trHeight w:val="454"/>
        </w:trPr>
        <w:tc>
          <w:tcPr>
            <w:tcW w:w="42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4B161D" w14:textId="77777777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C4EA5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1F04C" w14:textId="3E0EEA73" w:rsidR="00060EF6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12月28日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EC8413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93BF77" w14:textId="77777777" w:rsidR="00060EF6" w:rsidRPr="00B41BF5" w:rsidRDefault="00060EF6" w:rsidP="006E41F1">
            <w:pPr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4D503A" w14:textId="77777777" w:rsidR="00060EF6" w:rsidRPr="00B41BF5" w:rsidRDefault="00060EF6" w:rsidP="00060EF6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2EB27FC" w14:textId="5CB6076F" w:rsidR="00D25B25" w:rsidRPr="00A1647E" w:rsidRDefault="00D25B25" w:rsidP="00C13C34">
      <w:pPr>
        <w:pStyle w:val="aa"/>
        <w:jc w:val="right"/>
        <w:rPr>
          <w:rFonts w:ascii="ＭＳ 明朝" w:eastAsia="ＭＳ 明朝" w:hAnsi="ＭＳ 明朝"/>
          <w:color w:val="000000" w:themeColor="text1"/>
        </w:rPr>
      </w:pPr>
    </w:p>
    <w:p w14:paraId="0D8884A5" w14:textId="77777777" w:rsidR="00C13C34" w:rsidRPr="00C13C34" w:rsidRDefault="00C13C34" w:rsidP="00C13C34">
      <w:bookmarkStart w:id="0" w:name="_GoBack"/>
      <w:bookmarkEnd w:id="0"/>
    </w:p>
    <w:p w14:paraId="0A83E3CD" w14:textId="5DECBA80" w:rsidR="006E41F1" w:rsidRPr="009536E2" w:rsidRDefault="00FA3887" w:rsidP="006A0D43">
      <w:pPr>
        <w:ind w:leftChars="35" w:left="651" w:hangingChars="300" w:hanging="574"/>
        <w:rPr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※</w:t>
      </w:r>
      <w:r w:rsidR="006A0D43" w:rsidRPr="009536E2">
        <w:rPr>
          <w:rFonts w:hAnsi="ＭＳ 明朝" w:cs="ＭＳ 明朝" w:hint="eastAsia"/>
          <w:color w:val="000000" w:themeColor="text1"/>
          <w:sz w:val="21"/>
          <w:szCs w:val="21"/>
        </w:rPr>
        <w:t>１</w:t>
      </w: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 xml:space="preserve">　</w:t>
      </w:r>
      <w:r w:rsidR="006E41F1" w:rsidRPr="009536E2">
        <w:rPr>
          <w:rFonts w:hint="eastAsia"/>
          <w:color w:val="000000" w:themeColor="text1"/>
          <w:sz w:val="21"/>
          <w:szCs w:val="21"/>
        </w:rPr>
        <w:t>２で「貸与を希望する」に</w:t>
      </w:r>
      <w:r w:rsidR="00267945">
        <w:rPr>
          <w:rFonts w:hint="eastAsia"/>
          <w:color w:val="000000" w:themeColor="text1"/>
          <w:sz w:val="21"/>
          <w:szCs w:val="21"/>
        </w:rPr>
        <w:t>☑</w:t>
      </w:r>
      <w:r w:rsidR="006E41F1" w:rsidRPr="009536E2">
        <w:rPr>
          <w:rFonts w:hint="eastAsia"/>
          <w:color w:val="000000" w:themeColor="text1"/>
          <w:sz w:val="21"/>
          <w:szCs w:val="21"/>
        </w:rPr>
        <w:t>を付し</w:t>
      </w:r>
      <w:r w:rsidR="00A85B10" w:rsidRPr="009536E2">
        <w:rPr>
          <w:rFonts w:hint="eastAsia"/>
          <w:color w:val="000000" w:themeColor="text1"/>
          <w:sz w:val="21"/>
          <w:szCs w:val="21"/>
        </w:rPr>
        <w:t>た場合、３の「白衣サイズ」</w:t>
      </w:r>
      <w:r w:rsidR="00D666D4" w:rsidRPr="009536E2">
        <w:rPr>
          <w:rFonts w:hint="eastAsia"/>
          <w:color w:val="000000" w:themeColor="text1"/>
          <w:sz w:val="21"/>
          <w:szCs w:val="21"/>
        </w:rPr>
        <w:t>（Ｍ・Ｌ・ＸＬ）</w:t>
      </w:r>
      <w:r w:rsidR="00A85B10" w:rsidRPr="009536E2">
        <w:rPr>
          <w:rFonts w:hint="eastAsia"/>
          <w:color w:val="000000" w:themeColor="text1"/>
          <w:sz w:val="21"/>
          <w:szCs w:val="21"/>
        </w:rPr>
        <w:t>「ドライシューズサイズ」欄も記入してください。</w:t>
      </w:r>
    </w:p>
    <w:p w14:paraId="4EA45BEA" w14:textId="37EF6FDA" w:rsidR="006A0D43" w:rsidRPr="009536E2" w:rsidRDefault="006A0D43" w:rsidP="006A0D43">
      <w:pPr>
        <w:ind w:leftChars="35" w:left="651" w:hangingChars="300" w:hanging="574"/>
        <w:rPr>
          <w:rFonts w:hAnsi="ＭＳ 明朝" w:cs="ＭＳ 明朝"/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※２　「４参加可否」の欄について</w:t>
      </w:r>
    </w:p>
    <w:p w14:paraId="5390E733" w14:textId="77777777" w:rsidR="008B6D21" w:rsidRPr="009536E2" w:rsidRDefault="008B6D21" w:rsidP="008B6D21">
      <w:pPr>
        <w:ind w:leftChars="335" w:left="932" w:hangingChars="100" w:hanging="191"/>
        <w:rPr>
          <w:rFonts w:hAnsi="ＭＳ 明朝" w:cs="ＭＳ 明朝"/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・維持管理企業は午後（最大3時間）、維持管理企業以外は午前（最大1時間）を想定していますがが、申し込み状況によってはこの限りではありません。</w:t>
      </w:r>
    </w:p>
    <w:p w14:paraId="77A2D64F" w14:textId="239EB54A" w:rsidR="006A0D43" w:rsidRPr="009536E2" w:rsidRDefault="006A0D43" w:rsidP="006A0D43">
      <w:pPr>
        <w:ind w:leftChars="335" w:left="741"/>
        <w:rPr>
          <w:rFonts w:hAnsi="ＭＳ 明朝" w:cs="ＭＳ 明朝"/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・「〇」「△」「×」のいずれか</w:t>
      </w:r>
      <w:r w:rsidR="00A85B10" w:rsidRPr="009536E2">
        <w:rPr>
          <w:rFonts w:hAnsi="ＭＳ 明朝" w:cs="ＭＳ 明朝" w:hint="eastAsia"/>
          <w:color w:val="000000" w:themeColor="text1"/>
          <w:sz w:val="21"/>
          <w:szCs w:val="21"/>
        </w:rPr>
        <w:t>記入してください</w:t>
      </w: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。</w:t>
      </w:r>
    </w:p>
    <w:p w14:paraId="1A9D9F24" w14:textId="16C3AAC8" w:rsidR="00672F56" w:rsidRPr="009536E2" w:rsidRDefault="00672F56" w:rsidP="00672F56">
      <w:pPr>
        <w:ind w:leftChars="335" w:left="932" w:hangingChars="100" w:hanging="191"/>
        <w:rPr>
          <w:rFonts w:hAnsi="ＭＳ 明朝" w:cs="ＭＳ 明朝"/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・「△」を記入した場合は「備考」欄にその内容をご記入ください。（例「10時以降なら可能」</w:t>
      </w:r>
      <w:r w:rsidR="00065A75" w:rsidRPr="009536E2">
        <w:rPr>
          <w:rFonts w:hAnsi="ＭＳ 明朝" w:cs="ＭＳ 明朝" w:hint="eastAsia"/>
          <w:color w:val="000000" w:themeColor="text1"/>
          <w:sz w:val="21"/>
          <w:szCs w:val="21"/>
        </w:rPr>
        <w:t>（維持管理企業が）「15時までなら参加可能」など）</w:t>
      </w:r>
    </w:p>
    <w:p w14:paraId="2BBDD07D" w14:textId="6D06524E" w:rsidR="00A85B10" w:rsidRPr="009536E2" w:rsidRDefault="006A0D43" w:rsidP="00A85B10">
      <w:pPr>
        <w:ind w:leftChars="335" w:left="932" w:hangingChars="100" w:hanging="191"/>
        <w:rPr>
          <w:rFonts w:hAnsi="ＭＳ 明朝" w:cs="ＭＳ 明朝"/>
          <w:color w:val="000000" w:themeColor="text1"/>
          <w:sz w:val="21"/>
          <w:szCs w:val="21"/>
        </w:rPr>
      </w:pPr>
      <w:r w:rsidRPr="009536E2">
        <w:rPr>
          <w:rFonts w:hAnsi="ＭＳ 明朝" w:cs="ＭＳ 明朝" w:hint="eastAsia"/>
          <w:color w:val="000000" w:themeColor="text1"/>
          <w:sz w:val="21"/>
          <w:szCs w:val="21"/>
        </w:rPr>
        <w:t>・</w:t>
      </w:r>
      <w:r w:rsidR="00A85B10" w:rsidRPr="009536E2">
        <w:rPr>
          <w:rFonts w:hAnsi="ＭＳ 明朝" w:cs="ＭＳ 明朝" w:hint="eastAsia"/>
          <w:color w:val="000000" w:themeColor="text1"/>
          <w:sz w:val="21"/>
          <w:szCs w:val="21"/>
        </w:rPr>
        <w:t>各社の希望日時が重複した場合、日程調整ができない可能性があるため、</w:t>
      </w:r>
      <w:r w:rsidR="00A85B10" w:rsidRPr="009536E2">
        <w:rPr>
          <w:rFonts w:hAnsi="ＭＳ 明朝" w:cs="ＭＳ 明朝" w:hint="eastAsia"/>
          <w:color w:val="000000" w:themeColor="text1"/>
          <w:sz w:val="21"/>
          <w:szCs w:val="21"/>
          <w:u w:val="wave"/>
        </w:rPr>
        <w:t>参加可能日時を</w:t>
      </w:r>
      <w:r w:rsidR="00672F56" w:rsidRPr="009536E2">
        <w:rPr>
          <w:rFonts w:hAnsi="ＭＳ 明朝" w:cs="ＭＳ 明朝" w:hint="eastAsia"/>
          <w:color w:val="000000" w:themeColor="text1"/>
          <w:sz w:val="21"/>
          <w:szCs w:val="21"/>
          <w:u w:val="wave"/>
        </w:rPr>
        <w:t>可能</w:t>
      </w:r>
      <w:r w:rsidR="00672F56" w:rsidRPr="009536E2">
        <w:rPr>
          <w:rFonts w:hAnsi="ＭＳ 明朝" w:cs="ＭＳ 明朝" w:hint="eastAsia"/>
          <w:color w:val="000000" w:themeColor="text1"/>
          <w:sz w:val="21"/>
          <w:szCs w:val="21"/>
          <w:u w:val="wave"/>
        </w:rPr>
        <w:lastRenderedPageBreak/>
        <w:t>限り</w:t>
      </w:r>
      <w:r w:rsidR="00A85B10" w:rsidRPr="009536E2">
        <w:rPr>
          <w:rFonts w:hAnsi="ＭＳ 明朝" w:cs="ＭＳ 明朝" w:hint="eastAsia"/>
          <w:color w:val="000000" w:themeColor="text1"/>
          <w:sz w:val="21"/>
          <w:szCs w:val="21"/>
          <w:u w:val="wave"/>
        </w:rPr>
        <w:t>多く提示してください。</w:t>
      </w:r>
    </w:p>
    <w:sectPr w:rsidR="00A85B10" w:rsidRPr="009536E2">
      <w:footerReference w:type="default" r:id="rId8"/>
      <w:pgSz w:w="11905" w:h="16837" w:code="9"/>
      <w:pgMar w:top="1230" w:right="1418" w:bottom="1219" w:left="1418" w:header="851" w:footer="851" w:gutter="0"/>
      <w:cols w:space="425"/>
      <w:docGrid w:type="linesAndChars" w:linePitch="350" w:charSpace="-38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A2D34A" w16cid:durableId="28316D34"/>
  <w16cid:commentId w16cid:paraId="5178ED7A" w16cid:durableId="28316DEB"/>
  <w16cid:commentId w16cid:paraId="569BFD2F" w16cid:durableId="283EFECF"/>
  <w16cid:commentId w16cid:paraId="3B387C15" w16cid:durableId="2820C337"/>
  <w16cid:commentId w16cid:paraId="08EF2C80" w16cid:durableId="280CE25A"/>
  <w16cid:commentId w16cid:paraId="292888C9" w16cid:durableId="280389DD"/>
  <w16cid:commentId w16cid:paraId="25DCAA2D" w16cid:durableId="2808EA65"/>
  <w16cid:commentId w16cid:paraId="29642785" w16cid:durableId="28316E7D"/>
  <w16cid:commentId w16cid:paraId="14E036C9" w16cid:durableId="283EFED8"/>
  <w16cid:commentId w16cid:paraId="58CCE326" w16cid:durableId="28452D5D"/>
  <w16cid:commentId w16cid:paraId="03B3A3D9" w16cid:durableId="283EFED9"/>
  <w16cid:commentId w16cid:paraId="0D27E59F" w16cid:durableId="28204709"/>
  <w16cid:commentId w16cid:paraId="5B6F3F0E" w16cid:durableId="283EFEDB"/>
  <w16cid:commentId w16cid:paraId="4C99598A" w16cid:durableId="283EF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B1A47" w14:textId="77777777" w:rsidR="009B67C6" w:rsidRDefault="009B67C6">
      <w:r>
        <w:separator/>
      </w:r>
    </w:p>
  </w:endnote>
  <w:endnote w:type="continuationSeparator" w:id="0">
    <w:p w14:paraId="1CF5023B" w14:textId="77777777" w:rsidR="009B67C6" w:rsidRDefault="009B67C6">
      <w:r>
        <w:continuationSeparator/>
      </w:r>
    </w:p>
  </w:endnote>
  <w:endnote w:type="continuationNotice" w:id="1">
    <w:p w14:paraId="43CCF3FE" w14:textId="77777777" w:rsidR="009B67C6" w:rsidRDefault="009B6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46B3" w14:textId="77777777" w:rsidR="00B75DEB" w:rsidRDefault="00B75DEB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76C2" w14:textId="77777777" w:rsidR="009B67C6" w:rsidRDefault="009B67C6">
      <w:r>
        <w:separator/>
      </w:r>
    </w:p>
  </w:footnote>
  <w:footnote w:type="continuationSeparator" w:id="0">
    <w:p w14:paraId="3968923E" w14:textId="77777777" w:rsidR="009B67C6" w:rsidRDefault="009B67C6">
      <w:r>
        <w:continuationSeparator/>
      </w:r>
    </w:p>
  </w:footnote>
  <w:footnote w:type="continuationNotice" w:id="1">
    <w:p w14:paraId="6CC7C0F8" w14:textId="77777777" w:rsidR="009B67C6" w:rsidRDefault="009B6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768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" w15:restartNumberingAfterBreak="0">
    <w:nsid w:val="097C169B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0F8C2674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3" w15:restartNumberingAfterBreak="0">
    <w:nsid w:val="10D43AD4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4" w15:restartNumberingAfterBreak="0">
    <w:nsid w:val="13BF4729"/>
    <w:multiLevelType w:val="multilevel"/>
    <w:tmpl w:val="D1C29786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568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FDB4841"/>
    <w:multiLevelType w:val="hybridMultilevel"/>
    <w:tmpl w:val="4BAEB916"/>
    <w:lvl w:ilvl="0" w:tplc="7A78D440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2A3909"/>
    <w:multiLevelType w:val="hybridMultilevel"/>
    <w:tmpl w:val="A68CEC6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7" w15:restartNumberingAfterBreak="0">
    <w:nsid w:val="2A95495E"/>
    <w:multiLevelType w:val="multilevel"/>
    <w:tmpl w:val="0E821228"/>
    <w:lvl w:ilvl="0">
      <w:start w:val="1"/>
      <w:numFmt w:val="decimalFullWidth"/>
      <w:pStyle w:val="2"/>
      <w:suff w:val="nothing"/>
      <w:lvlText w:val="%1　"/>
      <w:lvlJc w:val="left"/>
      <w:pPr>
        <w:ind w:left="70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12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8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4A393E03"/>
    <w:multiLevelType w:val="multilevel"/>
    <w:tmpl w:val="1D465688"/>
    <w:lvl w:ilvl="0">
      <w:start w:val="1"/>
      <w:numFmt w:val="decimalFullWidth"/>
      <w:pStyle w:val="1"/>
      <w:suff w:val="nothing"/>
      <w:lvlText w:val="第%1"/>
      <w:lvlJc w:val="left"/>
      <w:pPr>
        <w:ind w:left="56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20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52D618D1"/>
    <w:multiLevelType w:val="hybridMultilevel"/>
    <w:tmpl w:val="4E8A7B3A"/>
    <w:lvl w:ilvl="0" w:tplc="075CB1C4">
      <w:start w:val="1"/>
      <w:numFmt w:val="aiueo"/>
      <w:lvlText w:val="(%1)"/>
      <w:lvlJc w:val="left"/>
      <w:pPr>
        <w:ind w:left="1497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1" w15:restartNumberingAfterBreak="0">
    <w:nsid w:val="6DD71FF7"/>
    <w:multiLevelType w:val="multilevel"/>
    <w:tmpl w:val="A0927FE6"/>
    <w:lvl w:ilvl="0">
      <w:start w:val="1"/>
      <w:numFmt w:val="decimalFullWidth"/>
      <w:suff w:val="space"/>
      <w:lvlText w:val="第%1　"/>
      <w:lvlJc w:val="left"/>
      <w:pPr>
        <w:ind w:left="199" w:hanging="199"/>
      </w:pPr>
      <w:rPr>
        <w:rFonts w:ascii="ＭＳ ゴシック" w:eastAsia="ＭＳ ゴシック" w:hAnsi="Arial" w:hint="eastAsia"/>
        <w:b/>
        <w:bCs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:em w:val="none"/>
      </w:rPr>
    </w:lvl>
    <w:lvl w:ilvl="1">
      <w:start w:val="1"/>
      <w:numFmt w:val="decimalFullWidth"/>
      <w:suff w:val="space"/>
      <w:lvlText w:val="%2　"/>
      <w:lvlJc w:val="left"/>
      <w:pPr>
        <w:ind w:left="687" w:hanging="403"/>
      </w:pPr>
      <w:rPr>
        <w:rFonts w:ascii="ＭＳ ゴシック" w:eastAsia="ＭＳ ゴシック" w:hint="eastAsia"/>
        <w:b/>
        <w:i w:val="0"/>
        <w:color w:val="auto"/>
        <w:sz w:val="22"/>
      </w:rPr>
    </w:lvl>
    <w:lvl w:ilvl="2">
      <w:start w:val="1"/>
      <w:numFmt w:val="decimal"/>
      <w:suff w:val="space"/>
      <w:lvlText w:val="(%3) "/>
      <w:lvlJc w:val="left"/>
      <w:pPr>
        <w:ind w:left="1480" w:hanging="203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200" w:firstLine="2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space"/>
      <w:lvlText w:val="(%5)　"/>
      <w:lvlJc w:val="left"/>
      <w:pPr>
        <w:ind w:left="168" w:firstLine="40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suff w:val="space"/>
      <w:lvlText w:val="%6　"/>
      <w:lvlJc w:val="left"/>
      <w:pPr>
        <w:ind w:left="351" w:firstLine="500"/>
      </w:pPr>
      <w:rPr>
        <w:rFonts w:ascii="ＭＳ 明朝" w:eastAsia="ＭＳ 明朝" w:hint="eastAsia"/>
        <w:b w:val="0"/>
        <w:i w:val="0"/>
        <w:sz w:val="21"/>
        <w:lang w:val="en-US"/>
      </w:rPr>
    </w:lvl>
    <w:lvl w:ilvl="6">
      <w:start w:val="1"/>
      <w:numFmt w:val="lowerLetter"/>
      <w:suff w:val="space"/>
      <w:lvlText w:val="(%7)　"/>
      <w:lvlJc w:val="left"/>
      <w:pPr>
        <w:ind w:left="1637" w:hanging="644"/>
      </w:pPr>
      <w:rPr>
        <w:rFonts w:ascii="ＭＳ 明朝" w:eastAsia="ＭＳ 明朝" w:hint="eastAsia"/>
        <w:sz w:val="21"/>
      </w:rPr>
    </w:lvl>
    <w:lvl w:ilvl="7">
      <w:start w:val="1"/>
      <w:numFmt w:val="none"/>
      <w:suff w:val="nothing"/>
      <w:lvlText w:val=""/>
      <w:lvlJc w:val="left"/>
      <w:pPr>
        <w:ind w:left="187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295" w:hanging="425"/>
      </w:pPr>
      <w:rPr>
        <w:rFonts w:hint="eastAsia"/>
      </w:rPr>
    </w:lvl>
  </w:abstractNum>
  <w:abstractNum w:abstractNumId="12" w15:restartNumberingAfterBreak="0">
    <w:nsid w:val="7144175C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13" w15:restartNumberingAfterBreak="0">
    <w:nsid w:val="77E96577"/>
    <w:multiLevelType w:val="hybridMultilevel"/>
    <w:tmpl w:val="489634E4"/>
    <w:lvl w:ilvl="0" w:tplc="7C2055DC">
      <w:start w:val="1"/>
      <w:numFmt w:val="aiueo"/>
      <w:lvlText w:val="(%1)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3"/>
  </w:num>
  <w:num w:numId="21">
    <w:abstractNumId w:val="0"/>
  </w:num>
  <w:num w:numId="22">
    <w:abstractNumId w:val="6"/>
  </w:num>
  <w:num w:numId="23">
    <w:abstractNumId w:val="11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5A"/>
    <w:rsid w:val="00001A19"/>
    <w:rsid w:val="00001C7E"/>
    <w:rsid w:val="00005728"/>
    <w:rsid w:val="00007A4F"/>
    <w:rsid w:val="000115F2"/>
    <w:rsid w:val="00011BC2"/>
    <w:rsid w:val="000168E8"/>
    <w:rsid w:val="000173E3"/>
    <w:rsid w:val="00021830"/>
    <w:rsid w:val="00027679"/>
    <w:rsid w:val="00034101"/>
    <w:rsid w:val="00035E21"/>
    <w:rsid w:val="00037F1D"/>
    <w:rsid w:val="00041979"/>
    <w:rsid w:val="00041D89"/>
    <w:rsid w:val="00041FA8"/>
    <w:rsid w:val="00043127"/>
    <w:rsid w:val="0004568F"/>
    <w:rsid w:val="00045C19"/>
    <w:rsid w:val="00045D26"/>
    <w:rsid w:val="0004783A"/>
    <w:rsid w:val="00047BAD"/>
    <w:rsid w:val="00051078"/>
    <w:rsid w:val="00053477"/>
    <w:rsid w:val="00053DFF"/>
    <w:rsid w:val="00056B48"/>
    <w:rsid w:val="00060EF6"/>
    <w:rsid w:val="000612CB"/>
    <w:rsid w:val="0006506C"/>
    <w:rsid w:val="00065A75"/>
    <w:rsid w:val="000676C5"/>
    <w:rsid w:val="000700DD"/>
    <w:rsid w:val="000703CF"/>
    <w:rsid w:val="000717D8"/>
    <w:rsid w:val="00071C12"/>
    <w:rsid w:val="000737F0"/>
    <w:rsid w:val="00075DCE"/>
    <w:rsid w:val="000762DA"/>
    <w:rsid w:val="000771CC"/>
    <w:rsid w:val="0007777F"/>
    <w:rsid w:val="000832E8"/>
    <w:rsid w:val="00086844"/>
    <w:rsid w:val="000869FC"/>
    <w:rsid w:val="00087F27"/>
    <w:rsid w:val="00093200"/>
    <w:rsid w:val="00093AB6"/>
    <w:rsid w:val="00093B30"/>
    <w:rsid w:val="000946D1"/>
    <w:rsid w:val="000A1874"/>
    <w:rsid w:val="000A20B1"/>
    <w:rsid w:val="000A7DA7"/>
    <w:rsid w:val="000B11A9"/>
    <w:rsid w:val="000B4A39"/>
    <w:rsid w:val="000B6514"/>
    <w:rsid w:val="000C6E2C"/>
    <w:rsid w:val="000C7AB2"/>
    <w:rsid w:val="000D006A"/>
    <w:rsid w:val="000D36F8"/>
    <w:rsid w:val="000E6BF0"/>
    <w:rsid w:val="000E7990"/>
    <w:rsid w:val="000E7C64"/>
    <w:rsid w:val="000F2066"/>
    <w:rsid w:val="000F29AC"/>
    <w:rsid w:val="000F3C57"/>
    <w:rsid w:val="000F3D16"/>
    <w:rsid w:val="000F676C"/>
    <w:rsid w:val="0010520D"/>
    <w:rsid w:val="00105DB1"/>
    <w:rsid w:val="00107740"/>
    <w:rsid w:val="001077D9"/>
    <w:rsid w:val="00111EFC"/>
    <w:rsid w:val="00123B3B"/>
    <w:rsid w:val="00127171"/>
    <w:rsid w:val="0013157E"/>
    <w:rsid w:val="001328B6"/>
    <w:rsid w:val="001376A2"/>
    <w:rsid w:val="00142494"/>
    <w:rsid w:val="00150CED"/>
    <w:rsid w:val="001524B0"/>
    <w:rsid w:val="00152D8F"/>
    <w:rsid w:val="0015406C"/>
    <w:rsid w:val="00163FBA"/>
    <w:rsid w:val="0016509B"/>
    <w:rsid w:val="0016653C"/>
    <w:rsid w:val="001670C4"/>
    <w:rsid w:val="00172EC1"/>
    <w:rsid w:val="0018023B"/>
    <w:rsid w:val="00183251"/>
    <w:rsid w:val="0018536D"/>
    <w:rsid w:val="0018580A"/>
    <w:rsid w:val="00185A51"/>
    <w:rsid w:val="00185C6B"/>
    <w:rsid w:val="00186BC4"/>
    <w:rsid w:val="00191370"/>
    <w:rsid w:val="00193695"/>
    <w:rsid w:val="001971AA"/>
    <w:rsid w:val="001B03F4"/>
    <w:rsid w:val="001B3BFA"/>
    <w:rsid w:val="001C002A"/>
    <w:rsid w:val="001C06D2"/>
    <w:rsid w:val="001C2E8A"/>
    <w:rsid w:val="001C410E"/>
    <w:rsid w:val="001C5166"/>
    <w:rsid w:val="001C5F85"/>
    <w:rsid w:val="001D0168"/>
    <w:rsid w:val="001D0A0D"/>
    <w:rsid w:val="001D3596"/>
    <w:rsid w:val="001D716A"/>
    <w:rsid w:val="001E0048"/>
    <w:rsid w:val="001F4306"/>
    <w:rsid w:val="001F65DB"/>
    <w:rsid w:val="00201684"/>
    <w:rsid w:val="00202CB7"/>
    <w:rsid w:val="00204395"/>
    <w:rsid w:val="00212A70"/>
    <w:rsid w:val="002137B5"/>
    <w:rsid w:val="00224AB7"/>
    <w:rsid w:val="00226283"/>
    <w:rsid w:val="00226579"/>
    <w:rsid w:val="002302E1"/>
    <w:rsid w:val="00230D50"/>
    <w:rsid w:val="00235526"/>
    <w:rsid w:val="002404FD"/>
    <w:rsid w:val="002407F5"/>
    <w:rsid w:val="00242886"/>
    <w:rsid w:val="002444AD"/>
    <w:rsid w:val="002451AC"/>
    <w:rsid w:val="00247074"/>
    <w:rsid w:val="00254A1C"/>
    <w:rsid w:val="00256566"/>
    <w:rsid w:val="00260A34"/>
    <w:rsid w:val="00263E46"/>
    <w:rsid w:val="0026531B"/>
    <w:rsid w:val="00267945"/>
    <w:rsid w:val="00273EE2"/>
    <w:rsid w:val="002740E4"/>
    <w:rsid w:val="002772E0"/>
    <w:rsid w:val="002805A8"/>
    <w:rsid w:val="00280A6E"/>
    <w:rsid w:val="002811FB"/>
    <w:rsid w:val="002812BE"/>
    <w:rsid w:val="002823B0"/>
    <w:rsid w:val="00285EA7"/>
    <w:rsid w:val="002861A7"/>
    <w:rsid w:val="00287A97"/>
    <w:rsid w:val="00287D43"/>
    <w:rsid w:val="0029508A"/>
    <w:rsid w:val="00296EF6"/>
    <w:rsid w:val="002A0477"/>
    <w:rsid w:val="002A33DB"/>
    <w:rsid w:val="002A3FC6"/>
    <w:rsid w:val="002A42FA"/>
    <w:rsid w:val="002A5EB8"/>
    <w:rsid w:val="002B2146"/>
    <w:rsid w:val="002B341E"/>
    <w:rsid w:val="002B68CF"/>
    <w:rsid w:val="002B6C58"/>
    <w:rsid w:val="002B6D52"/>
    <w:rsid w:val="002B7629"/>
    <w:rsid w:val="002C336A"/>
    <w:rsid w:val="002C47D4"/>
    <w:rsid w:val="002C5140"/>
    <w:rsid w:val="002D1266"/>
    <w:rsid w:val="002D6249"/>
    <w:rsid w:val="002E02E8"/>
    <w:rsid w:val="002E3295"/>
    <w:rsid w:val="002E39BA"/>
    <w:rsid w:val="002E4D75"/>
    <w:rsid w:val="002E79D8"/>
    <w:rsid w:val="002F4437"/>
    <w:rsid w:val="002F5024"/>
    <w:rsid w:val="002F56A7"/>
    <w:rsid w:val="002F5E57"/>
    <w:rsid w:val="002F5E79"/>
    <w:rsid w:val="002F63F6"/>
    <w:rsid w:val="002F7238"/>
    <w:rsid w:val="002F7DD4"/>
    <w:rsid w:val="00304778"/>
    <w:rsid w:val="00307E64"/>
    <w:rsid w:val="00310400"/>
    <w:rsid w:val="00312B79"/>
    <w:rsid w:val="00313180"/>
    <w:rsid w:val="00314152"/>
    <w:rsid w:val="00321215"/>
    <w:rsid w:val="00321BE1"/>
    <w:rsid w:val="003245B4"/>
    <w:rsid w:val="0032460F"/>
    <w:rsid w:val="003277FD"/>
    <w:rsid w:val="00327D6C"/>
    <w:rsid w:val="0033026E"/>
    <w:rsid w:val="00332CBF"/>
    <w:rsid w:val="0033773B"/>
    <w:rsid w:val="003400DF"/>
    <w:rsid w:val="00343865"/>
    <w:rsid w:val="0034399B"/>
    <w:rsid w:val="003442BB"/>
    <w:rsid w:val="0034431E"/>
    <w:rsid w:val="00344B74"/>
    <w:rsid w:val="003457DC"/>
    <w:rsid w:val="003530D8"/>
    <w:rsid w:val="0035445D"/>
    <w:rsid w:val="00357B82"/>
    <w:rsid w:val="0036006B"/>
    <w:rsid w:val="00361ED3"/>
    <w:rsid w:val="00362F88"/>
    <w:rsid w:val="00364367"/>
    <w:rsid w:val="0036519D"/>
    <w:rsid w:val="00372385"/>
    <w:rsid w:val="00376D33"/>
    <w:rsid w:val="0037734B"/>
    <w:rsid w:val="00377F01"/>
    <w:rsid w:val="0038023F"/>
    <w:rsid w:val="00381332"/>
    <w:rsid w:val="00393722"/>
    <w:rsid w:val="003950F9"/>
    <w:rsid w:val="0039566D"/>
    <w:rsid w:val="00397DB6"/>
    <w:rsid w:val="003A3F73"/>
    <w:rsid w:val="003A41B1"/>
    <w:rsid w:val="003A6C4D"/>
    <w:rsid w:val="003B13AD"/>
    <w:rsid w:val="003B7535"/>
    <w:rsid w:val="003C0E6B"/>
    <w:rsid w:val="003C24F3"/>
    <w:rsid w:val="003D197E"/>
    <w:rsid w:val="003D374E"/>
    <w:rsid w:val="003D6387"/>
    <w:rsid w:val="003E23B6"/>
    <w:rsid w:val="003E7289"/>
    <w:rsid w:val="003F12D3"/>
    <w:rsid w:val="00400A58"/>
    <w:rsid w:val="00401C54"/>
    <w:rsid w:val="00402A63"/>
    <w:rsid w:val="004040D4"/>
    <w:rsid w:val="004049E7"/>
    <w:rsid w:val="00405582"/>
    <w:rsid w:val="004071E3"/>
    <w:rsid w:val="00410073"/>
    <w:rsid w:val="00415BBA"/>
    <w:rsid w:val="00416B5F"/>
    <w:rsid w:val="00430FFC"/>
    <w:rsid w:val="00433B12"/>
    <w:rsid w:val="0043615B"/>
    <w:rsid w:val="00442D4A"/>
    <w:rsid w:val="00443DB8"/>
    <w:rsid w:val="00444575"/>
    <w:rsid w:val="004506E1"/>
    <w:rsid w:val="00451515"/>
    <w:rsid w:val="00451946"/>
    <w:rsid w:val="004647EC"/>
    <w:rsid w:val="004664EC"/>
    <w:rsid w:val="004669FA"/>
    <w:rsid w:val="004744A0"/>
    <w:rsid w:val="004749A1"/>
    <w:rsid w:val="0047639D"/>
    <w:rsid w:val="00483444"/>
    <w:rsid w:val="004836BA"/>
    <w:rsid w:val="00483DD3"/>
    <w:rsid w:val="004850B0"/>
    <w:rsid w:val="00485EC3"/>
    <w:rsid w:val="00486125"/>
    <w:rsid w:val="0048621B"/>
    <w:rsid w:val="00487804"/>
    <w:rsid w:val="00492643"/>
    <w:rsid w:val="004A2215"/>
    <w:rsid w:val="004A2B1B"/>
    <w:rsid w:val="004A6511"/>
    <w:rsid w:val="004B5187"/>
    <w:rsid w:val="004C4FDC"/>
    <w:rsid w:val="004C5352"/>
    <w:rsid w:val="004D02C1"/>
    <w:rsid w:val="004D3861"/>
    <w:rsid w:val="004D3971"/>
    <w:rsid w:val="004D40D1"/>
    <w:rsid w:val="004E2E3E"/>
    <w:rsid w:val="004F620A"/>
    <w:rsid w:val="004F6795"/>
    <w:rsid w:val="004F6D6B"/>
    <w:rsid w:val="005001C2"/>
    <w:rsid w:val="005002D9"/>
    <w:rsid w:val="00500AF9"/>
    <w:rsid w:val="005041AB"/>
    <w:rsid w:val="00510A48"/>
    <w:rsid w:val="005117AC"/>
    <w:rsid w:val="00516518"/>
    <w:rsid w:val="0052071F"/>
    <w:rsid w:val="00532ACF"/>
    <w:rsid w:val="00532EDC"/>
    <w:rsid w:val="00534F87"/>
    <w:rsid w:val="00540E0A"/>
    <w:rsid w:val="00541DB3"/>
    <w:rsid w:val="00543BBA"/>
    <w:rsid w:val="0054594B"/>
    <w:rsid w:val="005462BC"/>
    <w:rsid w:val="00550808"/>
    <w:rsid w:val="005525E5"/>
    <w:rsid w:val="00554483"/>
    <w:rsid w:val="005561BD"/>
    <w:rsid w:val="00557476"/>
    <w:rsid w:val="005603D3"/>
    <w:rsid w:val="00560C67"/>
    <w:rsid w:val="005612ED"/>
    <w:rsid w:val="00571BD2"/>
    <w:rsid w:val="00572351"/>
    <w:rsid w:val="00575767"/>
    <w:rsid w:val="005846FB"/>
    <w:rsid w:val="00590CAF"/>
    <w:rsid w:val="005925E2"/>
    <w:rsid w:val="00592F2F"/>
    <w:rsid w:val="00595677"/>
    <w:rsid w:val="005979B5"/>
    <w:rsid w:val="005A03D8"/>
    <w:rsid w:val="005A25B9"/>
    <w:rsid w:val="005A3B94"/>
    <w:rsid w:val="005B0CF8"/>
    <w:rsid w:val="005B24CB"/>
    <w:rsid w:val="005B26A1"/>
    <w:rsid w:val="005C0CA0"/>
    <w:rsid w:val="005C653D"/>
    <w:rsid w:val="005C74F2"/>
    <w:rsid w:val="005D162A"/>
    <w:rsid w:val="005D30D2"/>
    <w:rsid w:val="005D32F7"/>
    <w:rsid w:val="005D5AD4"/>
    <w:rsid w:val="005D5BAB"/>
    <w:rsid w:val="005E556D"/>
    <w:rsid w:val="005F6922"/>
    <w:rsid w:val="00601B43"/>
    <w:rsid w:val="006031E8"/>
    <w:rsid w:val="00604F3D"/>
    <w:rsid w:val="00605C42"/>
    <w:rsid w:val="00606D59"/>
    <w:rsid w:val="006112C6"/>
    <w:rsid w:val="0061379A"/>
    <w:rsid w:val="00614525"/>
    <w:rsid w:val="00614E0C"/>
    <w:rsid w:val="00615366"/>
    <w:rsid w:val="006159FE"/>
    <w:rsid w:val="00615A86"/>
    <w:rsid w:val="00626F9A"/>
    <w:rsid w:val="00630DA3"/>
    <w:rsid w:val="0063180C"/>
    <w:rsid w:val="00634E81"/>
    <w:rsid w:val="00634F27"/>
    <w:rsid w:val="00637FB2"/>
    <w:rsid w:val="00644C46"/>
    <w:rsid w:val="00650549"/>
    <w:rsid w:val="006527D6"/>
    <w:rsid w:val="00653381"/>
    <w:rsid w:val="00661A63"/>
    <w:rsid w:val="0066284C"/>
    <w:rsid w:val="00664A87"/>
    <w:rsid w:val="00667C42"/>
    <w:rsid w:val="00671BD6"/>
    <w:rsid w:val="0067231E"/>
    <w:rsid w:val="00672F56"/>
    <w:rsid w:val="00680191"/>
    <w:rsid w:val="0068337A"/>
    <w:rsid w:val="00683414"/>
    <w:rsid w:val="00683F36"/>
    <w:rsid w:val="00684836"/>
    <w:rsid w:val="006864C0"/>
    <w:rsid w:val="00690ADE"/>
    <w:rsid w:val="006A0B4D"/>
    <w:rsid w:val="006A0D43"/>
    <w:rsid w:val="006A439A"/>
    <w:rsid w:val="006A6472"/>
    <w:rsid w:val="006B3B15"/>
    <w:rsid w:val="006B4505"/>
    <w:rsid w:val="006B61BB"/>
    <w:rsid w:val="006B72C8"/>
    <w:rsid w:val="006C430F"/>
    <w:rsid w:val="006C671C"/>
    <w:rsid w:val="006D00A6"/>
    <w:rsid w:val="006D1AF0"/>
    <w:rsid w:val="006D305A"/>
    <w:rsid w:val="006D543E"/>
    <w:rsid w:val="006D6830"/>
    <w:rsid w:val="006D7806"/>
    <w:rsid w:val="006D7DF3"/>
    <w:rsid w:val="006E0782"/>
    <w:rsid w:val="006E1DE9"/>
    <w:rsid w:val="006E2093"/>
    <w:rsid w:val="006E2706"/>
    <w:rsid w:val="006E35DA"/>
    <w:rsid w:val="006E41F1"/>
    <w:rsid w:val="006E4FF2"/>
    <w:rsid w:val="006F0551"/>
    <w:rsid w:val="006F5565"/>
    <w:rsid w:val="00701FF7"/>
    <w:rsid w:val="00702B6F"/>
    <w:rsid w:val="00712388"/>
    <w:rsid w:val="007126E1"/>
    <w:rsid w:val="00713F58"/>
    <w:rsid w:val="007140E3"/>
    <w:rsid w:val="007176D5"/>
    <w:rsid w:val="00720870"/>
    <w:rsid w:val="00724F4B"/>
    <w:rsid w:val="0072552A"/>
    <w:rsid w:val="007256E4"/>
    <w:rsid w:val="007318F7"/>
    <w:rsid w:val="0073235D"/>
    <w:rsid w:val="007343FB"/>
    <w:rsid w:val="00737558"/>
    <w:rsid w:val="00740BE6"/>
    <w:rsid w:val="0074139D"/>
    <w:rsid w:val="00741FD1"/>
    <w:rsid w:val="00743B67"/>
    <w:rsid w:val="0074547A"/>
    <w:rsid w:val="0074612F"/>
    <w:rsid w:val="00750D03"/>
    <w:rsid w:val="00751772"/>
    <w:rsid w:val="00752CBF"/>
    <w:rsid w:val="00757597"/>
    <w:rsid w:val="00757AD8"/>
    <w:rsid w:val="00762A02"/>
    <w:rsid w:val="007639B2"/>
    <w:rsid w:val="00764258"/>
    <w:rsid w:val="00765303"/>
    <w:rsid w:val="00774BB4"/>
    <w:rsid w:val="00780259"/>
    <w:rsid w:val="00790579"/>
    <w:rsid w:val="0079134B"/>
    <w:rsid w:val="0079633A"/>
    <w:rsid w:val="007A375A"/>
    <w:rsid w:val="007A502F"/>
    <w:rsid w:val="007A5D7D"/>
    <w:rsid w:val="007C090A"/>
    <w:rsid w:val="007C11B1"/>
    <w:rsid w:val="007C31EA"/>
    <w:rsid w:val="007C3C31"/>
    <w:rsid w:val="007C7761"/>
    <w:rsid w:val="007D3859"/>
    <w:rsid w:val="007D6534"/>
    <w:rsid w:val="007D6822"/>
    <w:rsid w:val="007D7EC4"/>
    <w:rsid w:val="007E0839"/>
    <w:rsid w:val="007E3DF4"/>
    <w:rsid w:val="007E4FE7"/>
    <w:rsid w:val="007E50EA"/>
    <w:rsid w:val="007F364C"/>
    <w:rsid w:val="007F6088"/>
    <w:rsid w:val="00802A2A"/>
    <w:rsid w:val="00804959"/>
    <w:rsid w:val="00813BEE"/>
    <w:rsid w:val="008163D0"/>
    <w:rsid w:val="0082039C"/>
    <w:rsid w:val="008228D6"/>
    <w:rsid w:val="00822914"/>
    <w:rsid w:val="00823E1C"/>
    <w:rsid w:val="0082526D"/>
    <w:rsid w:val="008262A1"/>
    <w:rsid w:val="00826876"/>
    <w:rsid w:val="00826C6B"/>
    <w:rsid w:val="008324DB"/>
    <w:rsid w:val="00834226"/>
    <w:rsid w:val="00843B40"/>
    <w:rsid w:val="008461A5"/>
    <w:rsid w:val="00850F2C"/>
    <w:rsid w:val="00851508"/>
    <w:rsid w:val="008531A7"/>
    <w:rsid w:val="008536C7"/>
    <w:rsid w:val="00854CE9"/>
    <w:rsid w:val="0085519E"/>
    <w:rsid w:val="0085624E"/>
    <w:rsid w:val="00856D12"/>
    <w:rsid w:val="00856F80"/>
    <w:rsid w:val="008575E6"/>
    <w:rsid w:val="00861812"/>
    <w:rsid w:val="0086226C"/>
    <w:rsid w:val="0086322A"/>
    <w:rsid w:val="0086376E"/>
    <w:rsid w:val="0086613F"/>
    <w:rsid w:val="008662F5"/>
    <w:rsid w:val="008671FF"/>
    <w:rsid w:val="00871579"/>
    <w:rsid w:val="008744F1"/>
    <w:rsid w:val="00875C9D"/>
    <w:rsid w:val="008914A7"/>
    <w:rsid w:val="00891B74"/>
    <w:rsid w:val="00891C00"/>
    <w:rsid w:val="00892014"/>
    <w:rsid w:val="008A038C"/>
    <w:rsid w:val="008A05B5"/>
    <w:rsid w:val="008A7E92"/>
    <w:rsid w:val="008B206A"/>
    <w:rsid w:val="008B6D21"/>
    <w:rsid w:val="008C4CF8"/>
    <w:rsid w:val="008C5003"/>
    <w:rsid w:val="008C731D"/>
    <w:rsid w:val="008D1189"/>
    <w:rsid w:val="008D3442"/>
    <w:rsid w:val="008D774E"/>
    <w:rsid w:val="008D79BE"/>
    <w:rsid w:val="008E4EB3"/>
    <w:rsid w:val="008F1DFF"/>
    <w:rsid w:val="008F5BD7"/>
    <w:rsid w:val="00902ADE"/>
    <w:rsid w:val="0090403B"/>
    <w:rsid w:val="00911081"/>
    <w:rsid w:val="009124EC"/>
    <w:rsid w:val="009129EA"/>
    <w:rsid w:val="00913991"/>
    <w:rsid w:val="00913C84"/>
    <w:rsid w:val="00920201"/>
    <w:rsid w:val="00925679"/>
    <w:rsid w:val="00927DFD"/>
    <w:rsid w:val="009400ED"/>
    <w:rsid w:val="009418C5"/>
    <w:rsid w:val="009455CE"/>
    <w:rsid w:val="00947C69"/>
    <w:rsid w:val="009502E4"/>
    <w:rsid w:val="00951303"/>
    <w:rsid w:val="009536E2"/>
    <w:rsid w:val="00955A3F"/>
    <w:rsid w:val="00962363"/>
    <w:rsid w:val="009661E0"/>
    <w:rsid w:val="00975D45"/>
    <w:rsid w:val="009807A7"/>
    <w:rsid w:val="00982B1A"/>
    <w:rsid w:val="00983C8A"/>
    <w:rsid w:val="00984C1D"/>
    <w:rsid w:val="00994840"/>
    <w:rsid w:val="00994AC4"/>
    <w:rsid w:val="009969C5"/>
    <w:rsid w:val="00996A51"/>
    <w:rsid w:val="00997E5A"/>
    <w:rsid w:val="00997F74"/>
    <w:rsid w:val="00997F9C"/>
    <w:rsid w:val="009A3524"/>
    <w:rsid w:val="009A4529"/>
    <w:rsid w:val="009A5BEC"/>
    <w:rsid w:val="009B0FAE"/>
    <w:rsid w:val="009B2F59"/>
    <w:rsid w:val="009B67C6"/>
    <w:rsid w:val="009C03C6"/>
    <w:rsid w:val="009C048D"/>
    <w:rsid w:val="009C04A6"/>
    <w:rsid w:val="009C1609"/>
    <w:rsid w:val="009C2392"/>
    <w:rsid w:val="009C3B5B"/>
    <w:rsid w:val="009C643D"/>
    <w:rsid w:val="009C70BA"/>
    <w:rsid w:val="009D095B"/>
    <w:rsid w:val="009E16A3"/>
    <w:rsid w:val="009E5BC3"/>
    <w:rsid w:val="009F1E66"/>
    <w:rsid w:val="009F44ED"/>
    <w:rsid w:val="00A03797"/>
    <w:rsid w:val="00A13929"/>
    <w:rsid w:val="00A141D2"/>
    <w:rsid w:val="00A15CC5"/>
    <w:rsid w:val="00A1647E"/>
    <w:rsid w:val="00A21299"/>
    <w:rsid w:val="00A213FE"/>
    <w:rsid w:val="00A3203D"/>
    <w:rsid w:val="00A33914"/>
    <w:rsid w:val="00A34944"/>
    <w:rsid w:val="00A40881"/>
    <w:rsid w:val="00A425BE"/>
    <w:rsid w:val="00A432D5"/>
    <w:rsid w:val="00A43BD5"/>
    <w:rsid w:val="00A46F62"/>
    <w:rsid w:val="00A47C93"/>
    <w:rsid w:val="00A503E5"/>
    <w:rsid w:val="00A53CCD"/>
    <w:rsid w:val="00A56F11"/>
    <w:rsid w:val="00A63295"/>
    <w:rsid w:val="00A64AC0"/>
    <w:rsid w:val="00A72586"/>
    <w:rsid w:val="00A72E3E"/>
    <w:rsid w:val="00A73B70"/>
    <w:rsid w:val="00A80100"/>
    <w:rsid w:val="00A804E9"/>
    <w:rsid w:val="00A810FF"/>
    <w:rsid w:val="00A8236C"/>
    <w:rsid w:val="00A832F1"/>
    <w:rsid w:val="00A8484A"/>
    <w:rsid w:val="00A85B10"/>
    <w:rsid w:val="00A85BFA"/>
    <w:rsid w:val="00A90977"/>
    <w:rsid w:val="00A92654"/>
    <w:rsid w:val="00A960C2"/>
    <w:rsid w:val="00AB36AF"/>
    <w:rsid w:val="00AB4430"/>
    <w:rsid w:val="00AB4B5C"/>
    <w:rsid w:val="00AB7118"/>
    <w:rsid w:val="00AC433E"/>
    <w:rsid w:val="00AC4F14"/>
    <w:rsid w:val="00AC6350"/>
    <w:rsid w:val="00AD2160"/>
    <w:rsid w:val="00AD76F0"/>
    <w:rsid w:val="00AE19BC"/>
    <w:rsid w:val="00AE2F7B"/>
    <w:rsid w:val="00AE5200"/>
    <w:rsid w:val="00AE7C08"/>
    <w:rsid w:val="00AF00BD"/>
    <w:rsid w:val="00AF043C"/>
    <w:rsid w:val="00AF1689"/>
    <w:rsid w:val="00AF717E"/>
    <w:rsid w:val="00AF78E3"/>
    <w:rsid w:val="00B0049F"/>
    <w:rsid w:val="00B00C47"/>
    <w:rsid w:val="00B03516"/>
    <w:rsid w:val="00B03860"/>
    <w:rsid w:val="00B07897"/>
    <w:rsid w:val="00B10514"/>
    <w:rsid w:val="00B12076"/>
    <w:rsid w:val="00B1738A"/>
    <w:rsid w:val="00B240EB"/>
    <w:rsid w:val="00B25181"/>
    <w:rsid w:val="00B27A5F"/>
    <w:rsid w:val="00B36984"/>
    <w:rsid w:val="00B41BF5"/>
    <w:rsid w:val="00B420BB"/>
    <w:rsid w:val="00B45873"/>
    <w:rsid w:val="00B46C60"/>
    <w:rsid w:val="00B52247"/>
    <w:rsid w:val="00B5482C"/>
    <w:rsid w:val="00B55E3A"/>
    <w:rsid w:val="00B578E2"/>
    <w:rsid w:val="00B57F00"/>
    <w:rsid w:val="00B64AB6"/>
    <w:rsid w:val="00B677C0"/>
    <w:rsid w:val="00B726AD"/>
    <w:rsid w:val="00B731E5"/>
    <w:rsid w:val="00B741AE"/>
    <w:rsid w:val="00B75DEB"/>
    <w:rsid w:val="00B81BE0"/>
    <w:rsid w:val="00B828C3"/>
    <w:rsid w:val="00BA114F"/>
    <w:rsid w:val="00BA4D23"/>
    <w:rsid w:val="00BA4E15"/>
    <w:rsid w:val="00BA5413"/>
    <w:rsid w:val="00BA6969"/>
    <w:rsid w:val="00BB04B3"/>
    <w:rsid w:val="00BB0AD4"/>
    <w:rsid w:val="00BB1814"/>
    <w:rsid w:val="00BB513B"/>
    <w:rsid w:val="00BB5A33"/>
    <w:rsid w:val="00BB7132"/>
    <w:rsid w:val="00BC19F9"/>
    <w:rsid w:val="00BC2F51"/>
    <w:rsid w:val="00BD4756"/>
    <w:rsid w:val="00BD7463"/>
    <w:rsid w:val="00BE706A"/>
    <w:rsid w:val="00BE76AA"/>
    <w:rsid w:val="00BF1838"/>
    <w:rsid w:val="00BF3D3F"/>
    <w:rsid w:val="00BF44CE"/>
    <w:rsid w:val="00BF79EF"/>
    <w:rsid w:val="00C04132"/>
    <w:rsid w:val="00C04663"/>
    <w:rsid w:val="00C13760"/>
    <w:rsid w:val="00C13C34"/>
    <w:rsid w:val="00C1547E"/>
    <w:rsid w:val="00C167DA"/>
    <w:rsid w:val="00C219BB"/>
    <w:rsid w:val="00C24476"/>
    <w:rsid w:val="00C256EE"/>
    <w:rsid w:val="00C26E3A"/>
    <w:rsid w:val="00C30290"/>
    <w:rsid w:val="00C326E8"/>
    <w:rsid w:val="00C33D77"/>
    <w:rsid w:val="00C35429"/>
    <w:rsid w:val="00C35729"/>
    <w:rsid w:val="00C363CF"/>
    <w:rsid w:val="00C43C05"/>
    <w:rsid w:val="00C47068"/>
    <w:rsid w:val="00C47FA6"/>
    <w:rsid w:val="00C50294"/>
    <w:rsid w:val="00C50401"/>
    <w:rsid w:val="00C56B14"/>
    <w:rsid w:val="00C57484"/>
    <w:rsid w:val="00C57A36"/>
    <w:rsid w:val="00C623D1"/>
    <w:rsid w:val="00C6310F"/>
    <w:rsid w:val="00C63152"/>
    <w:rsid w:val="00C63AB0"/>
    <w:rsid w:val="00C65159"/>
    <w:rsid w:val="00C66C5E"/>
    <w:rsid w:val="00C74E0C"/>
    <w:rsid w:val="00C772FF"/>
    <w:rsid w:val="00C8097E"/>
    <w:rsid w:val="00C81499"/>
    <w:rsid w:val="00C8163A"/>
    <w:rsid w:val="00C83C1E"/>
    <w:rsid w:val="00C9117E"/>
    <w:rsid w:val="00C9574B"/>
    <w:rsid w:val="00C962E6"/>
    <w:rsid w:val="00CA0D1C"/>
    <w:rsid w:val="00CA120D"/>
    <w:rsid w:val="00CA6B98"/>
    <w:rsid w:val="00CA7A76"/>
    <w:rsid w:val="00CB047E"/>
    <w:rsid w:val="00CB0509"/>
    <w:rsid w:val="00CB11D7"/>
    <w:rsid w:val="00CB49EA"/>
    <w:rsid w:val="00CB7272"/>
    <w:rsid w:val="00CD6A7D"/>
    <w:rsid w:val="00CD7008"/>
    <w:rsid w:val="00CE241E"/>
    <w:rsid w:val="00CE34F3"/>
    <w:rsid w:val="00CE45DC"/>
    <w:rsid w:val="00CE4CA0"/>
    <w:rsid w:val="00CF5245"/>
    <w:rsid w:val="00D00DFB"/>
    <w:rsid w:val="00D02499"/>
    <w:rsid w:val="00D03A98"/>
    <w:rsid w:val="00D04D61"/>
    <w:rsid w:val="00D13D61"/>
    <w:rsid w:val="00D13F9E"/>
    <w:rsid w:val="00D16C3A"/>
    <w:rsid w:val="00D21FF0"/>
    <w:rsid w:val="00D2237E"/>
    <w:rsid w:val="00D24CDA"/>
    <w:rsid w:val="00D25B25"/>
    <w:rsid w:val="00D279DE"/>
    <w:rsid w:val="00D31C02"/>
    <w:rsid w:val="00D414E7"/>
    <w:rsid w:val="00D451C4"/>
    <w:rsid w:val="00D4561D"/>
    <w:rsid w:val="00D46EC0"/>
    <w:rsid w:val="00D51A8C"/>
    <w:rsid w:val="00D55CE0"/>
    <w:rsid w:val="00D666D4"/>
    <w:rsid w:val="00D6727A"/>
    <w:rsid w:val="00D67BA7"/>
    <w:rsid w:val="00D71D0D"/>
    <w:rsid w:val="00D728E7"/>
    <w:rsid w:val="00D77B66"/>
    <w:rsid w:val="00D83B15"/>
    <w:rsid w:val="00D84317"/>
    <w:rsid w:val="00D90068"/>
    <w:rsid w:val="00D91106"/>
    <w:rsid w:val="00D93043"/>
    <w:rsid w:val="00D935F5"/>
    <w:rsid w:val="00D94C8F"/>
    <w:rsid w:val="00D95927"/>
    <w:rsid w:val="00DA3905"/>
    <w:rsid w:val="00DB0673"/>
    <w:rsid w:val="00DB2C00"/>
    <w:rsid w:val="00DB2D5D"/>
    <w:rsid w:val="00DC0405"/>
    <w:rsid w:val="00DD5268"/>
    <w:rsid w:val="00DD7CEE"/>
    <w:rsid w:val="00DE0CE3"/>
    <w:rsid w:val="00DE1F47"/>
    <w:rsid w:val="00DE4074"/>
    <w:rsid w:val="00DE42A5"/>
    <w:rsid w:val="00DE5BAB"/>
    <w:rsid w:val="00E01B50"/>
    <w:rsid w:val="00E0276F"/>
    <w:rsid w:val="00E05AF4"/>
    <w:rsid w:val="00E13BEF"/>
    <w:rsid w:val="00E14795"/>
    <w:rsid w:val="00E1630F"/>
    <w:rsid w:val="00E1711F"/>
    <w:rsid w:val="00E23E04"/>
    <w:rsid w:val="00E267C5"/>
    <w:rsid w:val="00E2731D"/>
    <w:rsid w:val="00E27FA1"/>
    <w:rsid w:val="00E34DCD"/>
    <w:rsid w:val="00E368C4"/>
    <w:rsid w:val="00E41367"/>
    <w:rsid w:val="00E41AE5"/>
    <w:rsid w:val="00E439AE"/>
    <w:rsid w:val="00E4671E"/>
    <w:rsid w:val="00E4702F"/>
    <w:rsid w:val="00E4706B"/>
    <w:rsid w:val="00E500B6"/>
    <w:rsid w:val="00E54630"/>
    <w:rsid w:val="00E67DE8"/>
    <w:rsid w:val="00E700E9"/>
    <w:rsid w:val="00E72F0D"/>
    <w:rsid w:val="00E730BF"/>
    <w:rsid w:val="00E74EDC"/>
    <w:rsid w:val="00E805B8"/>
    <w:rsid w:val="00E8096F"/>
    <w:rsid w:val="00E821FE"/>
    <w:rsid w:val="00E845C1"/>
    <w:rsid w:val="00E928D6"/>
    <w:rsid w:val="00E936C5"/>
    <w:rsid w:val="00E93D86"/>
    <w:rsid w:val="00E967C6"/>
    <w:rsid w:val="00EA60FE"/>
    <w:rsid w:val="00EB3FBE"/>
    <w:rsid w:val="00EB53C3"/>
    <w:rsid w:val="00EB70B3"/>
    <w:rsid w:val="00EB7B97"/>
    <w:rsid w:val="00EC07DA"/>
    <w:rsid w:val="00EC2431"/>
    <w:rsid w:val="00EC40DD"/>
    <w:rsid w:val="00EC6730"/>
    <w:rsid w:val="00EC747A"/>
    <w:rsid w:val="00EC7606"/>
    <w:rsid w:val="00ED2E2D"/>
    <w:rsid w:val="00ED4539"/>
    <w:rsid w:val="00ED5EB2"/>
    <w:rsid w:val="00EE32F0"/>
    <w:rsid w:val="00EE53A0"/>
    <w:rsid w:val="00EE5A82"/>
    <w:rsid w:val="00EF3E4D"/>
    <w:rsid w:val="00F01289"/>
    <w:rsid w:val="00F01A7D"/>
    <w:rsid w:val="00F01D72"/>
    <w:rsid w:val="00F070DD"/>
    <w:rsid w:val="00F10617"/>
    <w:rsid w:val="00F11EB2"/>
    <w:rsid w:val="00F132C0"/>
    <w:rsid w:val="00F155E1"/>
    <w:rsid w:val="00F15A96"/>
    <w:rsid w:val="00F16086"/>
    <w:rsid w:val="00F26376"/>
    <w:rsid w:val="00F33327"/>
    <w:rsid w:val="00F41438"/>
    <w:rsid w:val="00F4345B"/>
    <w:rsid w:val="00F45156"/>
    <w:rsid w:val="00F464EB"/>
    <w:rsid w:val="00F52A4C"/>
    <w:rsid w:val="00F53013"/>
    <w:rsid w:val="00F54871"/>
    <w:rsid w:val="00F5548C"/>
    <w:rsid w:val="00F561A6"/>
    <w:rsid w:val="00F66394"/>
    <w:rsid w:val="00F80258"/>
    <w:rsid w:val="00F828A4"/>
    <w:rsid w:val="00F8428B"/>
    <w:rsid w:val="00F87782"/>
    <w:rsid w:val="00F8787E"/>
    <w:rsid w:val="00F95981"/>
    <w:rsid w:val="00F97197"/>
    <w:rsid w:val="00FA21EA"/>
    <w:rsid w:val="00FA2E12"/>
    <w:rsid w:val="00FA3887"/>
    <w:rsid w:val="00FA3CE7"/>
    <w:rsid w:val="00FA68BF"/>
    <w:rsid w:val="00FA6D83"/>
    <w:rsid w:val="00FB0DD3"/>
    <w:rsid w:val="00FB5062"/>
    <w:rsid w:val="00FC0AA7"/>
    <w:rsid w:val="00FC20C2"/>
    <w:rsid w:val="00FC289F"/>
    <w:rsid w:val="00FC65B3"/>
    <w:rsid w:val="00FD2CC1"/>
    <w:rsid w:val="00FD3537"/>
    <w:rsid w:val="00FD5183"/>
    <w:rsid w:val="00FD6423"/>
    <w:rsid w:val="00FD6E2B"/>
    <w:rsid w:val="00FE351A"/>
    <w:rsid w:val="00FE3DD1"/>
    <w:rsid w:val="00FE5741"/>
    <w:rsid w:val="00FE73DF"/>
    <w:rsid w:val="00FE7473"/>
    <w:rsid w:val="00FF1E59"/>
    <w:rsid w:val="00FF286B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F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  <w:szCs w:val="24"/>
    </w:rPr>
  </w:style>
  <w:style w:type="paragraph" w:styleId="1">
    <w:name w:val="heading 1"/>
    <w:aliases w:val="第1章"/>
    <w:basedOn w:val="a"/>
    <w:next w:val="a"/>
    <w:qFormat/>
    <w:rsid w:val="000703CF"/>
    <w:pPr>
      <w:keepNext/>
      <w:numPr>
        <w:numId w:val="1"/>
      </w:numPr>
      <w:ind w:left="0" w:firstLine="0"/>
      <w:outlineLvl w:val="0"/>
    </w:pPr>
    <w:rPr>
      <w:rFonts w:ascii="ＭＳ ゴシック" w:eastAsia="ＭＳ ゴシック" w:hAnsi="Arial"/>
      <w:kern w:val="2"/>
      <w:szCs w:val="20"/>
    </w:rPr>
  </w:style>
  <w:style w:type="paragraph" w:styleId="2">
    <w:name w:val="heading 2"/>
    <w:aliases w:val="1"/>
    <w:basedOn w:val="a"/>
    <w:next w:val="a0"/>
    <w:qFormat/>
    <w:rsid w:val="003B13AD"/>
    <w:pPr>
      <w:keepNext/>
      <w:numPr>
        <w:numId w:val="8"/>
      </w:numPr>
      <w:outlineLvl w:val="1"/>
    </w:pPr>
    <w:rPr>
      <w:rFonts w:hAnsi="Arial"/>
      <w:kern w:val="2"/>
      <w:szCs w:val="20"/>
    </w:rPr>
  </w:style>
  <w:style w:type="paragraph" w:styleId="3">
    <w:name w:val="heading 3"/>
    <w:aliases w:val="(1)"/>
    <w:basedOn w:val="a"/>
    <w:next w:val="a0"/>
    <w:qFormat/>
    <w:rsid w:val="004071E3"/>
    <w:pPr>
      <w:keepNext/>
      <w:numPr>
        <w:ilvl w:val="2"/>
        <w:numId w:val="3"/>
      </w:numPr>
      <w:outlineLvl w:val="2"/>
    </w:pPr>
    <w:rPr>
      <w:rFonts w:hAnsi="Arial"/>
      <w:kern w:val="2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rFonts w:ascii="Century"/>
      <w:kern w:val="2"/>
      <w:szCs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3"/>
      </w:numPr>
      <w:outlineLvl w:val="4"/>
    </w:pPr>
    <w:rPr>
      <w:rFonts w:ascii="Arial" w:hAnsi="Arial"/>
      <w:kern w:val="2"/>
      <w:szCs w:val="20"/>
    </w:rPr>
  </w:style>
  <w:style w:type="paragraph" w:styleId="6">
    <w:name w:val="heading 6"/>
    <w:aliases w:val="a"/>
    <w:basedOn w:val="a"/>
    <w:next w:val="a"/>
    <w:link w:val="60"/>
    <w:qFormat/>
    <w:rsid w:val="005D162A"/>
    <w:pPr>
      <w:ind w:leftChars="400" w:left="1155" w:hangingChars="150" w:hanging="315"/>
      <w:outlineLvl w:val="5"/>
    </w:pPr>
    <w:rPr>
      <w:rFonts w:asciiTheme="minorEastAsia" w:eastAsiaTheme="minorEastAsia" w:hAnsiTheme="minorEastAsia"/>
      <w:bCs/>
      <w:kern w:val="2"/>
      <w:sz w:val="21"/>
    </w:rPr>
  </w:style>
  <w:style w:type="paragraph" w:styleId="7">
    <w:name w:val="heading 7"/>
    <w:aliases w:val="(a)"/>
    <w:basedOn w:val="a"/>
    <w:next w:val="a"/>
    <w:link w:val="70"/>
    <w:qFormat/>
    <w:rsid w:val="005D162A"/>
    <w:pPr>
      <w:ind w:leftChars="450" w:left="1470" w:hangingChars="250" w:hanging="525"/>
      <w:outlineLvl w:val="6"/>
    </w:pPr>
    <w:rPr>
      <w:rFonts w:asciiTheme="minorEastAsia" w:eastAsiaTheme="minorEastAsia" w:hAnsi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Pr>
      <w:rFonts w:ascii="Century"/>
      <w:kern w:val="2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0"/>
    </w:rPr>
  </w:style>
  <w:style w:type="paragraph" w:styleId="30">
    <w:name w:val="Body Text Indent 3"/>
    <w:basedOn w:val="a"/>
    <w:semiHidden/>
    <w:pPr>
      <w:wordWrap w:val="0"/>
      <w:autoSpaceDE w:val="0"/>
      <w:autoSpaceDN w:val="0"/>
      <w:ind w:left="480"/>
    </w:pPr>
    <w:rPr>
      <w:rFonts w:ascii="Century"/>
      <w:kern w:val="2"/>
      <w:szCs w:val="20"/>
    </w:rPr>
  </w:style>
  <w:style w:type="paragraph" w:styleId="a5">
    <w:name w:val="Body Text Indent"/>
    <w:basedOn w:val="a"/>
    <w:semiHidden/>
    <w:pPr>
      <w:ind w:left="360" w:firstLine="180"/>
    </w:pPr>
    <w:rPr>
      <w:rFonts w:ascii="Century"/>
      <w:kern w:val="2"/>
      <w:szCs w:val="20"/>
    </w:rPr>
  </w:style>
  <w:style w:type="paragraph" w:styleId="a6">
    <w:name w:val="Salutation"/>
    <w:basedOn w:val="a"/>
    <w:next w:val="a"/>
    <w:semiHidden/>
    <w:rPr>
      <w:rFonts w:ascii="Century"/>
      <w:kern w:val="2"/>
      <w:sz w:val="22"/>
      <w:szCs w:val="20"/>
    </w:rPr>
  </w:style>
  <w:style w:type="paragraph" w:customStyle="1" w:styleId="a7">
    <w:name w:val="見だし②"/>
    <w:basedOn w:val="a"/>
    <w:pPr>
      <w:spacing w:before="120"/>
    </w:pPr>
    <w:rPr>
      <w:rFonts w:ascii="ＭＳ Ｐゴシック" w:eastAsia="ＭＳ Ｐゴシック"/>
      <w:kern w:val="0"/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/>
      <w:kern w:val="0"/>
      <w:szCs w:val="20"/>
    </w:rPr>
  </w:style>
  <w:style w:type="paragraph" w:styleId="aa">
    <w:name w:val="Date"/>
    <w:basedOn w:val="a"/>
    <w:next w:val="a"/>
    <w:semiHidden/>
    <w:rPr>
      <w:rFonts w:ascii="Century" w:eastAsia="ＭＳ Ｐ明朝"/>
      <w:kern w:val="2"/>
      <w:sz w:val="22"/>
      <w:szCs w:val="20"/>
    </w:rPr>
  </w:style>
  <w:style w:type="character" w:styleId="ab">
    <w:name w:val="Hyperlink"/>
    <w:basedOn w:val="a1"/>
    <w:uiPriority w:val="99"/>
    <w:rPr>
      <w:color w:val="0000FF"/>
      <w:u w:val="single"/>
    </w:rPr>
  </w:style>
  <w:style w:type="paragraph" w:styleId="21">
    <w:name w:val="Body Text Indent 2"/>
    <w:basedOn w:val="a"/>
    <w:semiHidden/>
    <w:pPr>
      <w:ind w:left="960"/>
    </w:pPr>
    <w:rPr>
      <w:kern w:val="0"/>
      <w:sz w:val="22"/>
      <w:szCs w:val="20"/>
    </w:rPr>
  </w:style>
  <w:style w:type="character" w:styleId="ac">
    <w:name w:val="page number"/>
    <w:basedOn w:val="a1"/>
    <w:semiHidden/>
  </w:style>
  <w:style w:type="paragraph" w:styleId="ad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kern w:val="2"/>
      <w:sz w:val="22"/>
      <w:szCs w:val="20"/>
    </w:rPr>
  </w:style>
  <w:style w:type="character" w:styleId="ae">
    <w:name w:val="FollowedHyperlink"/>
    <w:basedOn w:val="a1"/>
    <w:semiHidden/>
    <w:rPr>
      <w:color w:val="800080"/>
      <w:u w:val="single"/>
    </w:rPr>
  </w:style>
  <w:style w:type="paragraph" w:styleId="af">
    <w:name w:val="Block Text"/>
    <w:basedOn w:val="a"/>
    <w:semiHidden/>
    <w:pPr>
      <w:ind w:left="826" w:right="275" w:hanging="196"/>
    </w:pPr>
    <w:rPr>
      <w:rFonts w:hAnsi="ＭＳ 明朝"/>
      <w:kern w:val="2"/>
      <w:sz w:val="21"/>
      <w:szCs w:val="20"/>
    </w:rPr>
  </w:style>
  <w:style w:type="paragraph" w:styleId="af0">
    <w:name w:val="List Paragraph"/>
    <w:basedOn w:val="a"/>
    <w:uiPriority w:val="34"/>
    <w:qFormat/>
    <w:rsid w:val="00C219BB"/>
    <w:pPr>
      <w:ind w:leftChars="400" w:left="840"/>
    </w:pPr>
  </w:style>
  <w:style w:type="character" w:styleId="af1">
    <w:name w:val="annotation reference"/>
    <w:basedOn w:val="a1"/>
    <w:uiPriority w:val="99"/>
    <w:semiHidden/>
    <w:unhideWhenUsed/>
    <w:rsid w:val="00483DD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83DD3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483DD3"/>
    <w:rPr>
      <w:rFonts w:ascii="ＭＳ 明朝"/>
      <w:kern w:val="24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3DD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83DD3"/>
    <w:rPr>
      <w:rFonts w:ascii="ＭＳ 明朝"/>
      <w:b/>
      <w:bCs/>
      <w:kern w:val="24"/>
      <w:sz w:val="24"/>
      <w:szCs w:val="24"/>
    </w:rPr>
  </w:style>
  <w:style w:type="paragraph" w:styleId="af6">
    <w:name w:val="Balloon Text"/>
    <w:basedOn w:val="a"/>
    <w:link w:val="af7"/>
    <w:semiHidden/>
    <w:unhideWhenUsed/>
    <w:rsid w:val="0048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semiHidden/>
    <w:rsid w:val="00483DD3"/>
    <w:rPr>
      <w:rFonts w:asciiTheme="majorHAnsi" w:eastAsiaTheme="majorEastAsia" w:hAnsiTheme="majorHAnsi" w:cstheme="majorBidi"/>
      <w:kern w:val="24"/>
      <w:sz w:val="18"/>
      <w:szCs w:val="18"/>
    </w:rPr>
  </w:style>
  <w:style w:type="table" w:customStyle="1" w:styleId="10">
    <w:name w:val="表 (格子)1"/>
    <w:basedOn w:val="a2"/>
    <w:next w:val="af8"/>
    <w:uiPriority w:val="59"/>
    <w:rsid w:val="00FB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2"/>
    <w:uiPriority w:val="39"/>
    <w:rsid w:val="00FB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losing"/>
    <w:basedOn w:val="a"/>
    <w:link w:val="afa"/>
    <w:semiHidden/>
    <w:rsid w:val="00C772FF"/>
    <w:pPr>
      <w:jc w:val="right"/>
    </w:pPr>
    <w:rPr>
      <w:rFonts w:ascii="Century"/>
      <w:kern w:val="2"/>
      <w:sz w:val="22"/>
    </w:rPr>
  </w:style>
  <w:style w:type="character" w:customStyle="1" w:styleId="afa">
    <w:name w:val="結語 (文字)"/>
    <w:basedOn w:val="a1"/>
    <w:link w:val="af9"/>
    <w:semiHidden/>
    <w:rsid w:val="00C772FF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D2237E"/>
    <w:rPr>
      <w:rFonts w:ascii="ＭＳ 明朝"/>
      <w:kern w:val="24"/>
      <w:sz w:val="24"/>
      <w:szCs w:val="24"/>
    </w:rPr>
  </w:style>
  <w:style w:type="paragraph" w:styleId="afc">
    <w:name w:val="Body Text"/>
    <w:basedOn w:val="a"/>
    <w:link w:val="afd"/>
    <w:uiPriority w:val="99"/>
    <w:unhideWhenUsed/>
    <w:rsid w:val="00891C00"/>
  </w:style>
  <w:style w:type="character" w:customStyle="1" w:styleId="afd">
    <w:name w:val="本文 (文字)"/>
    <w:basedOn w:val="a1"/>
    <w:link w:val="afc"/>
    <w:uiPriority w:val="99"/>
    <w:rsid w:val="00891C00"/>
    <w:rPr>
      <w:rFonts w:ascii="ＭＳ 明朝"/>
      <w:kern w:val="24"/>
      <w:sz w:val="24"/>
      <w:szCs w:val="24"/>
    </w:rPr>
  </w:style>
  <w:style w:type="character" w:customStyle="1" w:styleId="a9">
    <w:name w:val="ヘッダー (文字)"/>
    <w:basedOn w:val="a1"/>
    <w:link w:val="a8"/>
    <w:rsid w:val="00C167DA"/>
    <w:rPr>
      <w:rFonts w:eastAsia="Mincho"/>
      <w:sz w:val="24"/>
    </w:rPr>
  </w:style>
  <w:style w:type="character" w:customStyle="1" w:styleId="11">
    <w:name w:val="未解決のメンション1"/>
    <w:basedOn w:val="a1"/>
    <w:uiPriority w:val="99"/>
    <w:semiHidden/>
    <w:unhideWhenUsed/>
    <w:rsid w:val="001C2E8A"/>
    <w:rPr>
      <w:color w:val="605E5C"/>
      <w:shd w:val="clear" w:color="auto" w:fill="E1DFDD"/>
    </w:rPr>
  </w:style>
  <w:style w:type="character" w:customStyle="1" w:styleId="60">
    <w:name w:val="見出し 6 (文字)"/>
    <w:aliases w:val="a (文字)"/>
    <w:basedOn w:val="a1"/>
    <w:link w:val="6"/>
    <w:rsid w:val="005D162A"/>
    <w:rPr>
      <w:rFonts w:asciiTheme="minorEastAsia" w:eastAsiaTheme="minorEastAsia" w:hAnsiTheme="minorEastAsia"/>
      <w:bCs/>
      <w:kern w:val="2"/>
      <w:sz w:val="21"/>
      <w:szCs w:val="24"/>
    </w:rPr>
  </w:style>
  <w:style w:type="character" w:customStyle="1" w:styleId="70">
    <w:name w:val="見出し 7 (文字)"/>
    <w:aliases w:val="(a) (文字)"/>
    <w:basedOn w:val="a1"/>
    <w:link w:val="7"/>
    <w:rsid w:val="005D162A"/>
    <w:rPr>
      <w:rFonts w:asciiTheme="minorEastAsia" w:eastAsiaTheme="minorEastAsia" w:hAnsiTheme="minorEastAsia"/>
      <w:kern w:val="2"/>
      <w:sz w:val="21"/>
      <w:szCs w:val="24"/>
    </w:rPr>
  </w:style>
  <w:style w:type="paragraph" w:styleId="20">
    <w:name w:val="List Bullet 2"/>
    <w:aliases w:val="ア"/>
    <w:basedOn w:val="4"/>
    <w:rsid w:val="005D162A"/>
    <w:pPr>
      <w:keepNext w:val="0"/>
      <w:numPr>
        <w:numId w:val="1"/>
      </w:numPr>
      <w:tabs>
        <w:tab w:val="left" w:pos="851"/>
      </w:tabs>
    </w:pPr>
    <w:rPr>
      <w:rFonts w:asciiTheme="minorEastAsia" w:eastAsiaTheme="minorEastAsia" w:hAnsiTheme="minorEastAsia"/>
      <w:bCs/>
      <w:sz w:val="21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80495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F043C"/>
    <w:pPr>
      <w:tabs>
        <w:tab w:val="right" w:leader="dot" w:pos="9061"/>
      </w:tabs>
    </w:pPr>
    <w:rPr>
      <w:rFonts w:ascii="ＭＳ ゴシック" w:eastAsia="ＭＳ ゴシック" w:hAnsi="ＭＳ ゴシック"/>
      <w:noProof/>
      <w:kern w:val="0"/>
    </w:rPr>
  </w:style>
  <w:style w:type="paragraph" w:styleId="22">
    <w:name w:val="toc 2"/>
    <w:basedOn w:val="a"/>
    <w:next w:val="a"/>
    <w:autoRedefine/>
    <w:uiPriority w:val="39"/>
    <w:unhideWhenUsed/>
    <w:rsid w:val="00804959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8049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7CBA-AE12-4C83-965B-32A97A3F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2023-11-01T06:04:00Z</dcterms:created>
  <dcterms:modified xsi:type="dcterms:W3CDTF">2023-11-07T05:53:00Z</dcterms:modified>
</cp:coreProperties>
</file>