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286E" w14:paraId="3CAE76D6" w14:textId="77777777" w:rsidTr="0089286E">
        <w:tc>
          <w:tcPr>
            <w:tcW w:w="9736" w:type="dxa"/>
          </w:tcPr>
          <w:p w14:paraId="092CC2E6" w14:textId="77777777" w:rsidR="0089286E" w:rsidRPr="00E7004A" w:rsidRDefault="0089286E" w:rsidP="0089286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7004A">
              <w:rPr>
                <w:rFonts w:ascii="ＭＳ 明朝" w:eastAsia="ＭＳ 明朝" w:hAnsi="ＭＳ 明朝" w:hint="eastAsia"/>
                <w:sz w:val="32"/>
                <w:szCs w:val="32"/>
              </w:rPr>
              <w:t>事業譲渡証明書</w:t>
            </w:r>
          </w:p>
          <w:p w14:paraId="153DA6E8" w14:textId="77777777" w:rsidR="0089286E" w:rsidRPr="00E7004A" w:rsidRDefault="0089286E" w:rsidP="008928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7938D257" w14:textId="77777777" w:rsidR="0089286E" w:rsidRDefault="00E60F8D" w:rsidP="00E60F8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豊橋市保健所長　様</w:t>
            </w:r>
          </w:p>
          <w:p w14:paraId="13EA5F6D" w14:textId="77777777" w:rsidR="00F718F6" w:rsidRDefault="00F718F6" w:rsidP="0089286E">
            <w:pPr>
              <w:ind w:firstLineChars="1595" w:firstLine="382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5B89FA" w14:textId="18282265" w:rsidR="0089286E" w:rsidRDefault="0089286E" w:rsidP="003A1B4E">
            <w:pPr>
              <w:ind w:firstLineChars="1250" w:firstLine="3012"/>
              <w:rPr>
                <w:rFonts w:ascii="ＭＳ 明朝" w:eastAsia="ＭＳ 明朝" w:hAnsi="ＭＳ 明朝"/>
                <w:sz w:val="24"/>
                <w:szCs w:val="24"/>
              </w:rPr>
            </w:pPr>
            <w:r w:rsidRPr="000100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譲渡者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住　　所</w:t>
            </w:r>
            <w:r w:rsidR="00DE0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FC90A32" w14:textId="10741B1F" w:rsidR="0089286E" w:rsidRPr="00E7004A" w:rsidRDefault="00D00984" w:rsidP="00EB3D89">
            <w:pPr>
              <w:ind w:leftChars="100" w:left="210" w:firstLineChars="1495" w:firstLine="358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6E98F9DA" w14:textId="77510CC9" w:rsidR="0089286E" w:rsidRDefault="0089286E" w:rsidP="003A1B4E">
            <w:pPr>
              <w:ind w:firstLineChars="1650" w:firstLine="397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  <w:p w14:paraId="131CE166" w14:textId="77777777" w:rsidR="00EB3D89" w:rsidRDefault="00EB3D89" w:rsidP="003A1B4E">
            <w:pPr>
              <w:ind w:firstLineChars="1450" w:firstLine="3494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00984">
              <w:rPr>
                <w:rFonts w:ascii="ＭＳ 明朝" w:eastAsia="ＭＳ 明朝" w:hAnsi="ＭＳ 明朝" w:hint="eastAsia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F1812" wp14:editId="7A1DC91B">
                      <wp:simplePos x="0" y="0"/>
                      <wp:positionH relativeFrom="column">
                        <wp:posOffset>2075864</wp:posOffset>
                      </wp:positionH>
                      <wp:positionV relativeFrom="paragraph">
                        <wp:posOffset>6350</wp:posOffset>
                      </wp:positionV>
                      <wp:extent cx="1750940" cy="469900"/>
                      <wp:effectExtent l="0" t="0" r="2095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40" cy="469900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304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63.45pt;margin-top:.5pt;width:137.8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法人にあっては所在地、</w:t>
            </w:r>
          </w:p>
          <w:p w14:paraId="4BB5C0E1" w14:textId="7AC282B2" w:rsidR="0089286E" w:rsidRPr="00EB3D89" w:rsidRDefault="0089286E" w:rsidP="003A1B4E">
            <w:pPr>
              <w:ind w:firstLineChars="1450" w:firstLine="348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C17D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名称及び</w:t>
            </w:r>
            <w:r w:rsidRPr="00EB3D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6B5454B" w14:textId="77777777" w:rsidR="0089286E" w:rsidRDefault="0089286E" w:rsidP="0089286E">
            <w:pPr>
              <w:ind w:firstLineChars="2495" w:firstLine="598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3001A6" w14:textId="79BE58F8" w:rsidR="0089286E" w:rsidRDefault="0089286E" w:rsidP="003A1B4E">
            <w:pPr>
              <w:ind w:firstLineChars="1250" w:firstLine="301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00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譲受者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住　　所</w:t>
            </w:r>
          </w:p>
          <w:p w14:paraId="23BC0803" w14:textId="7C3F13AA" w:rsidR="0089286E" w:rsidRPr="00E7004A" w:rsidRDefault="00D00984" w:rsidP="00EB3D89">
            <w:pPr>
              <w:ind w:firstLineChars="1595" w:firstLine="38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 </w:t>
            </w:r>
          </w:p>
          <w:p w14:paraId="7F8C123C" w14:textId="77777777" w:rsidR="0089286E" w:rsidRDefault="0089286E" w:rsidP="003A1B4E">
            <w:pPr>
              <w:ind w:firstLineChars="1650" w:firstLine="397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0984">
              <w:rPr>
                <w:rFonts w:ascii="ＭＳ 明朝" w:eastAsia="ＭＳ 明朝" w:hAnsi="ＭＳ 明朝" w:hint="eastAsia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4DEA87" wp14:editId="46079B1A">
                      <wp:simplePos x="0" y="0"/>
                      <wp:positionH relativeFrom="column">
                        <wp:posOffset>2089199</wp:posOffset>
                      </wp:positionH>
                      <wp:positionV relativeFrom="paragraph">
                        <wp:posOffset>213360</wp:posOffset>
                      </wp:positionV>
                      <wp:extent cx="1758462" cy="460375"/>
                      <wp:effectExtent l="0" t="0" r="13335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2" cy="46037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CDD64" id="大かっこ 2" o:spid="_x0000_s1026" type="#_x0000_t185" style="position:absolute;margin-left:164.5pt;margin-top:16.8pt;width:138.45pt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" strokecolor="windowText" strokeweight="1pt">
                      <v:stroke joinstyle="miter"/>
                    </v:shape>
                  </w:pict>
                </mc:Fallback>
              </mc:AlternateContent>
            </w: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0098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  <w:p w14:paraId="179AC98F" w14:textId="77777777" w:rsidR="00EB3D89" w:rsidRDefault="00EB3D89" w:rsidP="003A1B4E">
            <w:pPr>
              <w:ind w:firstLineChars="1450" w:firstLine="3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法人にあっては所在地、</w:t>
            </w:r>
          </w:p>
          <w:p w14:paraId="30364E71" w14:textId="28333D21" w:rsidR="0089286E" w:rsidRDefault="0089286E" w:rsidP="003A1B4E">
            <w:pPr>
              <w:ind w:firstLineChars="1450" w:firstLine="3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名称及び</w:t>
            </w:r>
            <w:r w:rsidRPr="00EB3D8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2E6C063D" w14:textId="77777777" w:rsidR="00E96631" w:rsidRDefault="00E96631" w:rsidP="0089286E">
            <w:pPr>
              <w:ind w:firstLineChars="2523" w:firstLine="605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382D0D" w14:textId="77777777" w:rsidR="00F718F6" w:rsidRDefault="00F718F6" w:rsidP="0089286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44E359" w14:textId="1B63817D" w:rsidR="00E60F8D" w:rsidRPr="00E7004A" w:rsidRDefault="00D17C16" w:rsidP="00D0098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下記の営業の全部を譲渡・譲受した</w:t>
            </w:r>
            <w:r w:rsidR="0089286E"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ことを証明します。</w:t>
            </w:r>
          </w:p>
          <w:p w14:paraId="30D285E7" w14:textId="77777777" w:rsidR="00E96631" w:rsidRDefault="00E96631" w:rsidP="0089286E">
            <w:pPr>
              <w:pStyle w:val="a3"/>
              <w:rPr>
                <w:sz w:val="24"/>
                <w:szCs w:val="24"/>
              </w:rPr>
            </w:pPr>
          </w:p>
          <w:p w14:paraId="1767CE14" w14:textId="77777777" w:rsidR="0089286E" w:rsidRPr="00E7004A" w:rsidRDefault="0089286E" w:rsidP="0089286E">
            <w:pPr>
              <w:pStyle w:val="a3"/>
              <w:rPr>
                <w:sz w:val="24"/>
                <w:szCs w:val="24"/>
              </w:rPr>
            </w:pPr>
            <w:r w:rsidRPr="00E7004A">
              <w:rPr>
                <w:rFonts w:hint="eastAsia"/>
                <w:sz w:val="24"/>
                <w:szCs w:val="24"/>
              </w:rPr>
              <w:t>記</w:t>
            </w:r>
          </w:p>
          <w:p w14:paraId="0459A2F8" w14:textId="77777777" w:rsidR="0089286E" w:rsidRPr="00E7004A" w:rsidRDefault="00F718F6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営業の種類</w:t>
            </w:r>
          </w:p>
          <w:p w14:paraId="7DCDC56E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1BF5C9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B0FE5A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0A1AB6D6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E4F833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288CF" w14:textId="77777777" w:rsidR="0089286E" w:rsidRPr="00E7004A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営業所</w:t>
            </w:r>
            <w:r w:rsidRPr="00E7004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26171D3B" w14:textId="77777777" w:rsidR="0089286E" w:rsidRDefault="0089286E" w:rsidP="0089286E"/>
          <w:p w14:paraId="5FC92478" w14:textId="77777777" w:rsidR="0089286E" w:rsidRDefault="0089286E" w:rsidP="0089286E"/>
          <w:p w14:paraId="4288E6BC" w14:textId="77777777" w:rsidR="0089286E" w:rsidRDefault="00B11B49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許可</w:t>
            </w:r>
            <w:r w:rsidR="00D17C16">
              <w:rPr>
                <w:rFonts w:ascii="ＭＳ 明朝" w:eastAsia="ＭＳ 明朝" w:hAnsi="ＭＳ 明朝" w:hint="eastAsia"/>
                <w:sz w:val="24"/>
                <w:szCs w:val="24"/>
              </w:rPr>
              <w:t>（確認）</w:t>
            </w:r>
            <w:r w:rsidR="0089286E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  <w:p w14:paraId="19089DA8" w14:textId="77777777" w:rsidR="0089286E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94E3F6" w14:textId="77777777" w:rsidR="0089286E" w:rsidRDefault="0089286E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FA3B78" w14:textId="77777777" w:rsidR="0089286E" w:rsidRPr="00CD1EA6" w:rsidRDefault="00B11B49" w:rsidP="00892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許可</w:t>
            </w:r>
            <w:r w:rsidR="00D17C16">
              <w:rPr>
                <w:rFonts w:ascii="ＭＳ 明朝" w:eastAsia="ＭＳ 明朝" w:hAnsi="ＭＳ 明朝" w:hint="eastAsia"/>
                <w:sz w:val="24"/>
                <w:szCs w:val="24"/>
              </w:rPr>
              <w:t>（確認）</w:t>
            </w:r>
            <w:r w:rsidR="0089286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  <w:p w14:paraId="66C84208" w14:textId="77777777" w:rsidR="0089286E" w:rsidRDefault="0089286E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A2C23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9BFE86" w14:textId="77777777" w:rsidR="00F718F6" w:rsidRDefault="00E60F8D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　譲渡</w:t>
            </w:r>
            <w:r w:rsidR="00F718F6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  <w:p w14:paraId="7F804347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F53AD2" w14:textId="77777777" w:rsidR="00F718F6" w:rsidRDefault="00F718F6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A1EA82" w14:textId="77777777" w:rsidR="00EB3D89" w:rsidRDefault="00EB3D89" w:rsidP="008928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EE34DF" w14:textId="4E979529" w:rsidR="00DE0319" w:rsidRPr="00832612" w:rsidRDefault="00DE0319" w:rsidP="0089286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E0319" w:rsidRPr="00832612" w:rsidSect="00F718F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E3E0" w14:textId="77777777" w:rsidR="00845F3F" w:rsidRDefault="00845F3F" w:rsidP="00E7004A">
      <w:r>
        <w:separator/>
      </w:r>
    </w:p>
  </w:endnote>
  <w:endnote w:type="continuationSeparator" w:id="0">
    <w:p w14:paraId="459461A2" w14:textId="77777777" w:rsidR="00845F3F" w:rsidRDefault="00845F3F" w:rsidP="00E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E448" w14:textId="77777777" w:rsidR="00845F3F" w:rsidRDefault="00845F3F" w:rsidP="00E7004A">
      <w:r>
        <w:separator/>
      </w:r>
    </w:p>
  </w:footnote>
  <w:footnote w:type="continuationSeparator" w:id="0">
    <w:p w14:paraId="2C410839" w14:textId="77777777" w:rsidR="00845F3F" w:rsidRDefault="00845F3F" w:rsidP="00E7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4A"/>
    <w:rsid w:val="00010050"/>
    <w:rsid w:val="00040023"/>
    <w:rsid w:val="00076566"/>
    <w:rsid w:val="00262547"/>
    <w:rsid w:val="00321FB0"/>
    <w:rsid w:val="003354BE"/>
    <w:rsid w:val="003A1B4E"/>
    <w:rsid w:val="003D3253"/>
    <w:rsid w:val="004D1DFD"/>
    <w:rsid w:val="005C17DC"/>
    <w:rsid w:val="00750C53"/>
    <w:rsid w:val="00756C76"/>
    <w:rsid w:val="00770829"/>
    <w:rsid w:val="007B1F45"/>
    <w:rsid w:val="00832612"/>
    <w:rsid w:val="00845F3F"/>
    <w:rsid w:val="00857EED"/>
    <w:rsid w:val="00863BEF"/>
    <w:rsid w:val="0089286E"/>
    <w:rsid w:val="008F042F"/>
    <w:rsid w:val="00912969"/>
    <w:rsid w:val="009E463B"/>
    <w:rsid w:val="00A55DA6"/>
    <w:rsid w:val="00AB1CDF"/>
    <w:rsid w:val="00AC1FC4"/>
    <w:rsid w:val="00B11B49"/>
    <w:rsid w:val="00B25C14"/>
    <w:rsid w:val="00B56BF3"/>
    <w:rsid w:val="00B72DC5"/>
    <w:rsid w:val="00BA6A64"/>
    <w:rsid w:val="00BC69C6"/>
    <w:rsid w:val="00CD1EA6"/>
    <w:rsid w:val="00CD5D4E"/>
    <w:rsid w:val="00D00984"/>
    <w:rsid w:val="00D17C16"/>
    <w:rsid w:val="00D40F8E"/>
    <w:rsid w:val="00D456D1"/>
    <w:rsid w:val="00DE0319"/>
    <w:rsid w:val="00DF733F"/>
    <w:rsid w:val="00DF7CFE"/>
    <w:rsid w:val="00E117F3"/>
    <w:rsid w:val="00E14A9B"/>
    <w:rsid w:val="00E44C76"/>
    <w:rsid w:val="00E60F8D"/>
    <w:rsid w:val="00E7004A"/>
    <w:rsid w:val="00E96631"/>
    <w:rsid w:val="00EA6130"/>
    <w:rsid w:val="00EB3D89"/>
    <w:rsid w:val="00F0087B"/>
    <w:rsid w:val="00F45023"/>
    <w:rsid w:val="00F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8ECEC"/>
  <w15:chartTrackingRefBased/>
  <w15:docId w15:val="{AC9680B3-46E3-43B6-BF4F-58F000CC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04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7004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004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004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04A"/>
  </w:style>
  <w:style w:type="paragraph" w:styleId="a9">
    <w:name w:val="footer"/>
    <w:basedOn w:val="a"/>
    <w:link w:val="aa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04A"/>
  </w:style>
  <w:style w:type="paragraph" w:styleId="ab">
    <w:name w:val="Balloon Text"/>
    <w:basedOn w:val="a"/>
    <w:link w:val="ac"/>
    <w:uiPriority w:val="99"/>
    <w:semiHidden/>
    <w:unhideWhenUsed/>
    <w:rsid w:val="00E70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0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9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陶山　尚史</dc:creator>
  <cp:lastModifiedBy>陶山　尚史</cp:lastModifiedBy>
  <cp:revision>18</cp:revision>
  <cp:lastPrinted>2025-11-10T07:05:00Z</cp:lastPrinted>
  <dcterms:created xsi:type="dcterms:W3CDTF">2021-06-08T00:18:00Z</dcterms:created>
  <dcterms:modified xsi:type="dcterms:W3CDTF">2025-11-10T07:24:00Z</dcterms:modified>
</cp:coreProperties>
</file>