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6E7B" w14:textId="7E2107A1" w:rsidR="001A5B30" w:rsidRDefault="00F370D7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417B4" wp14:editId="41EAF3BE">
                <wp:simplePos x="0" y="0"/>
                <wp:positionH relativeFrom="margin">
                  <wp:align>left</wp:align>
                </wp:positionH>
                <wp:positionV relativeFrom="paragraph">
                  <wp:posOffset>-724584</wp:posOffset>
                </wp:positionV>
                <wp:extent cx="5530361" cy="342900"/>
                <wp:effectExtent l="0" t="0" r="1333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61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CAA9B" w14:textId="671FF2E6" w:rsidR="00F370D7" w:rsidRPr="00EE5939" w:rsidRDefault="00F370D7" w:rsidP="00EE59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5939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</w:rPr>
                              <w:t>提出時には、＜記載上のポイント＞は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</w:rPr>
                              <w:t>すべて</w:t>
                            </w:r>
                            <w:r w:rsidRPr="00EE5939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</w:rPr>
                              <w:t>削除しておくこと。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17B4" id="正方形/長方形 7" o:spid="_x0000_s1026" style="position:absolute;left:0;text-align:left;margin-left:0;margin-top:-57.05pt;width:435.45pt;height:2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" fillcolor="#f2f2f2 [3052]" strokecolor="black [3213]" strokeweight="2pt">
                <v:textbox>
                  <w:txbxContent>
                    <w:p w14:paraId="002CAA9B" w14:textId="671FF2E6" w:rsidR="00F370D7" w:rsidRPr="00EE5939" w:rsidRDefault="00F370D7" w:rsidP="00EE593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E5939">
                        <w:rPr>
                          <w:rFonts w:hint="eastAsia"/>
                          <w:b/>
                          <w:i/>
                          <w:color w:val="000000" w:themeColor="text1"/>
                        </w:rPr>
                        <w:t>提出時には、＜記載上のポイント＞は</w:t>
                      </w:r>
                      <w:r>
                        <w:rPr>
                          <w:rFonts w:hint="eastAsia"/>
                          <w:b/>
                          <w:i/>
                          <w:color w:val="000000" w:themeColor="text1"/>
                        </w:rPr>
                        <w:t>すべて</w:t>
                      </w:r>
                      <w:r w:rsidRPr="00EE5939">
                        <w:rPr>
                          <w:rFonts w:hint="eastAsia"/>
                          <w:b/>
                          <w:i/>
                          <w:color w:val="000000" w:themeColor="text1"/>
                        </w:rPr>
                        <w:t>削除しておくこと。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5B30">
        <w:rPr>
          <w:rFonts w:hint="eastAsia"/>
          <w:sz w:val="32"/>
        </w:rPr>
        <w:t>事業計画概要書</w:t>
      </w:r>
    </w:p>
    <w:p w14:paraId="49FE18E9" w14:textId="77777777" w:rsidR="001A5B30" w:rsidRDefault="001A5B30">
      <w:pPr>
        <w:numPr>
          <w:ilvl w:val="0"/>
          <w:numId w:val="1"/>
        </w:numPr>
      </w:pPr>
      <w:r>
        <w:rPr>
          <w:rFonts w:hint="eastAsia"/>
        </w:rPr>
        <w:t>事業の必要性</w:t>
      </w:r>
    </w:p>
    <w:p w14:paraId="41C9DE6E" w14:textId="4CEBDD33" w:rsidR="008008F4" w:rsidRDefault="008008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1E6E" wp14:editId="5BC73C9C">
                <wp:simplePos x="0" y="0"/>
                <wp:positionH relativeFrom="margin">
                  <wp:align>left</wp:align>
                </wp:positionH>
                <wp:positionV relativeFrom="paragraph">
                  <wp:posOffset>180047</wp:posOffset>
                </wp:positionV>
                <wp:extent cx="5530361" cy="3774831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61" cy="37748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1CF08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0FA0296B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・現状、何がどれだけ不足しているのかを書くこと</w:t>
                            </w:r>
                          </w:p>
                          <w:p w14:paraId="0E61BA9A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（例：職員数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100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名のうち自動車通勤者が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75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名いるが、駐車場が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50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台分しかなく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25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台不足している。）</w:t>
                            </w:r>
                          </w:p>
                          <w:p w14:paraId="5640596C" w14:textId="4960C3F0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・現状、</w:t>
                            </w:r>
                            <w:r w:rsidR="00F370D7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その不足により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どのように困っているのか</w:t>
                            </w:r>
                          </w:p>
                          <w:p w14:paraId="7DB355E7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（例：駐車場が不足している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25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台については、近隣会社に駐車させてもらっていたが、来年度からは〇〇により賃貸借できない旨を伝えられたため、至急駐車場を確保する必要が生じた。）</w:t>
                            </w:r>
                          </w:p>
                          <w:p w14:paraId="63F37EAB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・除外することによって得られる効果</w:t>
                            </w:r>
                          </w:p>
                          <w:p w14:paraId="0F4F5ACA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（例：申出地を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25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台分の駐車場にすることで、職員の通勤上の不便を解消するとともに、会社近くの駐車場となるため職員の安全の確保につながる。）</w:t>
                            </w:r>
                          </w:p>
                          <w:p w14:paraId="725AA3BD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14:paraId="1A4877E2" w14:textId="217E5D42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※面積</w:t>
                            </w:r>
                            <w:r w:rsidRPr="008008F4">
                              <w:rPr>
                                <w:i/>
                                <w:color w:val="000000" w:themeColor="text1"/>
                              </w:rPr>
                              <w:t>や車両台数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は、「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3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事業計画の概要」中の表、</w:t>
                            </w:r>
                            <w:r w:rsidRPr="008008F4">
                              <w:rPr>
                                <w:i/>
                                <w:color w:val="000000" w:themeColor="text1"/>
                              </w:rPr>
                              <w:t>計画図、既設図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との整合性を</w:t>
                            </w:r>
                            <w:r w:rsidRPr="008008F4">
                              <w:rPr>
                                <w:i/>
                                <w:color w:val="000000" w:themeColor="text1"/>
                              </w:rPr>
                              <w:t>図ること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。</w:t>
                            </w:r>
                          </w:p>
                          <w:p w14:paraId="592ECE24" w14:textId="311A1E42" w:rsidR="008008F4" w:rsidRPr="008008F4" w:rsidRDefault="008008F4" w:rsidP="008008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 xml:space="preserve">　</w:t>
                            </w:r>
                            <w:r w:rsidRPr="008008F4">
                              <w:rPr>
                                <w:i/>
                                <w:color w:val="000000" w:themeColor="text1"/>
                              </w:rPr>
                              <w:t>特に、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資材置場の場合は、必要な面積がわかるように置くもの</w:t>
                            </w:r>
                            <w:r w:rsidRPr="008008F4">
                              <w:rPr>
                                <w:i/>
                                <w:color w:val="000000" w:themeColor="text1"/>
                              </w:rPr>
                              <w:t>を具体的に記載し、その数量が必要となる根拠を記載すること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1E6E" id="正方形/長方形 1" o:spid="_x0000_s1027" style="position:absolute;left:0;text-align:left;margin-left:0;margin-top:14.2pt;width:435.45pt;height:29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" fillcolor="#f2f2f2 [3052]" strokecolor="black [3213]" strokeweight="2pt">
                <v:textbox>
                  <w:txbxContent>
                    <w:p w14:paraId="18F1CF08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0FA0296B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  <w:u w:val="single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・現状、何がどれだけ不足しているのかを書くこと</w:t>
                      </w:r>
                    </w:p>
                    <w:p w14:paraId="0E61BA9A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（例：職員数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100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名のうち自動車通勤者が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75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名いるが、駐車場が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50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台分しかなく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25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台不足している。）</w:t>
                      </w:r>
                    </w:p>
                    <w:p w14:paraId="5640596C" w14:textId="4960C3F0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  <w:u w:val="single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・現状、</w:t>
                      </w:r>
                      <w:r w:rsidR="00F370D7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その不足により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どのように困っているのか</w:t>
                      </w:r>
                    </w:p>
                    <w:p w14:paraId="7DB355E7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（例：駐車場が不足している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25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台については、近隣会社に駐車させてもらっていたが、来年度からは〇〇により賃貸借できない旨を伝えられたため、至急駐車場を確保する必要が生じた。）</w:t>
                      </w:r>
                    </w:p>
                    <w:p w14:paraId="63F37EAB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  <w:u w:val="single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・除外することによって得られる効果</w:t>
                      </w:r>
                    </w:p>
                    <w:p w14:paraId="0F4F5ACA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（例：申出地を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25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台分の駐車場にすることで、職員の通勤上の不便を解消するとともに、会社近くの駐車場となるため職員の安全の確保につながる。）</w:t>
                      </w:r>
                    </w:p>
                    <w:p w14:paraId="725AA3BD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14:paraId="1A4877E2" w14:textId="217E5D42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※面積</w:t>
                      </w:r>
                      <w:r w:rsidRPr="008008F4">
                        <w:rPr>
                          <w:i/>
                          <w:color w:val="000000" w:themeColor="text1"/>
                        </w:rPr>
                        <w:t>や車両台数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は、「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3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事業計画の概要」中の表、</w:t>
                      </w:r>
                      <w:r w:rsidRPr="008008F4">
                        <w:rPr>
                          <w:i/>
                          <w:color w:val="000000" w:themeColor="text1"/>
                        </w:rPr>
                        <w:t>計画図、既設図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との整合性を</w:t>
                      </w:r>
                      <w:r w:rsidRPr="008008F4">
                        <w:rPr>
                          <w:i/>
                          <w:color w:val="000000" w:themeColor="text1"/>
                        </w:rPr>
                        <w:t>図ること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。</w:t>
                      </w:r>
                    </w:p>
                    <w:p w14:paraId="592ECE24" w14:textId="311A1E42" w:rsidR="008008F4" w:rsidRPr="008008F4" w:rsidRDefault="008008F4" w:rsidP="008008F4">
                      <w:pPr>
                        <w:rPr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 xml:space="preserve">　</w:t>
                      </w:r>
                      <w:r w:rsidRPr="008008F4">
                        <w:rPr>
                          <w:i/>
                          <w:color w:val="000000" w:themeColor="text1"/>
                        </w:rPr>
                        <w:t>特に、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資材置場の場合は、必要な面積がわかるように置くもの</w:t>
                      </w:r>
                      <w:r w:rsidRPr="008008F4">
                        <w:rPr>
                          <w:i/>
                          <w:color w:val="000000" w:themeColor="text1"/>
                        </w:rPr>
                        <w:t>を具体的に記載し、その数量が必要となる根拠を記載すること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6F0DB" w14:textId="3835051C" w:rsidR="008008F4" w:rsidRDefault="008008F4"/>
    <w:p w14:paraId="20330C07" w14:textId="77777777" w:rsidR="008008F4" w:rsidRDefault="008008F4"/>
    <w:p w14:paraId="616135CB" w14:textId="77777777" w:rsidR="009D69D8" w:rsidRDefault="009D69D8"/>
    <w:p w14:paraId="695990FF" w14:textId="77777777" w:rsidR="008008F4" w:rsidRDefault="008008F4"/>
    <w:p w14:paraId="2C1C8830" w14:textId="77777777" w:rsidR="008008F4" w:rsidRDefault="008008F4"/>
    <w:p w14:paraId="5DA17573" w14:textId="77777777" w:rsidR="008008F4" w:rsidRDefault="008008F4"/>
    <w:p w14:paraId="162398B8" w14:textId="77777777" w:rsidR="008008F4" w:rsidRDefault="008008F4"/>
    <w:p w14:paraId="6EA67972" w14:textId="77777777" w:rsidR="008008F4" w:rsidRDefault="008008F4"/>
    <w:p w14:paraId="038E09DF" w14:textId="77777777" w:rsidR="008008F4" w:rsidRDefault="008008F4"/>
    <w:p w14:paraId="7B1D626F" w14:textId="77777777" w:rsidR="008008F4" w:rsidRDefault="008008F4"/>
    <w:p w14:paraId="315645E5" w14:textId="77777777" w:rsidR="008008F4" w:rsidRDefault="008008F4"/>
    <w:p w14:paraId="55C4288C" w14:textId="77777777" w:rsidR="008008F4" w:rsidRDefault="008008F4"/>
    <w:p w14:paraId="61547233" w14:textId="77777777" w:rsidR="008008F4" w:rsidRDefault="008008F4"/>
    <w:p w14:paraId="7FAE0B94" w14:textId="77777777" w:rsidR="008008F4" w:rsidRDefault="008008F4"/>
    <w:p w14:paraId="52FF3309" w14:textId="77777777" w:rsidR="008008F4" w:rsidRDefault="008008F4"/>
    <w:p w14:paraId="2355CD4B" w14:textId="77777777" w:rsidR="008008F4" w:rsidRDefault="008008F4"/>
    <w:p w14:paraId="2DB174BD" w14:textId="77777777" w:rsidR="008008F4" w:rsidRDefault="008008F4"/>
    <w:p w14:paraId="0BD83CDF" w14:textId="77777777" w:rsidR="008008F4" w:rsidRDefault="008008F4"/>
    <w:p w14:paraId="0989E206" w14:textId="77777777" w:rsidR="001A5B30" w:rsidRDefault="001A5B30">
      <w:pPr>
        <w:numPr>
          <w:ilvl w:val="0"/>
          <w:numId w:val="1"/>
        </w:numPr>
      </w:pPr>
      <w:r>
        <w:rPr>
          <w:rFonts w:hint="eastAsia"/>
        </w:rPr>
        <w:t>申出地を選定した経緯及び理由</w:t>
      </w:r>
    </w:p>
    <w:p w14:paraId="09B0B8FB" w14:textId="77777777" w:rsidR="001A5B30" w:rsidRDefault="001A5B30">
      <w:pPr>
        <w:ind w:firstLineChars="100" w:firstLine="226"/>
      </w:pPr>
      <w:r>
        <w:rPr>
          <w:rFonts w:hint="eastAsia"/>
        </w:rPr>
        <w:t xml:space="preserve">(1) </w:t>
      </w:r>
      <w:r>
        <w:rPr>
          <w:rFonts w:hint="eastAsia"/>
        </w:rPr>
        <w:t>位置選定にあたっての選定根拠</w:t>
      </w:r>
      <w:r w:rsidR="008008F4">
        <w:rPr>
          <w:rFonts w:hint="eastAsia"/>
        </w:rPr>
        <w:t>、選定条件</w:t>
      </w:r>
    </w:p>
    <w:p w14:paraId="5BB52805" w14:textId="77777777" w:rsidR="008008F4" w:rsidRDefault="008008F4">
      <w:pPr>
        <w:ind w:firstLineChars="100" w:firstLine="226"/>
      </w:pPr>
    </w:p>
    <w:p w14:paraId="4FCD3E2A" w14:textId="77777777" w:rsidR="009D69D8" w:rsidRDefault="008008F4">
      <w:pPr>
        <w:ind w:firstLineChars="100" w:firstLine="226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>市街化区域に立地できない理由</w:t>
      </w:r>
    </w:p>
    <w:p w14:paraId="0FD6BA76" w14:textId="77777777" w:rsidR="008008F4" w:rsidRDefault="008008F4">
      <w:pPr>
        <w:ind w:firstLineChars="100" w:firstLine="226"/>
      </w:pPr>
    </w:p>
    <w:p w14:paraId="3BBBF53E" w14:textId="77777777" w:rsidR="008008F4" w:rsidRDefault="008008F4">
      <w:pPr>
        <w:ind w:firstLineChars="100" w:firstLine="226"/>
      </w:pPr>
      <w:r>
        <w:t>(3)</w:t>
      </w:r>
      <w:r>
        <w:rPr>
          <w:rFonts w:hint="eastAsia"/>
        </w:rPr>
        <w:t>市街化調整区域のうち、農用地区域外（白地）に立地できない理由</w:t>
      </w:r>
    </w:p>
    <w:p w14:paraId="34BC2417" w14:textId="77777777" w:rsidR="008008F4" w:rsidRDefault="008008F4">
      <w:pPr>
        <w:ind w:firstLineChars="100" w:firstLine="226"/>
      </w:pPr>
    </w:p>
    <w:p w14:paraId="30C154A8" w14:textId="77777777" w:rsidR="009D69D8" w:rsidRDefault="008008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55422" wp14:editId="1EA70BAF">
                <wp:simplePos x="0" y="0"/>
                <wp:positionH relativeFrom="margin">
                  <wp:posOffset>114202</wp:posOffset>
                </wp:positionH>
                <wp:positionV relativeFrom="paragraph">
                  <wp:posOffset>13481</wp:posOffset>
                </wp:positionV>
                <wp:extent cx="5530215" cy="1731987"/>
                <wp:effectExtent l="0" t="0" r="1333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1731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006C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4DAF2CBD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・選定をした際の条件を記載すること</w:t>
                            </w:r>
                          </w:p>
                          <w:p w14:paraId="54543217" w14:textId="5207956E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（立地条件・面積条件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等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を記載し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、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なぜそれだけ必要なのかを記載）</w:t>
                            </w:r>
                          </w:p>
                          <w:p w14:paraId="0883CB62" w14:textId="3BB0BA00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14:paraId="431E200E" w14:textId="06DA1D89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8A73F1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選定条件に</w:t>
                            </w:r>
                            <w:r w:rsidR="008A73F1">
                              <w:rPr>
                                <w:i/>
                                <w:color w:val="000000" w:themeColor="text1"/>
                                <w:u w:val="single"/>
                              </w:rPr>
                              <w:t>合致する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白地について必ず検討</w:t>
                            </w:r>
                            <w:r w:rsidR="008A73F1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すること。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白地</w:t>
                            </w:r>
                            <w:r w:rsidR="008A73F1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8A73F1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立地できない</w:t>
                            </w:r>
                            <w:r w:rsidR="008A73F1">
                              <w:rPr>
                                <w:i/>
                                <w:color w:val="000000" w:themeColor="text1"/>
                                <w:u w:val="single"/>
                              </w:rPr>
                              <w:t>場合、その</w:t>
                            </w:r>
                            <w:r w:rsidR="008A73F1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白地で</w:t>
                            </w:r>
                            <w:r w:rsidR="008A73F1">
                              <w:rPr>
                                <w:i/>
                                <w:color w:val="000000" w:themeColor="text1"/>
                                <w:u w:val="single"/>
                              </w:rPr>
                              <w:t>できない理由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  <w:u w:val="single"/>
                              </w:rPr>
                              <w:t>を記載すること</w:t>
                            </w:r>
                          </w:p>
                          <w:p w14:paraId="75C08E6D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（検討した白地の位置図を必ず添付すること）</w:t>
                            </w:r>
                          </w:p>
                          <w:p w14:paraId="7724E787" w14:textId="77777777" w:rsidR="008008F4" w:rsidRPr="008008F4" w:rsidRDefault="008008F4" w:rsidP="008008F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5422" id="正方形/長方形 2" o:spid="_x0000_s1028" style="position:absolute;left:0;text-align:left;margin-left:9pt;margin-top:1.05pt;width:435.45pt;height:13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" fillcolor="#f2f2f2 [3052]" strokecolor="black [3213]" strokeweight="2pt">
                <v:textbox>
                  <w:txbxContent>
                    <w:p w14:paraId="6FBA006C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4DAF2CBD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  <w:u w:val="single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・選定をした際の条件を記載すること</w:t>
                      </w:r>
                    </w:p>
                    <w:p w14:paraId="54543217" w14:textId="5207956E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（立地条件・面積条件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等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を記載し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、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なぜそれだけ必要なのかを記載）</w:t>
                      </w:r>
                    </w:p>
                    <w:p w14:paraId="0883CB62" w14:textId="3BB0BA00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  <w:p w14:paraId="431E200E" w14:textId="06DA1D89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  <w:u w:val="single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・</w:t>
                      </w:r>
                      <w:r w:rsidR="008A73F1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選定条件に</w:t>
                      </w:r>
                      <w:r w:rsidR="008A73F1">
                        <w:rPr>
                          <w:i/>
                          <w:color w:val="000000" w:themeColor="text1"/>
                          <w:u w:val="single"/>
                        </w:rPr>
                        <w:t>合致する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白地について必ず検討</w:t>
                      </w:r>
                      <w:r w:rsidR="008A73F1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すること。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白地</w:t>
                      </w:r>
                      <w:r w:rsidR="008A73F1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に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は</w:t>
                      </w:r>
                      <w:r w:rsidR="008A73F1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立地できない</w:t>
                      </w:r>
                      <w:r w:rsidR="008A73F1">
                        <w:rPr>
                          <w:i/>
                          <w:color w:val="000000" w:themeColor="text1"/>
                          <w:u w:val="single"/>
                        </w:rPr>
                        <w:t>場合、その</w:t>
                      </w:r>
                      <w:r w:rsidR="008A73F1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白地で</w:t>
                      </w:r>
                      <w:r w:rsidR="008A73F1">
                        <w:rPr>
                          <w:i/>
                          <w:color w:val="000000" w:themeColor="text1"/>
                          <w:u w:val="single"/>
                        </w:rPr>
                        <w:t>できない理由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  <w:u w:val="single"/>
                        </w:rPr>
                        <w:t>を記載すること</w:t>
                      </w:r>
                    </w:p>
                    <w:p w14:paraId="75C08E6D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（検討した白地の位置図を必ず添付すること）</w:t>
                      </w:r>
                    </w:p>
                    <w:p w14:paraId="7724E787" w14:textId="77777777" w:rsidR="008008F4" w:rsidRPr="008008F4" w:rsidRDefault="008008F4" w:rsidP="008008F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69D8">
        <w:br w:type="page"/>
      </w:r>
    </w:p>
    <w:p w14:paraId="03D983C2" w14:textId="77777777" w:rsidR="001A5B30" w:rsidRDefault="001A5B30">
      <w:pPr>
        <w:numPr>
          <w:ilvl w:val="0"/>
          <w:numId w:val="1"/>
        </w:numPr>
      </w:pPr>
      <w:r>
        <w:rPr>
          <w:rFonts w:hint="eastAsia"/>
        </w:rPr>
        <w:lastRenderedPageBreak/>
        <w:t>事業計画の概要</w:t>
      </w:r>
    </w:p>
    <w:p w14:paraId="4AA04AF8" w14:textId="5F3904C6" w:rsidR="001A5B30" w:rsidRDefault="001A5B30">
      <w:pPr>
        <w:ind w:firstLineChars="100" w:firstLine="226"/>
      </w:pPr>
      <w:r>
        <w:rPr>
          <w:rFonts w:hint="eastAsia"/>
        </w:rPr>
        <w:t>(1)</w:t>
      </w:r>
      <w:r w:rsidR="008008F4">
        <w:rPr>
          <w:rFonts w:hint="eastAsia"/>
        </w:rPr>
        <w:t>土地利用</w:t>
      </w:r>
      <w:r>
        <w:rPr>
          <w:rFonts w:hint="eastAsia"/>
        </w:rPr>
        <w:t>現況及び計画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161"/>
        <w:gridCol w:w="2454"/>
        <w:gridCol w:w="2454"/>
      </w:tblGrid>
      <w:tr w:rsidR="001A5B30" w14:paraId="7D80F1A5" w14:textId="77777777" w:rsidTr="00194427">
        <w:trPr>
          <w:trHeight w:val="718"/>
        </w:trPr>
        <w:tc>
          <w:tcPr>
            <w:tcW w:w="421" w:type="dxa"/>
            <w:tcBorders>
              <w:bottom w:val="single" w:sz="4" w:space="0" w:color="auto"/>
            </w:tcBorders>
            <w:shd w:val="pct10" w:color="auto" w:fill="auto"/>
          </w:tcPr>
          <w:p w14:paraId="0268ED5B" w14:textId="77777777" w:rsidR="001A5B30" w:rsidRDefault="001A5B30"/>
        </w:tc>
        <w:tc>
          <w:tcPr>
            <w:tcW w:w="3163" w:type="dxa"/>
            <w:shd w:val="pct10" w:color="auto" w:fill="auto"/>
            <w:vAlign w:val="center"/>
          </w:tcPr>
          <w:p w14:paraId="0E6666B2" w14:textId="77777777" w:rsidR="001A5B30" w:rsidRDefault="00113E9D">
            <w:pPr>
              <w:jc w:val="center"/>
            </w:pPr>
            <w:r>
              <w:rPr>
                <w:rFonts w:hint="eastAsia"/>
              </w:rPr>
              <w:t xml:space="preserve">現　況　</w:t>
            </w:r>
            <w:r w:rsidR="001A5B30">
              <w:rPr>
                <w:rFonts w:hint="eastAsia"/>
              </w:rPr>
              <w:t xml:space="preserve">（　</w:t>
            </w:r>
            <w:r w:rsidR="001A5B30">
              <w:rPr>
                <w:rFonts w:hint="eastAsia"/>
              </w:rPr>
              <w:t xml:space="preserve">A  </w:t>
            </w:r>
            <w:r w:rsidR="001A5B30">
              <w:rPr>
                <w:rFonts w:hint="eastAsia"/>
              </w:rPr>
              <w:t>）</w:t>
            </w:r>
          </w:p>
        </w:tc>
        <w:tc>
          <w:tcPr>
            <w:tcW w:w="2455" w:type="dxa"/>
            <w:shd w:val="pct10" w:color="auto" w:fill="auto"/>
            <w:vAlign w:val="center"/>
          </w:tcPr>
          <w:p w14:paraId="097E7BB5" w14:textId="77777777" w:rsidR="001A5B30" w:rsidRDefault="001A5B30">
            <w:pPr>
              <w:jc w:val="center"/>
            </w:pPr>
            <w:r>
              <w:rPr>
                <w:rFonts w:hint="eastAsia"/>
              </w:rPr>
              <w:t xml:space="preserve">計　画　（　</w:t>
            </w:r>
            <w:r>
              <w:rPr>
                <w:rFonts w:hint="eastAsia"/>
              </w:rPr>
              <w:t xml:space="preserve">B  </w:t>
            </w:r>
            <w:r>
              <w:rPr>
                <w:rFonts w:hint="eastAsia"/>
              </w:rPr>
              <w:t>）</w:t>
            </w:r>
          </w:p>
        </w:tc>
        <w:tc>
          <w:tcPr>
            <w:tcW w:w="2455" w:type="dxa"/>
            <w:shd w:val="pct10" w:color="auto" w:fill="auto"/>
            <w:vAlign w:val="center"/>
          </w:tcPr>
          <w:p w14:paraId="545C8C58" w14:textId="77777777" w:rsidR="001A5B30" w:rsidRDefault="001A5B30">
            <w:pPr>
              <w:jc w:val="center"/>
            </w:pPr>
            <w:r>
              <w:rPr>
                <w:rFonts w:hint="eastAsia"/>
              </w:rPr>
              <w:t>計画後（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7E0657" w14:paraId="2EE7CEDE" w14:textId="77777777" w:rsidTr="00194427">
        <w:trPr>
          <w:trHeight w:val="1779"/>
        </w:trPr>
        <w:tc>
          <w:tcPr>
            <w:tcW w:w="421" w:type="dxa"/>
            <w:shd w:val="pct10" w:color="auto" w:fill="auto"/>
            <w:vAlign w:val="center"/>
          </w:tcPr>
          <w:p w14:paraId="56C33370" w14:textId="77777777" w:rsidR="008008F4" w:rsidRDefault="007E0657" w:rsidP="007E0657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19992A21" w14:textId="77777777" w:rsidR="008008F4" w:rsidRDefault="007E0657" w:rsidP="007E0657">
            <w:pPr>
              <w:jc w:val="center"/>
            </w:pPr>
            <w:r>
              <w:rPr>
                <w:rFonts w:hint="eastAsia"/>
              </w:rPr>
              <w:t>材</w:t>
            </w:r>
          </w:p>
          <w:p w14:paraId="23F1F0AF" w14:textId="77777777" w:rsidR="008008F4" w:rsidRDefault="007E0657" w:rsidP="007E0657">
            <w:pPr>
              <w:jc w:val="center"/>
            </w:pPr>
            <w:r>
              <w:rPr>
                <w:rFonts w:hint="eastAsia"/>
              </w:rPr>
              <w:t>置</w:t>
            </w:r>
          </w:p>
          <w:p w14:paraId="13AB2200" w14:textId="77777777" w:rsidR="007E0657" w:rsidRDefault="007E0657" w:rsidP="007E0657">
            <w:pPr>
              <w:jc w:val="center"/>
            </w:pPr>
            <w:r>
              <w:rPr>
                <w:rFonts w:hint="eastAsia"/>
              </w:rPr>
              <w:t>場</w:t>
            </w:r>
          </w:p>
        </w:tc>
        <w:tc>
          <w:tcPr>
            <w:tcW w:w="3163" w:type="dxa"/>
          </w:tcPr>
          <w:p w14:paraId="274404DC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777B41DD" w14:textId="77777777" w:rsidR="008008F4" w:rsidRDefault="008008F4" w:rsidP="007E0657"/>
          <w:p w14:paraId="4E9AA23C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2455" w:type="dxa"/>
          </w:tcPr>
          <w:p w14:paraId="1D4EC7D1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7254659A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2455" w:type="dxa"/>
          </w:tcPr>
          <w:p w14:paraId="2ACACC7E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4113C7E1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</w:tc>
      </w:tr>
      <w:tr w:rsidR="007E0657" w14:paraId="1D9D445E" w14:textId="77777777" w:rsidTr="00194427">
        <w:trPr>
          <w:trHeight w:val="1612"/>
        </w:trPr>
        <w:tc>
          <w:tcPr>
            <w:tcW w:w="421" w:type="dxa"/>
            <w:shd w:val="pct10" w:color="auto" w:fill="auto"/>
            <w:vAlign w:val="center"/>
          </w:tcPr>
          <w:p w14:paraId="0DF7E31C" w14:textId="77777777" w:rsidR="008008F4" w:rsidRDefault="007E0657" w:rsidP="007E0657">
            <w:pPr>
              <w:jc w:val="center"/>
            </w:pPr>
            <w:r>
              <w:rPr>
                <w:rFonts w:hint="eastAsia"/>
              </w:rPr>
              <w:t>駐</w:t>
            </w:r>
          </w:p>
          <w:p w14:paraId="79D04F15" w14:textId="77777777" w:rsidR="008008F4" w:rsidRDefault="007E0657" w:rsidP="007E0657">
            <w:pPr>
              <w:jc w:val="center"/>
            </w:pPr>
            <w:r>
              <w:rPr>
                <w:rFonts w:hint="eastAsia"/>
              </w:rPr>
              <w:t>車</w:t>
            </w:r>
          </w:p>
          <w:p w14:paraId="4776D562" w14:textId="77777777" w:rsidR="007E0657" w:rsidRDefault="007E0657" w:rsidP="007E0657">
            <w:pPr>
              <w:jc w:val="center"/>
            </w:pPr>
            <w:r>
              <w:rPr>
                <w:rFonts w:hint="eastAsia"/>
              </w:rPr>
              <w:t>場</w:t>
            </w:r>
          </w:p>
        </w:tc>
        <w:tc>
          <w:tcPr>
            <w:tcW w:w="3163" w:type="dxa"/>
          </w:tcPr>
          <w:p w14:paraId="34E4FB13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4F80E603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  <w:p w14:paraId="1F04E053" w14:textId="77777777" w:rsidR="007E0657" w:rsidRDefault="007E0657" w:rsidP="007E0657">
            <w:pPr>
              <w:jc w:val="left"/>
            </w:pPr>
          </w:p>
          <w:p w14:paraId="191EA4D3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車両台数　　　　台</w:t>
            </w:r>
          </w:p>
          <w:p w14:paraId="47A5EFDE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社用車、従業員車等の内訳を記入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2455" w:type="dxa"/>
          </w:tcPr>
          <w:p w14:paraId="43F000D9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695D5F91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  <w:p w14:paraId="3E283C9B" w14:textId="77777777" w:rsidR="007E0657" w:rsidRDefault="007E0657" w:rsidP="007E0657">
            <w:pPr>
              <w:jc w:val="left"/>
            </w:pPr>
          </w:p>
          <w:p w14:paraId="28A9D49C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車両台数　　　　台</w:t>
            </w:r>
          </w:p>
          <w:p w14:paraId="164E3765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社用車、従業員車等の内訳を記入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2455" w:type="dxa"/>
          </w:tcPr>
          <w:p w14:paraId="51AFE58C" w14:textId="77777777" w:rsidR="007E0657" w:rsidRDefault="007E0657" w:rsidP="007E0657">
            <w:r>
              <w:rPr>
                <w:rFonts w:hint="eastAsia"/>
              </w:rPr>
              <w:t>所在地</w:t>
            </w:r>
          </w:p>
          <w:p w14:paraId="64060D1D" w14:textId="77777777" w:rsidR="007E0657" w:rsidRDefault="007E0657" w:rsidP="007E0657">
            <w:pPr>
              <w:jc w:val="right"/>
            </w:pPr>
            <w:r>
              <w:rPr>
                <w:rFonts w:hint="eastAsia"/>
              </w:rPr>
              <w:t>面積　㎡</w:t>
            </w:r>
          </w:p>
          <w:p w14:paraId="573208E5" w14:textId="77777777" w:rsidR="007E0657" w:rsidRDefault="007E0657" w:rsidP="007E0657">
            <w:pPr>
              <w:jc w:val="left"/>
            </w:pPr>
          </w:p>
          <w:p w14:paraId="358C2098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車両台数　　　　台</w:t>
            </w:r>
          </w:p>
          <w:p w14:paraId="5BCB342B" w14:textId="77777777" w:rsidR="007E0657" w:rsidRDefault="007E0657" w:rsidP="007E065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社用車、従業員車等の内訳を記入</w:t>
            </w:r>
            <w:r>
              <w:rPr>
                <w:rFonts w:hint="eastAsia"/>
              </w:rPr>
              <w:t>)</w:t>
            </w:r>
          </w:p>
        </w:tc>
      </w:tr>
    </w:tbl>
    <w:p w14:paraId="08105605" w14:textId="77777777" w:rsidR="007E0657" w:rsidRDefault="007E0657" w:rsidP="009D69D8">
      <w:pPr>
        <w:ind w:firstLineChars="100" w:firstLine="226"/>
      </w:pPr>
    </w:p>
    <w:p w14:paraId="75C0C179" w14:textId="77777777" w:rsidR="009D69D8" w:rsidRDefault="008008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81A68" wp14:editId="0978023B">
                <wp:simplePos x="0" y="0"/>
                <wp:positionH relativeFrom="margin">
                  <wp:align>left</wp:align>
                </wp:positionH>
                <wp:positionV relativeFrom="paragraph">
                  <wp:posOffset>20760</wp:posOffset>
                </wp:positionV>
                <wp:extent cx="5530215" cy="1107830"/>
                <wp:effectExtent l="0" t="0" r="1333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1107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335E2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18A6D6B3" w14:textId="78ABB661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・「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1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 xml:space="preserve">　事業の必要性」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計画図、既設図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との整合性を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図る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こと</w:t>
                            </w:r>
                          </w:p>
                          <w:p w14:paraId="5B5433A4" w14:textId="3139EC8C" w:rsidR="008008F4" w:rsidRPr="00EE5939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E5939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・事業計画に含まれない土地利用の用途は削除してください。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1A68" id="正方形/長方形 3" o:spid="_x0000_s1029" style="position:absolute;left:0;text-align:left;margin-left:0;margin-top:1.65pt;width:435.45pt;height:8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" fillcolor="#f2f2f2 [3052]" strokecolor="black [3213]" strokeweight="2pt">
                <v:textbox>
                  <w:txbxContent>
                    <w:p w14:paraId="053335E2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18A6D6B3" w14:textId="78ABB661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・「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1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 xml:space="preserve">　事業の必要性」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、</w:t>
                      </w:r>
                      <w:r>
                        <w:rPr>
                          <w:i/>
                          <w:color w:val="000000" w:themeColor="text1"/>
                        </w:rPr>
                        <w:t>計画図、既設図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との整合性を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図る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こと</w:t>
                      </w:r>
                    </w:p>
                    <w:p w14:paraId="5B5433A4" w14:textId="3139EC8C" w:rsidR="008008F4" w:rsidRPr="00EE5939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EE5939">
                        <w:rPr>
                          <w:rFonts w:hint="eastAsia"/>
                          <w:i/>
                          <w:color w:val="000000" w:themeColor="text1"/>
                        </w:rPr>
                        <w:t>・事業計画に含まれない土地利用の用途は削除してください。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B3FFB" w14:textId="77777777" w:rsidR="008008F4" w:rsidRDefault="008008F4"/>
    <w:p w14:paraId="5662784B" w14:textId="77777777" w:rsidR="008008F4" w:rsidRDefault="008008F4"/>
    <w:p w14:paraId="1AADB5AE" w14:textId="77777777" w:rsidR="008008F4" w:rsidRDefault="008008F4"/>
    <w:p w14:paraId="151FA549" w14:textId="77777777" w:rsidR="008008F4" w:rsidRDefault="008008F4"/>
    <w:p w14:paraId="7A14A986" w14:textId="3DEE8939" w:rsidR="008008F4" w:rsidRDefault="008008F4"/>
    <w:p w14:paraId="03131818" w14:textId="0E8FEFAB" w:rsidR="00EE5939" w:rsidRDefault="00EE5939"/>
    <w:p w14:paraId="42EA2746" w14:textId="77777777" w:rsidR="00EE5939" w:rsidRDefault="00EE5939">
      <w:pPr>
        <w:rPr>
          <w:rFonts w:hint="eastAsia"/>
        </w:rPr>
      </w:pPr>
    </w:p>
    <w:p w14:paraId="05B868E1" w14:textId="77777777" w:rsidR="008008F4" w:rsidRDefault="008008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）建物等の規模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008F4" w14:paraId="29956F79" w14:textId="77777777" w:rsidTr="008008F4">
        <w:tc>
          <w:tcPr>
            <w:tcW w:w="2123" w:type="dxa"/>
          </w:tcPr>
          <w:p w14:paraId="0E9C2222" w14:textId="77777777" w:rsidR="008008F4" w:rsidRDefault="008008F4" w:rsidP="00F370D7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23" w:type="dxa"/>
          </w:tcPr>
          <w:p w14:paraId="16D63424" w14:textId="77777777" w:rsidR="008008F4" w:rsidRDefault="008008F4" w:rsidP="00F370D7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4" w:type="dxa"/>
          </w:tcPr>
          <w:p w14:paraId="329B0EFD" w14:textId="77777777" w:rsidR="008008F4" w:rsidRDefault="008008F4" w:rsidP="00F370D7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124" w:type="dxa"/>
          </w:tcPr>
          <w:p w14:paraId="019AC573" w14:textId="77777777" w:rsidR="008008F4" w:rsidRDefault="008008F4" w:rsidP="00F370D7">
            <w:pPr>
              <w:jc w:val="center"/>
            </w:pPr>
            <w:r>
              <w:rPr>
                <w:rFonts w:hint="eastAsia"/>
              </w:rPr>
              <w:t>規模の詳細</w:t>
            </w:r>
          </w:p>
        </w:tc>
      </w:tr>
      <w:tr w:rsidR="008008F4" w14:paraId="2A55873D" w14:textId="77777777" w:rsidTr="008008F4">
        <w:tc>
          <w:tcPr>
            <w:tcW w:w="2123" w:type="dxa"/>
          </w:tcPr>
          <w:p w14:paraId="64E22C41" w14:textId="77777777" w:rsidR="008008F4" w:rsidRDefault="008008F4"/>
        </w:tc>
        <w:tc>
          <w:tcPr>
            <w:tcW w:w="2123" w:type="dxa"/>
          </w:tcPr>
          <w:p w14:paraId="53C8A0E7" w14:textId="77777777" w:rsidR="008008F4" w:rsidRDefault="008008F4"/>
        </w:tc>
        <w:tc>
          <w:tcPr>
            <w:tcW w:w="2124" w:type="dxa"/>
          </w:tcPr>
          <w:p w14:paraId="52D193A3" w14:textId="77777777" w:rsidR="008008F4" w:rsidRDefault="008008F4"/>
        </w:tc>
        <w:tc>
          <w:tcPr>
            <w:tcW w:w="2124" w:type="dxa"/>
          </w:tcPr>
          <w:p w14:paraId="4D19A643" w14:textId="77777777" w:rsidR="008008F4" w:rsidRDefault="008008F4">
            <w:r>
              <w:rPr>
                <w:rFonts w:hint="eastAsia"/>
              </w:rPr>
              <w:t>・客席　　　　席</w:t>
            </w:r>
          </w:p>
          <w:p w14:paraId="6C0C2E35" w14:textId="77777777" w:rsidR="008008F4" w:rsidRDefault="008008F4">
            <w:r>
              <w:rPr>
                <w:rFonts w:hint="eastAsia"/>
              </w:rPr>
              <w:t>・部屋数　　　室</w:t>
            </w:r>
          </w:p>
        </w:tc>
      </w:tr>
      <w:tr w:rsidR="008008F4" w14:paraId="67045E11" w14:textId="77777777" w:rsidTr="008008F4">
        <w:tc>
          <w:tcPr>
            <w:tcW w:w="2123" w:type="dxa"/>
          </w:tcPr>
          <w:p w14:paraId="2E31FCDD" w14:textId="77777777" w:rsidR="008008F4" w:rsidRDefault="008008F4"/>
        </w:tc>
        <w:tc>
          <w:tcPr>
            <w:tcW w:w="2123" w:type="dxa"/>
          </w:tcPr>
          <w:p w14:paraId="4EBE6B9F" w14:textId="77777777" w:rsidR="008008F4" w:rsidRDefault="008008F4"/>
        </w:tc>
        <w:tc>
          <w:tcPr>
            <w:tcW w:w="2124" w:type="dxa"/>
          </w:tcPr>
          <w:p w14:paraId="7A339B95" w14:textId="77777777" w:rsidR="008008F4" w:rsidRDefault="008008F4"/>
        </w:tc>
        <w:tc>
          <w:tcPr>
            <w:tcW w:w="2124" w:type="dxa"/>
          </w:tcPr>
          <w:p w14:paraId="28E4A7C1" w14:textId="77777777" w:rsidR="008008F4" w:rsidRDefault="008008F4"/>
        </w:tc>
      </w:tr>
      <w:tr w:rsidR="008008F4" w14:paraId="7499DA78" w14:textId="77777777" w:rsidTr="008008F4">
        <w:tc>
          <w:tcPr>
            <w:tcW w:w="2123" w:type="dxa"/>
          </w:tcPr>
          <w:p w14:paraId="2D99B2E7" w14:textId="77777777" w:rsidR="008008F4" w:rsidRDefault="008008F4"/>
        </w:tc>
        <w:tc>
          <w:tcPr>
            <w:tcW w:w="2123" w:type="dxa"/>
          </w:tcPr>
          <w:p w14:paraId="7C712400" w14:textId="77777777" w:rsidR="008008F4" w:rsidRDefault="008008F4"/>
        </w:tc>
        <w:tc>
          <w:tcPr>
            <w:tcW w:w="2124" w:type="dxa"/>
          </w:tcPr>
          <w:p w14:paraId="1B7F1D45" w14:textId="77777777" w:rsidR="008008F4" w:rsidRDefault="008008F4"/>
        </w:tc>
        <w:tc>
          <w:tcPr>
            <w:tcW w:w="2124" w:type="dxa"/>
          </w:tcPr>
          <w:p w14:paraId="7692B0E9" w14:textId="77777777" w:rsidR="008008F4" w:rsidRDefault="008008F4"/>
        </w:tc>
      </w:tr>
    </w:tbl>
    <w:p w14:paraId="59D97ACE" w14:textId="4348A1EE" w:rsidR="008008F4" w:rsidRDefault="008008F4"/>
    <w:p w14:paraId="5478FF0D" w14:textId="38B88399" w:rsidR="00173CE2" w:rsidRDefault="00173CE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933F6" wp14:editId="5BFA5A1D">
                <wp:simplePos x="0" y="0"/>
                <wp:positionH relativeFrom="margin">
                  <wp:align>left</wp:align>
                </wp:positionH>
                <wp:positionV relativeFrom="paragraph">
                  <wp:posOffset>6594</wp:posOffset>
                </wp:positionV>
                <wp:extent cx="5530215" cy="720969"/>
                <wp:effectExtent l="0" t="0" r="133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7209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DC807" w14:textId="77777777" w:rsidR="00173CE2" w:rsidRPr="008008F4" w:rsidRDefault="00173CE2" w:rsidP="00173CE2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538EE2F6" w14:textId="7C359072" w:rsidR="00173CE2" w:rsidRPr="00EE5939" w:rsidRDefault="00EE5939" w:rsidP="00173CE2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・用途には</w:t>
                            </w:r>
                            <w:r w:rsidR="00173CE2" w:rsidRPr="00EE5939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住宅、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駐車場、</w:t>
                            </w:r>
                            <w:r w:rsidR="00173CE2" w:rsidRPr="00EE5939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店舗、工場、福祉施設、倉庫、事務所等を記載すること。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33F6" id="正方形/長方形 5" o:spid="_x0000_s1030" style="position:absolute;left:0;text-align:left;margin-left:0;margin-top:.5pt;width:435.45pt;height:5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" fillcolor="#f2f2f2 [3052]" strokecolor="black [3213]" strokeweight="2pt">
                <v:textbox>
                  <w:txbxContent>
                    <w:p w14:paraId="4EEDC807" w14:textId="77777777" w:rsidR="00173CE2" w:rsidRPr="008008F4" w:rsidRDefault="00173CE2" w:rsidP="00173CE2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538EE2F6" w14:textId="7C359072" w:rsidR="00173CE2" w:rsidRPr="00EE5939" w:rsidRDefault="00EE5939" w:rsidP="00173CE2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・用途には</w:t>
                      </w:r>
                      <w:r w:rsidR="00173CE2" w:rsidRPr="00EE5939">
                        <w:rPr>
                          <w:rFonts w:hint="eastAsia"/>
                          <w:i/>
                          <w:color w:val="000000" w:themeColor="text1"/>
                        </w:rPr>
                        <w:t>住宅、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駐車場、</w:t>
                      </w:r>
                      <w:r w:rsidR="00173CE2" w:rsidRPr="00EE5939">
                        <w:rPr>
                          <w:rFonts w:hint="eastAsia"/>
                          <w:i/>
                          <w:color w:val="000000" w:themeColor="text1"/>
                        </w:rPr>
                        <w:t>店舗、工場、福祉施設、倉庫、事務所等を記載すること。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F029D" w14:textId="51140405" w:rsidR="00173CE2" w:rsidRDefault="00173CE2"/>
    <w:p w14:paraId="59453421" w14:textId="350A7723" w:rsidR="00173CE2" w:rsidRDefault="00173CE2"/>
    <w:p w14:paraId="07491BEA" w14:textId="49350EE2" w:rsidR="008008F4" w:rsidRDefault="008008F4"/>
    <w:p w14:paraId="1388E15A" w14:textId="0539E6BB" w:rsidR="00EE5939" w:rsidRDefault="00EE5939"/>
    <w:p w14:paraId="19554DC8" w14:textId="7895ADD2" w:rsidR="00EE5939" w:rsidRDefault="00EE5939"/>
    <w:p w14:paraId="213A4C06" w14:textId="54834A09" w:rsidR="00EE5939" w:rsidRDefault="00EE5939"/>
    <w:p w14:paraId="1AC082C7" w14:textId="312B2C90" w:rsidR="001A5B30" w:rsidRDefault="001A5B30">
      <w:r>
        <w:rPr>
          <w:rFonts w:hint="eastAsia"/>
        </w:rPr>
        <w:lastRenderedPageBreak/>
        <w:t>（</w:t>
      </w:r>
      <w:r w:rsidR="00A77556">
        <w:t>3</w:t>
      </w:r>
      <w:r>
        <w:rPr>
          <w:rFonts w:hint="eastAsia"/>
        </w:rPr>
        <w:t>）資金計画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1A5B30" w14:paraId="7A47FFA5" w14:textId="77777777" w:rsidTr="00F02A5E">
        <w:trPr>
          <w:cantSplit/>
          <w:trHeight w:val="541"/>
        </w:trPr>
        <w:tc>
          <w:tcPr>
            <w:tcW w:w="2900" w:type="dxa"/>
            <w:shd w:val="pct10" w:color="auto" w:fill="auto"/>
            <w:vAlign w:val="center"/>
          </w:tcPr>
          <w:p w14:paraId="6665CA8E" w14:textId="77777777" w:rsidR="001A5B30" w:rsidRDefault="001A5B30">
            <w:pPr>
              <w:jc w:val="center"/>
            </w:pPr>
            <w:r>
              <w:rPr>
                <w:rFonts w:hint="eastAsia"/>
              </w:rPr>
              <w:t>土地購入費</w:t>
            </w:r>
          </w:p>
        </w:tc>
        <w:tc>
          <w:tcPr>
            <w:tcW w:w="2901" w:type="dxa"/>
            <w:vAlign w:val="center"/>
          </w:tcPr>
          <w:p w14:paraId="6A18A79D" w14:textId="77777777" w:rsidR="001A5B30" w:rsidRDefault="001A5B3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vAlign w:val="center"/>
          </w:tcPr>
          <w:p w14:paraId="4EE31FCE" w14:textId="77777777" w:rsidR="001A5B30" w:rsidRDefault="001A5B30">
            <w:pPr>
              <w:jc w:val="center"/>
            </w:pPr>
            <w:r>
              <w:rPr>
                <w:rFonts w:hint="eastAsia"/>
              </w:rPr>
              <w:t>自己資金　　　　　万円</w:t>
            </w:r>
          </w:p>
        </w:tc>
      </w:tr>
      <w:tr w:rsidR="00F370D7" w14:paraId="6BE6EA26" w14:textId="77777777" w:rsidTr="00F02A5E">
        <w:trPr>
          <w:cantSplit/>
          <w:trHeight w:val="522"/>
        </w:trPr>
        <w:tc>
          <w:tcPr>
            <w:tcW w:w="2900" w:type="dxa"/>
            <w:shd w:val="pct10" w:color="auto" w:fill="auto"/>
            <w:vAlign w:val="center"/>
          </w:tcPr>
          <w:p w14:paraId="372746AB" w14:textId="77777777" w:rsidR="00F370D7" w:rsidRDefault="00F370D7">
            <w:pPr>
              <w:jc w:val="center"/>
            </w:pPr>
            <w:r>
              <w:rPr>
                <w:rFonts w:hint="eastAsia"/>
              </w:rPr>
              <w:t>年間借地料</w:t>
            </w:r>
          </w:p>
        </w:tc>
        <w:tc>
          <w:tcPr>
            <w:tcW w:w="2901" w:type="dxa"/>
            <w:vAlign w:val="center"/>
          </w:tcPr>
          <w:p w14:paraId="78CECCFC" w14:textId="77777777" w:rsidR="00F370D7" w:rsidRDefault="00F370D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vMerge w:val="restart"/>
            <w:tcBorders>
              <w:top w:val="dotted" w:sz="4" w:space="0" w:color="auto"/>
            </w:tcBorders>
            <w:vAlign w:val="center"/>
          </w:tcPr>
          <w:p w14:paraId="309AC899" w14:textId="77777777" w:rsidR="00F370D7" w:rsidRDefault="00F370D7">
            <w:pPr>
              <w:jc w:val="center"/>
            </w:pPr>
            <w:r>
              <w:rPr>
                <w:rFonts w:hint="eastAsia"/>
              </w:rPr>
              <w:t>借入金　　　　　　万円</w:t>
            </w:r>
          </w:p>
          <w:p w14:paraId="3D0E6289" w14:textId="77777777" w:rsidR="00F370D7" w:rsidRDefault="00F370D7">
            <w:pPr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F370D7" w14:paraId="6E85E1F8" w14:textId="77777777" w:rsidTr="00F02A5E">
        <w:trPr>
          <w:cantSplit/>
          <w:trHeight w:val="517"/>
        </w:trPr>
        <w:tc>
          <w:tcPr>
            <w:tcW w:w="2900" w:type="dxa"/>
            <w:shd w:val="pct10" w:color="auto" w:fill="auto"/>
            <w:vAlign w:val="center"/>
          </w:tcPr>
          <w:p w14:paraId="14B19F7B" w14:textId="77777777" w:rsidR="00F370D7" w:rsidRDefault="00F370D7">
            <w:pPr>
              <w:jc w:val="center"/>
            </w:pPr>
            <w:r>
              <w:rPr>
                <w:rFonts w:hint="eastAsia"/>
              </w:rPr>
              <w:t>造成費</w:t>
            </w:r>
          </w:p>
        </w:tc>
        <w:tc>
          <w:tcPr>
            <w:tcW w:w="2901" w:type="dxa"/>
            <w:vAlign w:val="center"/>
          </w:tcPr>
          <w:p w14:paraId="7D3FE5E8" w14:textId="77777777" w:rsidR="00F370D7" w:rsidRDefault="00F370D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vMerge/>
          </w:tcPr>
          <w:p w14:paraId="1763E647" w14:textId="77777777" w:rsidR="00F370D7" w:rsidRDefault="00F370D7"/>
        </w:tc>
      </w:tr>
      <w:tr w:rsidR="00F370D7" w14:paraId="36EB0E94" w14:textId="77777777" w:rsidTr="00F02A5E">
        <w:trPr>
          <w:cantSplit/>
          <w:trHeight w:val="517"/>
        </w:trPr>
        <w:tc>
          <w:tcPr>
            <w:tcW w:w="2900" w:type="dxa"/>
            <w:shd w:val="pct10" w:color="auto" w:fill="auto"/>
            <w:vAlign w:val="center"/>
          </w:tcPr>
          <w:p w14:paraId="213ADF6E" w14:textId="77777777" w:rsidR="00F370D7" w:rsidRDefault="00F370D7">
            <w:pPr>
              <w:jc w:val="center"/>
            </w:pPr>
            <w:r>
              <w:rPr>
                <w:rFonts w:hint="eastAsia"/>
              </w:rPr>
              <w:t>建物建築費</w:t>
            </w:r>
          </w:p>
        </w:tc>
        <w:tc>
          <w:tcPr>
            <w:tcW w:w="2901" w:type="dxa"/>
            <w:vAlign w:val="center"/>
          </w:tcPr>
          <w:p w14:paraId="6A9A4E02" w14:textId="7AD73035" w:rsidR="00F370D7" w:rsidRDefault="00F370D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vMerge/>
          </w:tcPr>
          <w:p w14:paraId="3CAF94C5" w14:textId="77777777" w:rsidR="00F370D7" w:rsidRDefault="00F370D7"/>
        </w:tc>
      </w:tr>
      <w:tr w:rsidR="00F370D7" w14:paraId="3FE40DE5" w14:textId="77777777" w:rsidTr="00F02A5E">
        <w:trPr>
          <w:trHeight w:val="539"/>
        </w:trPr>
        <w:tc>
          <w:tcPr>
            <w:tcW w:w="2900" w:type="dxa"/>
            <w:shd w:val="pct10" w:color="auto" w:fill="auto"/>
            <w:vAlign w:val="center"/>
          </w:tcPr>
          <w:p w14:paraId="729B0267" w14:textId="77777777" w:rsidR="00F370D7" w:rsidRDefault="00F370D7">
            <w:pPr>
              <w:jc w:val="center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2901" w:type="dxa"/>
            <w:vAlign w:val="center"/>
          </w:tcPr>
          <w:p w14:paraId="3FB823ED" w14:textId="30EC3F5A" w:rsidR="00F370D7" w:rsidRDefault="00F370D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vMerge/>
            <w:vAlign w:val="center"/>
          </w:tcPr>
          <w:p w14:paraId="16471457" w14:textId="77777777" w:rsidR="00F370D7" w:rsidRDefault="00F370D7">
            <w:pPr>
              <w:jc w:val="center"/>
            </w:pPr>
          </w:p>
        </w:tc>
      </w:tr>
      <w:tr w:rsidR="001A5B30" w14:paraId="18787FF1" w14:textId="77777777" w:rsidTr="00F02A5E">
        <w:trPr>
          <w:trHeight w:val="539"/>
        </w:trPr>
        <w:tc>
          <w:tcPr>
            <w:tcW w:w="2900" w:type="dxa"/>
            <w:shd w:val="pct10" w:color="auto" w:fill="auto"/>
            <w:vAlign w:val="center"/>
          </w:tcPr>
          <w:p w14:paraId="2AF5DE30" w14:textId="77777777" w:rsidR="001A5B30" w:rsidRDefault="001A5B3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3559A2AB" w14:textId="77777777" w:rsidR="001A5B30" w:rsidRDefault="001A5B3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901" w:type="dxa"/>
            <w:vAlign w:val="center"/>
          </w:tcPr>
          <w:p w14:paraId="4AC23BAF" w14:textId="77777777" w:rsidR="001A5B30" w:rsidRDefault="001A5B30">
            <w:pPr>
              <w:jc w:val="center"/>
            </w:pPr>
            <w:r>
              <w:rPr>
                <w:rFonts w:hint="eastAsia"/>
              </w:rPr>
              <w:t>計　　　　　　　　万円</w:t>
            </w:r>
          </w:p>
        </w:tc>
      </w:tr>
    </w:tbl>
    <w:p w14:paraId="3DE83463" w14:textId="1ED7E3E2" w:rsidR="00F370D7" w:rsidRDefault="00F370D7"/>
    <w:p w14:paraId="5B4E0D12" w14:textId="37751DF2" w:rsidR="00F370D7" w:rsidRDefault="00F370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F92DC" wp14:editId="2E5FEBB8">
                <wp:simplePos x="0" y="0"/>
                <wp:positionH relativeFrom="margin">
                  <wp:align>left</wp:align>
                </wp:positionH>
                <wp:positionV relativeFrom="paragraph">
                  <wp:posOffset>25839</wp:posOffset>
                </wp:positionV>
                <wp:extent cx="5530215" cy="571500"/>
                <wp:effectExtent l="0" t="0" r="133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ECC83" w14:textId="77777777" w:rsidR="00173CE2" w:rsidRPr="00F370D7" w:rsidRDefault="00173CE2" w:rsidP="00173CE2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F370D7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5C18BDF1" w14:textId="59B29FA4" w:rsidR="00173CE2" w:rsidRPr="00EE5939" w:rsidRDefault="00173CE2" w:rsidP="00173CE2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E5939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・費用と資金（自己資金・借入金）の整合性を図ること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F92DC" id="正方形/長方形 6" o:spid="_x0000_s1031" style="position:absolute;left:0;text-align:left;margin-left:0;margin-top:2.05pt;width:435.4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" fillcolor="#f2f2f2 [3052]" strokecolor="black [3213]" strokeweight="2pt">
                <v:textbox>
                  <w:txbxContent>
                    <w:p w14:paraId="799ECC83" w14:textId="77777777" w:rsidR="00173CE2" w:rsidRPr="00F370D7" w:rsidRDefault="00173CE2" w:rsidP="00173CE2">
                      <w:pPr>
                        <w:rPr>
                          <w:i/>
                          <w:color w:val="000000" w:themeColor="text1"/>
                        </w:rPr>
                      </w:pPr>
                      <w:r w:rsidRPr="00F370D7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5C18BDF1" w14:textId="59B29FA4" w:rsidR="00173CE2" w:rsidRPr="00EE5939" w:rsidRDefault="00173CE2" w:rsidP="00173CE2">
                      <w:pPr>
                        <w:rPr>
                          <w:i/>
                          <w:color w:val="000000" w:themeColor="text1"/>
                        </w:rPr>
                      </w:pPr>
                      <w:r w:rsidRPr="00EE5939">
                        <w:rPr>
                          <w:rFonts w:hint="eastAsia"/>
                          <w:i/>
                          <w:color w:val="000000" w:themeColor="text1"/>
                        </w:rPr>
                        <w:t>・費用と資金（自己資金・借入金）の整合性を図ること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B5E84" w14:textId="16092487" w:rsidR="00F370D7" w:rsidRDefault="00F370D7"/>
    <w:p w14:paraId="3D8FE960" w14:textId="4B3E7E03" w:rsidR="009D69D8" w:rsidRDefault="009D69D8"/>
    <w:p w14:paraId="59BAAF82" w14:textId="77777777" w:rsidR="009D69D8" w:rsidRDefault="009D69D8"/>
    <w:p w14:paraId="69EBFE05" w14:textId="0DF73B00" w:rsidR="001A5B30" w:rsidRDefault="001A5B30">
      <w:pPr>
        <w:numPr>
          <w:ilvl w:val="0"/>
          <w:numId w:val="1"/>
        </w:numPr>
      </w:pPr>
      <w:r>
        <w:rPr>
          <w:rFonts w:hint="eastAsia"/>
        </w:rPr>
        <w:t>事業者の現況</w:t>
      </w:r>
      <w:r w:rsidR="00EE5939">
        <w:rPr>
          <w:rFonts w:hint="eastAsia"/>
        </w:rPr>
        <w:t>（住宅の場合は不要）</w:t>
      </w:r>
    </w:p>
    <w:p w14:paraId="1D7CF6F6" w14:textId="77777777" w:rsidR="001A5B30" w:rsidRDefault="001A5B3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）主な事業内容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302"/>
        <w:gridCol w:w="1274"/>
        <w:gridCol w:w="3321"/>
      </w:tblGrid>
      <w:tr w:rsidR="001A5B30" w14:paraId="318648F1" w14:textId="77777777" w:rsidTr="008008F4">
        <w:trPr>
          <w:trHeight w:val="2143"/>
        </w:trPr>
        <w:tc>
          <w:tcPr>
            <w:tcW w:w="1597" w:type="dxa"/>
            <w:shd w:val="pct10" w:color="auto" w:fill="auto"/>
            <w:vAlign w:val="center"/>
          </w:tcPr>
          <w:p w14:paraId="5E1AF97B" w14:textId="77777777" w:rsidR="001A5B30" w:rsidRDefault="001A5B3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97" w:type="dxa"/>
            <w:gridSpan w:val="3"/>
            <w:tcBorders>
              <w:bottom w:val="single" w:sz="4" w:space="0" w:color="auto"/>
            </w:tcBorders>
          </w:tcPr>
          <w:p w14:paraId="4BE1D3C7" w14:textId="77777777" w:rsidR="001A5B30" w:rsidRDefault="001A5B30"/>
        </w:tc>
      </w:tr>
      <w:tr w:rsidR="001A5B30" w14:paraId="088C5835" w14:textId="77777777" w:rsidTr="00F02A5E">
        <w:trPr>
          <w:trHeight w:val="718"/>
        </w:trPr>
        <w:tc>
          <w:tcPr>
            <w:tcW w:w="1633" w:type="dxa"/>
            <w:shd w:val="pct10" w:color="auto" w:fill="auto"/>
            <w:vAlign w:val="center"/>
          </w:tcPr>
          <w:p w14:paraId="07A9229E" w14:textId="77777777" w:rsidR="001A5B30" w:rsidRDefault="001A5B3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7EA1AB6F" w14:textId="77777777" w:rsidR="001A5B30" w:rsidRDefault="001A5B30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B3ACFB1" w14:textId="77777777" w:rsidR="001A5B30" w:rsidRDefault="001A5B3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411" w:type="dxa"/>
            <w:tcBorders>
              <w:top w:val="single" w:sz="4" w:space="0" w:color="auto"/>
            </w:tcBorders>
            <w:vAlign w:val="center"/>
          </w:tcPr>
          <w:p w14:paraId="3A3E7146" w14:textId="77777777" w:rsidR="001A5B30" w:rsidRDefault="001A5B30">
            <w:pPr>
              <w:jc w:val="right"/>
            </w:pPr>
            <w:r>
              <w:rPr>
                <w:rFonts w:hint="eastAsia"/>
              </w:rPr>
              <w:t xml:space="preserve">　　　　　　　　　　　万円</w:t>
            </w:r>
          </w:p>
        </w:tc>
      </w:tr>
      <w:tr w:rsidR="001A5B30" w14:paraId="40F4F149" w14:textId="77777777" w:rsidTr="00F02A5E">
        <w:trPr>
          <w:trHeight w:val="519"/>
        </w:trPr>
        <w:tc>
          <w:tcPr>
            <w:tcW w:w="1633" w:type="dxa"/>
            <w:shd w:val="pct10" w:color="auto" w:fill="auto"/>
            <w:vAlign w:val="center"/>
          </w:tcPr>
          <w:p w14:paraId="0B20B190" w14:textId="77777777" w:rsidR="001A5B30" w:rsidRDefault="001A5B30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60" w:type="dxa"/>
            <w:vAlign w:val="center"/>
          </w:tcPr>
          <w:p w14:paraId="00489FA8" w14:textId="77777777" w:rsidR="001A5B30" w:rsidRDefault="001A5B30">
            <w:pPr>
              <w:jc w:val="righ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298" w:type="dxa"/>
            <w:shd w:val="pct10" w:color="auto" w:fill="auto"/>
            <w:vAlign w:val="center"/>
          </w:tcPr>
          <w:p w14:paraId="7D21A84D" w14:textId="77777777" w:rsidR="001A5B30" w:rsidRDefault="001A5B30">
            <w:pPr>
              <w:jc w:val="center"/>
            </w:pPr>
            <w:r>
              <w:rPr>
                <w:rFonts w:hint="eastAsia"/>
              </w:rPr>
              <w:t>生産額</w:t>
            </w:r>
          </w:p>
          <w:p w14:paraId="0F427BA0" w14:textId="77777777" w:rsidR="001A5B30" w:rsidRDefault="001A5B3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出荷額</w:t>
            </w:r>
            <w:r>
              <w:rPr>
                <w:rFonts w:hint="eastAsia"/>
              </w:rPr>
              <w:t>)</w:t>
            </w:r>
          </w:p>
        </w:tc>
        <w:tc>
          <w:tcPr>
            <w:tcW w:w="3411" w:type="dxa"/>
            <w:vAlign w:val="center"/>
          </w:tcPr>
          <w:p w14:paraId="048D6F56" w14:textId="77777777" w:rsidR="001A5B30" w:rsidRDefault="001A5B30">
            <w:pPr>
              <w:jc w:val="right"/>
            </w:pPr>
            <w:r>
              <w:rPr>
                <w:rFonts w:hint="eastAsia"/>
              </w:rPr>
              <w:t xml:space="preserve">　　　　　　　　　　　万円</w:t>
            </w:r>
          </w:p>
        </w:tc>
      </w:tr>
      <w:tr w:rsidR="008008F4" w14:paraId="015130AD" w14:textId="77777777" w:rsidTr="00D00A7F">
        <w:trPr>
          <w:trHeight w:val="519"/>
        </w:trPr>
        <w:tc>
          <w:tcPr>
            <w:tcW w:w="1633" w:type="dxa"/>
            <w:shd w:val="pct10" w:color="auto" w:fill="auto"/>
            <w:vAlign w:val="center"/>
          </w:tcPr>
          <w:p w14:paraId="0FD95C75" w14:textId="77777777" w:rsidR="008008F4" w:rsidRDefault="008008F4">
            <w:pPr>
              <w:jc w:val="center"/>
            </w:pPr>
            <w:r>
              <w:rPr>
                <w:rFonts w:hint="eastAsia"/>
              </w:rPr>
              <w:t>主な取引先</w:t>
            </w:r>
          </w:p>
        </w:tc>
        <w:tc>
          <w:tcPr>
            <w:tcW w:w="6897" w:type="dxa"/>
            <w:gridSpan w:val="3"/>
            <w:vAlign w:val="center"/>
          </w:tcPr>
          <w:p w14:paraId="20BCAD4D" w14:textId="77777777" w:rsidR="008008F4" w:rsidRDefault="008008F4">
            <w:pPr>
              <w:jc w:val="right"/>
            </w:pPr>
          </w:p>
        </w:tc>
      </w:tr>
    </w:tbl>
    <w:p w14:paraId="22C51E30" w14:textId="77777777" w:rsidR="001A5B30" w:rsidRDefault="001A5B30"/>
    <w:p w14:paraId="350F96EC" w14:textId="2EA89703" w:rsidR="001A5B30" w:rsidRDefault="001A5B30">
      <w:r>
        <w:rPr>
          <w:rFonts w:hint="eastAsia"/>
        </w:rPr>
        <w:t>（</w:t>
      </w:r>
      <w:r w:rsidR="008008F4">
        <w:rPr>
          <w:rFonts w:hint="eastAsia"/>
        </w:rPr>
        <w:t>2</w:t>
      </w:r>
      <w:r>
        <w:rPr>
          <w:rFonts w:hint="eastAsia"/>
        </w:rPr>
        <w:t>）資材及び車両の所有状況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EE5939" w14:paraId="3A5D3704" w14:textId="77777777" w:rsidTr="00EE5939">
        <w:tc>
          <w:tcPr>
            <w:tcW w:w="2122" w:type="dxa"/>
          </w:tcPr>
          <w:p w14:paraId="3518C008" w14:textId="6EA8A529" w:rsidR="00EE5939" w:rsidRDefault="00EE5939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トラック</w:t>
            </w:r>
          </w:p>
        </w:tc>
        <w:tc>
          <w:tcPr>
            <w:tcW w:w="1842" w:type="dxa"/>
          </w:tcPr>
          <w:p w14:paraId="118BC6FB" w14:textId="1EDB89F6" w:rsidR="00EE5939" w:rsidRDefault="00EE5939" w:rsidP="00EE59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○○台</w:t>
            </w:r>
          </w:p>
        </w:tc>
      </w:tr>
      <w:tr w:rsidR="00EE5939" w14:paraId="13D68839" w14:textId="77777777" w:rsidTr="00EE5939">
        <w:tc>
          <w:tcPr>
            <w:tcW w:w="2122" w:type="dxa"/>
          </w:tcPr>
          <w:p w14:paraId="25147842" w14:textId="7DA73387" w:rsidR="00EE5939" w:rsidRDefault="00EE5939">
            <w:r>
              <w:rPr>
                <w:rFonts w:hint="eastAsia"/>
              </w:rPr>
              <w:t>営業車（車種）</w:t>
            </w:r>
          </w:p>
        </w:tc>
        <w:tc>
          <w:tcPr>
            <w:tcW w:w="1842" w:type="dxa"/>
          </w:tcPr>
          <w:p w14:paraId="1D5653B8" w14:textId="276E60EF" w:rsidR="00EE5939" w:rsidRDefault="00EE5939" w:rsidP="00EE5939">
            <w:pPr>
              <w:jc w:val="right"/>
            </w:pPr>
            <w:r>
              <w:rPr>
                <w:rFonts w:hint="eastAsia"/>
              </w:rPr>
              <w:t>○○台</w:t>
            </w:r>
          </w:p>
        </w:tc>
      </w:tr>
      <w:tr w:rsidR="00EE5939" w14:paraId="23A4BCEB" w14:textId="77777777" w:rsidTr="00EE5939">
        <w:tc>
          <w:tcPr>
            <w:tcW w:w="2122" w:type="dxa"/>
          </w:tcPr>
          <w:p w14:paraId="0CFA77F2" w14:textId="70A9FA9B" w:rsidR="00EE5939" w:rsidRDefault="00EE5939">
            <w:pPr>
              <w:rPr>
                <w:rFonts w:hint="eastAsia"/>
              </w:rPr>
            </w:pPr>
            <w:r>
              <w:rPr>
                <w:rFonts w:hint="eastAsia"/>
              </w:rPr>
              <w:t>○○機</w:t>
            </w:r>
          </w:p>
        </w:tc>
        <w:tc>
          <w:tcPr>
            <w:tcW w:w="1842" w:type="dxa"/>
          </w:tcPr>
          <w:p w14:paraId="7FD82F8A" w14:textId="1FB655E9" w:rsidR="00EE5939" w:rsidRDefault="00EE5939" w:rsidP="00EE59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○○台</w:t>
            </w:r>
          </w:p>
        </w:tc>
      </w:tr>
    </w:tbl>
    <w:p w14:paraId="222AE559" w14:textId="64D82FD7" w:rsidR="00EE5939" w:rsidRDefault="00EE59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E0F7B" wp14:editId="5BAAEB51">
                <wp:simplePos x="0" y="0"/>
                <wp:positionH relativeFrom="margin">
                  <wp:posOffset>0</wp:posOffset>
                </wp:positionH>
                <wp:positionV relativeFrom="paragraph">
                  <wp:posOffset>100135</wp:posOffset>
                </wp:positionV>
                <wp:extent cx="5530215" cy="835660"/>
                <wp:effectExtent l="0" t="0" r="133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1F7DF" w14:textId="77777777" w:rsidR="008008F4" w:rsidRP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＜記載上のポイント＞</w:t>
                            </w:r>
                          </w:p>
                          <w:p w14:paraId="78F94650" w14:textId="546A384D" w:rsidR="008008F4" w:rsidRDefault="008008F4" w:rsidP="008008F4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営業車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、トラック（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積載量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ごと）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重機</w:t>
                            </w:r>
                            <w:r w:rsidR="00F370D7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ごとに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台数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記載する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こと</w:t>
                            </w:r>
                          </w:p>
                          <w:p w14:paraId="09FEC242" w14:textId="265FCA42" w:rsidR="00F370D7" w:rsidRPr="00EE5939" w:rsidRDefault="00F370D7" w:rsidP="008008F4">
                            <w:pP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・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「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1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 xml:space="preserve">　事業の必要性」</w:t>
                            </w:r>
                            <w:r w:rsidR="00EE5939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「３　事業計画の概要」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計画図、既設図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との整合性を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図る</w:t>
                            </w:r>
                            <w:r w:rsidRPr="008008F4">
                              <w:rPr>
                                <w:rFonts w:hint="eastAsia"/>
                                <w:i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E0F7B" id="正方形/長方形 4" o:spid="_x0000_s1032" style="position:absolute;left:0;text-align:left;margin-left:0;margin-top:7.9pt;width:435.45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" fillcolor="#f2f2f2 [3052]" strokecolor="black [3213]" strokeweight="2pt">
                <v:textbox>
                  <w:txbxContent>
                    <w:p w14:paraId="7501F7DF" w14:textId="77777777" w:rsidR="008008F4" w:rsidRP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＜記載上のポイント＞</w:t>
                      </w:r>
                    </w:p>
                    <w:p w14:paraId="78F94650" w14:textId="546A384D" w:rsidR="008008F4" w:rsidRDefault="008008F4" w:rsidP="008008F4">
                      <w:pPr>
                        <w:rPr>
                          <w:i/>
                          <w:color w:val="000000" w:themeColor="text1"/>
                        </w:rPr>
                      </w:pP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営業車</w:t>
                      </w:r>
                      <w:r>
                        <w:rPr>
                          <w:i/>
                          <w:color w:val="000000" w:themeColor="text1"/>
                        </w:rPr>
                        <w:t>、トラック（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積載量</w:t>
                      </w:r>
                      <w:r>
                        <w:rPr>
                          <w:i/>
                          <w:color w:val="000000" w:themeColor="text1"/>
                        </w:rPr>
                        <w:t>ごと）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、</w:t>
                      </w:r>
                      <w:r>
                        <w:rPr>
                          <w:i/>
                          <w:color w:val="000000" w:themeColor="text1"/>
                        </w:rPr>
                        <w:t>重機</w:t>
                      </w:r>
                      <w:r w:rsidR="00F370D7">
                        <w:rPr>
                          <w:rFonts w:hint="eastAsia"/>
                          <w:i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ごとに</w:t>
                      </w:r>
                      <w:r>
                        <w:rPr>
                          <w:i/>
                          <w:color w:val="000000" w:themeColor="text1"/>
                        </w:rPr>
                        <w:t>台数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を</w:t>
                      </w:r>
                      <w:r>
                        <w:rPr>
                          <w:i/>
                          <w:color w:val="000000" w:themeColor="text1"/>
                        </w:rPr>
                        <w:t>記載する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こと</w:t>
                      </w:r>
                    </w:p>
                    <w:p w14:paraId="09FEC242" w14:textId="265FCA42" w:rsidR="00F370D7" w:rsidRPr="00EE5939" w:rsidRDefault="00F370D7" w:rsidP="008008F4">
                      <w:pPr>
                        <w:rPr>
                          <w:rFonts w:hint="eastAsia"/>
                          <w:i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・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「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1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 xml:space="preserve">　事業の必要性」</w:t>
                      </w:r>
                      <w:r w:rsidR="00EE5939">
                        <w:rPr>
                          <w:rFonts w:hint="eastAsia"/>
                          <w:i/>
                          <w:color w:val="000000" w:themeColor="text1"/>
                        </w:rPr>
                        <w:t>「３　事業計画の概要」</w:t>
                      </w:r>
                      <w:r>
                        <w:rPr>
                          <w:i/>
                          <w:color w:val="000000" w:themeColor="text1"/>
                        </w:rPr>
                        <w:t>計画図、既設図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との整合性を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</w:rPr>
                        <w:t>図る</w:t>
                      </w:r>
                      <w:r w:rsidRPr="008008F4">
                        <w:rPr>
                          <w:rFonts w:hint="eastAsia"/>
                          <w:i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1E3E25" w14:textId="1FA700D8" w:rsidR="00EE5939" w:rsidRPr="00EE5939" w:rsidRDefault="00EE5939"/>
    <w:p w14:paraId="347EAB9B" w14:textId="08725B07" w:rsidR="001A5B30" w:rsidRDefault="001A5B30"/>
    <w:p w14:paraId="7A8A382A" w14:textId="3272FD55" w:rsidR="001A5B30" w:rsidRPr="008008F4" w:rsidRDefault="001A5B30"/>
    <w:p w14:paraId="06D8F92C" w14:textId="61B1F8CE" w:rsidR="00173CE2" w:rsidRDefault="00173CE2">
      <w:r>
        <w:rPr>
          <w:rFonts w:hint="eastAsia"/>
        </w:rPr>
        <w:lastRenderedPageBreak/>
        <w:t>５　事業計画者の概要（</w:t>
      </w:r>
      <w:r w:rsidR="00F370D7">
        <w:rPr>
          <w:rFonts w:hint="eastAsia"/>
        </w:rPr>
        <w:t>以下、</w:t>
      </w:r>
      <w:r>
        <w:rPr>
          <w:rFonts w:hint="eastAsia"/>
        </w:rPr>
        <w:t>住宅の場合のみ記載すること）</w:t>
      </w:r>
    </w:p>
    <w:p w14:paraId="7AF55B18" w14:textId="675EC33C" w:rsidR="00173CE2" w:rsidRDefault="00173CE2">
      <w:r>
        <w:rPr>
          <w:rFonts w:hint="eastAsia"/>
        </w:rPr>
        <w:t>（１）家族構成等　　　　　　計　　　人</w:t>
      </w:r>
    </w:p>
    <w:p w14:paraId="59AE396E" w14:textId="47D2E8CC" w:rsidR="00173CE2" w:rsidRDefault="00173CE2">
      <w:r>
        <w:rPr>
          <w:rFonts w:hint="eastAsia"/>
        </w:rPr>
        <w:t xml:space="preserve">　　　（内訳は、別添住民票のとおり）</w:t>
      </w:r>
    </w:p>
    <w:p w14:paraId="0139C436" w14:textId="77777777" w:rsidR="00173CE2" w:rsidRPr="00173CE2" w:rsidRDefault="00173CE2"/>
    <w:p w14:paraId="63002D3C" w14:textId="4F7534B7" w:rsidR="00173CE2" w:rsidRDefault="00173CE2">
      <w:r>
        <w:rPr>
          <w:rFonts w:hint="eastAsia"/>
        </w:rPr>
        <w:t>（２）勤務先名称及び所在地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988"/>
        <w:gridCol w:w="7512"/>
      </w:tblGrid>
      <w:tr w:rsidR="00173CE2" w14:paraId="59C20428" w14:textId="77777777" w:rsidTr="00173CE2">
        <w:tc>
          <w:tcPr>
            <w:tcW w:w="988" w:type="dxa"/>
          </w:tcPr>
          <w:p w14:paraId="54AF6F33" w14:textId="4B625E87" w:rsidR="00173CE2" w:rsidRDefault="00173CE2">
            <w:r>
              <w:rPr>
                <w:rFonts w:hint="eastAsia"/>
              </w:rPr>
              <w:t>名　称</w:t>
            </w:r>
          </w:p>
        </w:tc>
        <w:tc>
          <w:tcPr>
            <w:tcW w:w="7512" w:type="dxa"/>
          </w:tcPr>
          <w:p w14:paraId="6949E598" w14:textId="77777777" w:rsidR="00173CE2" w:rsidRDefault="00173CE2"/>
        </w:tc>
      </w:tr>
      <w:tr w:rsidR="00173CE2" w14:paraId="6BDD9B34" w14:textId="77777777" w:rsidTr="00173CE2">
        <w:tc>
          <w:tcPr>
            <w:tcW w:w="988" w:type="dxa"/>
          </w:tcPr>
          <w:p w14:paraId="03265930" w14:textId="694D8FDD" w:rsidR="00173CE2" w:rsidRDefault="00173CE2"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</w:tcPr>
          <w:p w14:paraId="71383411" w14:textId="77777777" w:rsidR="00173CE2" w:rsidRDefault="00173CE2"/>
        </w:tc>
      </w:tr>
    </w:tbl>
    <w:p w14:paraId="5E742B5E" w14:textId="77777777" w:rsidR="00173CE2" w:rsidRPr="00173CE2" w:rsidRDefault="00173CE2"/>
    <w:p w14:paraId="4C175453" w14:textId="76AFA10A" w:rsidR="00EE5939" w:rsidRDefault="00173CE2" w:rsidP="00EE5939">
      <w:pPr>
        <w:pStyle w:val="af0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本家等の土地所有の状況</w:t>
      </w:r>
      <w:r w:rsidR="00EE5939">
        <w:rPr>
          <w:rFonts w:hint="eastAsia"/>
        </w:rPr>
        <w:t>（宅地、雑種地、原野、山林</w:t>
      </w:r>
      <w:r w:rsidR="00EE5939">
        <w:rPr>
          <w:rFonts w:hint="eastAsia"/>
        </w:rPr>
        <w:t>及び農地の所有地の状況</w:t>
      </w:r>
      <w:r w:rsidR="00EE593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758"/>
        <w:gridCol w:w="711"/>
        <w:gridCol w:w="1408"/>
        <w:gridCol w:w="3115"/>
      </w:tblGrid>
      <w:tr w:rsidR="00173CE2" w14:paraId="7BDB4700" w14:textId="77777777" w:rsidTr="00EE5939">
        <w:trPr>
          <w:cantSplit/>
          <w:trHeight w:val="165"/>
        </w:trPr>
        <w:tc>
          <w:tcPr>
            <w:tcW w:w="2502" w:type="dxa"/>
            <w:vMerge w:val="restart"/>
            <w:shd w:val="pct10" w:color="auto" w:fill="auto"/>
            <w:vAlign w:val="center"/>
          </w:tcPr>
          <w:p w14:paraId="252B0922" w14:textId="77777777" w:rsidR="00173CE2" w:rsidRDefault="00173CE2" w:rsidP="00602B5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F0A1984" w14:textId="77777777" w:rsidR="00173CE2" w:rsidRDefault="00173CE2" w:rsidP="00602B5A">
            <w:pPr>
              <w:ind w:firstLineChars="200" w:firstLine="452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08" w:type="dxa"/>
            <w:vMerge w:val="restart"/>
            <w:shd w:val="pct10" w:color="auto" w:fill="auto"/>
            <w:vAlign w:val="center"/>
          </w:tcPr>
          <w:p w14:paraId="4181D7B0" w14:textId="77777777" w:rsidR="00173CE2" w:rsidRDefault="00173CE2" w:rsidP="00602B5A">
            <w:pPr>
              <w:jc w:val="distribute"/>
            </w:pPr>
            <w:r>
              <w:rPr>
                <w:rFonts w:hint="eastAsia"/>
              </w:rPr>
              <w:t>面積㎡</w:t>
            </w:r>
          </w:p>
        </w:tc>
        <w:tc>
          <w:tcPr>
            <w:tcW w:w="3115" w:type="dxa"/>
            <w:vMerge w:val="restart"/>
            <w:shd w:val="pct10" w:color="auto" w:fill="auto"/>
            <w:vAlign w:val="center"/>
          </w:tcPr>
          <w:p w14:paraId="2D3C42CC" w14:textId="77777777" w:rsidR="00173CE2" w:rsidRDefault="00173CE2" w:rsidP="00602B5A">
            <w:pPr>
              <w:jc w:val="distribute"/>
            </w:pPr>
            <w:r>
              <w:rPr>
                <w:rFonts w:hint="eastAsia"/>
              </w:rPr>
              <w:t>建築できない理由</w:t>
            </w:r>
          </w:p>
        </w:tc>
      </w:tr>
      <w:tr w:rsidR="00173CE2" w:rsidRPr="00841201" w14:paraId="187B448F" w14:textId="77777777" w:rsidTr="00EE5939">
        <w:trPr>
          <w:cantSplit/>
          <w:trHeight w:val="338"/>
        </w:trPr>
        <w:tc>
          <w:tcPr>
            <w:tcW w:w="2502" w:type="dxa"/>
            <w:vMerge/>
            <w:vAlign w:val="center"/>
          </w:tcPr>
          <w:p w14:paraId="263FC25D" w14:textId="77777777" w:rsidR="00173CE2" w:rsidRPr="00841201" w:rsidRDefault="00173CE2" w:rsidP="00602B5A">
            <w:pPr>
              <w:jc w:val="distribute"/>
            </w:pPr>
          </w:p>
        </w:tc>
        <w:tc>
          <w:tcPr>
            <w:tcW w:w="758" w:type="dxa"/>
            <w:shd w:val="pct10" w:color="auto" w:fill="auto"/>
          </w:tcPr>
          <w:p w14:paraId="77102AE5" w14:textId="77777777" w:rsidR="00173CE2" w:rsidRPr="00841201" w:rsidRDefault="00173CE2" w:rsidP="00602B5A">
            <w:pPr>
              <w:jc w:val="distribute"/>
            </w:pPr>
            <w:r w:rsidRPr="00841201">
              <w:rPr>
                <w:rFonts w:hint="eastAsia"/>
              </w:rPr>
              <w:t>登記</w:t>
            </w:r>
          </w:p>
        </w:tc>
        <w:tc>
          <w:tcPr>
            <w:tcW w:w="711" w:type="dxa"/>
            <w:shd w:val="pct10" w:color="auto" w:fill="auto"/>
            <w:vAlign w:val="center"/>
          </w:tcPr>
          <w:p w14:paraId="424A8D79" w14:textId="77777777" w:rsidR="00173CE2" w:rsidRPr="00841201" w:rsidRDefault="00173CE2" w:rsidP="00602B5A">
            <w:pPr>
              <w:jc w:val="distribute"/>
            </w:pPr>
            <w:r w:rsidRPr="00841201">
              <w:rPr>
                <w:rFonts w:hint="eastAsia"/>
              </w:rPr>
              <w:t>現況</w:t>
            </w:r>
          </w:p>
        </w:tc>
        <w:tc>
          <w:tcPr>
            <w:tcW w:w="1408" w:type="dxa"/>
            <w:vMerge/>
            <w:vAlign w:val="center"/>
          </w:tcPr>
          <w:p w14:paraId="41224595" w14:textId="77777777" w:rsidR="00173CE2" w:rsidRPr="00841201" w:rsidRDefault="00173CE2" w:rsidP="00602B5A">
            <w:pPr>
              <w:jc w:val="distribute"/>
            </w:pPr>
          </w:p>
        </w:tc>
        <w:tc>
          <w:tcPr>
            <w:tcW w:w="3115" w:type="dxa"/>
            <w:vMerge/>
            <w:vAlign w:val="center"/>
          </w:tcPr>
          <w:p w14:paraId="5AD42AD0" w14:textId="77777777" w:rsidR="00173CE2" w:rsidRPr="00841201" w:rsidRDefault="00173CE2" w:rsidP="00602B5A">
            <w:pPr>
              <w:jc w:val="distribute"/>
            </w:pPr>
          </w:p>
        </w:tc>
      </w:tr>
      <w:tr w:rsidR="00173CE2" w:rsidRPr="00841201" w14:paraId="7DDBFF37" w14:textId="77777777" w:rsidTr="00EE5939">
        <w:trPr>
          <w:trHeight w:val="718"/>
        </w:trPr>
        <w:tc>
          <w:tcPr>
            <w:tcW w:w="2502" w:type="dxa"/>
          </w:tcPr>
          <w:p w14:paraId="4C01D101" w14:textId="77777777" w:rsidR="00173CE2" w:rsidRPr="00841201" w:rsidRDefault="00173CE2" w:rsidP="00602B5A"/>
        </w:tc>
        <w:tc>
          <w:tcPr>
            <w:tcW w:w="758" w:type="dxa"/>
          </w:tcPr>
          <w:p w14:paraId="7CBBEFE5" w14:textId="77777777" w:rsidR="00173CE2" w:rsidRPr="00841201" w:rsidRDefault="00173CE2" w:rsidP="00602B5A"/>
        </w:tc>
        <w:tc>
          <w:tcPr>
            <w:tcW w:w="711" w:type="dxa"/>
          </w:tcPr>
          <w:p w14:paraId="50EF30E8" w14:textId="77777777" w:rsidR="00173CE2" w:rsidRPr="00841201" w:rsidRDefault="00173CE2" w:rsidP="00602B5A"/>
        </w:tc>
        <w:tc>
          <w:tcPr>
            <w:tcW w:w="1408" w:type="dxa"/>
          </w:tcPr>
          <w:p w14:paraId="033412EB" w14:textId="77777777" w:rsidR="00173CE2" w:rsidRPr="00841201" w:rsidRDefault="00173CE2" w:rsidP="00602B5A"/>
        </w:tc>
        <w:tc>
          <w:tcPr>
            <w:tcW w:w="3115" w:type="dxa"/>
          </w:tcPr>
          <w:p w14:paraId="7FC684A7" w14:textId="77777777" w:rsidR="00173CE2" w:rsidRPr="00841201" w:rsidRDefault="00173CE2" w:rsidP="00602B5A"/>
        </w:tc>
      </w:tr>
      <w:tr w:rsidR="00173CE2" w:rsidRPr="00841201" w14:paraId="7B41A4E7" w14:textId="77777777" w:rsidTr="00EE5939">
        <w:trPr>
          <w:trHeight w:val="699"/>
        </w:trPr>
        <w:tc>
          <w:tcPr>
            <w:tcW w:w="2502" w:type="dxa"/>
          </w:tcPr>
          <w:p w14:paraId="7BDADE2F" w14:textId="77777777" w:rsidR="00173CE2" w:rsidRPr="00841201" w:rsidRDefault="00173CE2" w:rsidP="00602B5A"/>
        </w:tc>
        <w:tc>
          <w:tcPr>
            <w:tcW w:w="758" w:type="dxa"/>
          </w:tcPr>
          <w:p w14:paraId="168A9EFF" w14:textId="77777777" w:rsidR="00173CE2" w:rsidRPr="00841201" w:rsidRDefault="00173CE2" w:rsidP="00602B5A"/>
        </w:tc>
        <w:tc>
          <w:tcPr>
            <w:tcW w:w="711" w:type="dxa"/>
          </w:tcPr>
          <w:p w14:paraId="5F026218" w14:textId="77777777" w:rsidR="00173CE2" w:rsidRPr="00841201" w:rsidRDefault="00173CE2" w:rsidP="00602B5A"/>
        </w:tc>
        <w:tc>
          <w:tcPr>
            <w:tcW w:w="1408" w:type="dxa"/>
          </w:tcPr>
          <w:p w14:paraId="797A1B2A" w14:textId="77777777" w:rsidR="00173CE2" w:rsidRPr="00841201" w:rsidRDefault="00173CE2" w:rsidP="00602B5A"/>
        </w:tc>
        <w:tc>
          <w:tcPr>
            <w:tcW w:w="3115" w:type="dxa"/>
          </w:tcPr>
          <w:p w14:paraId="5C712267" w14:textId="77777777" w:rsidR="00173CE2" w:rsidRPr="00841201" w:rsidRDefault="00173CE2" w:rsidP="00602B5A"/>
        </w:tc>
      </w:tr>
    </w:tbl>
    <w:p w14:paraId="312841E7" w14:textId="707506E5" w:rsidR="00EE5939" w:rsidRDefault="00EE5939" w:rsidP="00EE5939">
      <w:r>
        <w:rPr>
          <w:rFonts w:ascii="ＭＳ 明朝" w:hAnsi="ＭＳ 明朝" w:cs="ＭＳ 明朝" w:hint="eastAsia"/>
        </w:rPr>
        <w:t>※</w:t>
      </w:r>
      <w:r>
        <w:rPr>
          <w:rFonts w:hint="eastAsia"/>
        </w:rPr>
        <w:t>固定資産税評価額通知書</w:t>
      </w:r>
      <w:r>
        <w:rPr>
          <w:rFonts w:hint="eastAsia"/>
          <w:u w:val="single"/>
        </w:rPr>
        <w:t>等</w:t>
      </w:r>
      <w:r>
        <w:rPr>
          <w:rFonts w:hint="eastAsia"/>
        </w:rPr>
        <w:t>に建築できない理由を直接記入してもよい。</w:t>
      </w:r>
    </w:p>
    <w:p w14:paraId="206029CE" w14:textId="09EF3A3A" w:rsidR="00173CE2" w:rsidRPr="00EE5939" w:rsidRDefault="00173CE2" w:rsidP="00173CE2"/>
    <w:p w14:paraId="24308F4A" w14:textId="77777777" w:rsidR="00173CE2" w:rsidRPr="00841201" w:rsidRDefault="00173CE2" w:rsidP="00173CE2"/>
    <w:p w14:paraId="0606511A" w14:textId="4548B31B" w:rsidR="00173CE2" w:rsidRPr="00173CE2" w:rsidRDefault="00173CE2" w:rsidP="00EE5939">
      <w:pPr>
        <w:rPr>
          <w:rFonts w:hint="eastAsia"/>
        </w:rPr>
      </w:pPr>
    </w:p>
    <w:sectPr w:rsidR="00173CE2" w:rsidRPr="00173CE2">
      <w:pgSz w:w="11906" w:h="16838" w:code="9"/>
      <w:pgMar w:top="1418" w:right="1701" w:bottom="1701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3C914" w14:textId="77777777" w:rsidR="00BB623D" w:rsidRDefault="00BB623D" w:rsidP="00F02A5E">
      <w:r>
        <w:separator/>
      </w:r>
    </w:p>
  </w:endnote>
  <w:endnote w:type="continuationSeparator" w:id="0">
    <w:p w14:paraId="54F804EB" w14:textId="77777777" w:rsidR="00BB623D" w:rsidRDefault="00BB623D" w:rsidP="00F0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892A" w14:textId="77777777" w:rsidR="00BB623D" w:rsidRDefault="00BB623D" w:rsidP="00F02A5E">
      <w:r>
        <w:separator/>
      </w:r>
    </w:p>
  </w:footnote>
  <w:footnote w:type="continuationSeparator" w:id="0">
    <w:p w14:paraId="3BDC6F77" w14:textId="77777777" w:rsidR="00BB623D" w:rsidRDefault="00BB623D" w:rsidP="00F0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3EEE"/>
    <w:multiLevelType w:val="hybridMultilevel"/>
    <w:tmpl w:val="499A1D66"/>
    <w:lvl w:ilvl="0" w:tplc="BCACB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E24078"/>
    <w:multiLevelType w:val="hybridMultilevel"/>
    <w:tmpl w:val="469E6A0C"/>
    <w:lvl w:ilvl="0" w:tplc="3A6CD216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B541F03"/>
    <w:multiLevelType w:val="hybridMultilevel"/>
    <w:tmpl w:val="D3FA9492"/>
    <w:lvl w:ilvl="0" w:tplc="19F6433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8E0440"/>
    <w:multiLevelType w:val="hybridMultilevel"/>
    <w:tmpl w:val="C99AC48C"/>
    <w:lvl w:ilvl="0" w:tplc="0D2A495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F562C"/>
    <w:multiLevelType w:val="hybridMultilevel"/>
    <w:tmpl w:val="B5006028"/>
    <w:lvl w:ilvl="0" w:tplc="B94E63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88"/>
    <w:rsid w:val="00113E9D"/>
    <w:rsid w:val="001730FC"/>
    <w:rsid w:val="00173CE2"/>
    <w:rsid w:val="00194427"/>
    <w:rsid w:val="001A5B30"/>
    <w:rsid w:val="0055780C"/>
    <w:rsid w:val="00607A29"/>
    <w:rsid w:val="0064217A"/>
    <w:rsid w:val="00662CA2"/>
    <w:rsid w:val="006831CD"/>
    <w:rsid w:val="0076408B"/>
    <w:rsid w:val="007D1A11"/>
    <w:rsid w:val="007E0657"/>
    <w:rsid w:val="008008F4"/>
    <w:rsid w:val="008A73F1"/>
    <w:rsid w:val="009D69D8"/>
    <w:rsid w:val="00A77556"/>
    <w:rsid w:val="00B0646C"/>
    <w:rsid w:val="00BB623D"/>
    <w:rsid w:val="00BD6297"/>
    <w:rsid w:val="00C81C65"/>
    <w:rsid w:val="00CD40BE"/>
    <w:rsid w:val="00EE5939"/>
    <w:rsid w:val="00F02A5E"/>
    <w:rsid w:val="00F370D7"/>
    <w:rsid w:val="00FE3652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647FF"/>
  <w15:docId w15:val="{0DE31EA5-6D3C-47FD-954F-52A48FC5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2A5E"/>
    <w:rPr>
      <w:kern w:val="2"/>
      <w:sz w:val="21"/>
      <w:szCs w:val="24"/>
    </w:rPr>
  </w:style>
  <w:style w:type="paragraph" w:styleId="a5">
    <w:name w:val="footer"/>
    <w:basedOn w:val="a"/>
    <w:link w:val="a6"/>
    <w:rsid w:val="00F0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2A5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D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69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8008F4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8008F4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8008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008F4"/>
    <w:rPr>
      <w:b/>
      <w:bCs/>
    </w:rPr>
  </w:style>
  <w:style w:type="character" w:customStyle="1" w:styleId="ad">
    <w:name w:val="コメント内容 (文字)"/>
    <w:basedOn w:val="ab"/>
    <w:link w:val="ac"/>
    <w:semiHidden/>
    <w:rsid w:val="008008F4"/>
    <w:rPr>
      <w:b/>
      <w:bCs/>
      <w:kern w:val="2"/>
      <w:sz w:val="21"/>
      <w:szCs w:val="24"/>
    </w:rPr>
  </w:style>
  <w:style w:type="table" w:styleId="ae">
    <w:name w:val="Table Grid"/>
    <w:basedOn w:val="a1"/>
    <w:rsid w:val="0080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370D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E5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事業計画概要書　　　（資材置場、駐車場）</vt:lpstr>
      <vt:lpstr>事業計画概要書　　　（資材置場、駐車場）</vt:lpstr>
    </vt:vector>
  </TitlesOfParts>
  <Company>農政課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事業計画概要書　　　（資材置場、駐車場）</dc:title>
  <dc:creator>畜産１号</dc:creator>
  <cp:lastModifiedBy>toyoAdmin</cp:lastModifiedBy>
  <cp:revision>14</cp:revision>
  <cp:lastPrinted>2024-07-23T11:13:00Z</cp:lastPrinted>
  <dcterms:created xsi:type="dcterms:W3CDTF">2024-07-22T00:41:00Z</dcterms:created>
  <dcterms:modified xsi:type="dcterms:W3CDTF">2024-08-15T06:26:00Z</dcterms:modified>
</cp:coreProperties>
</file>