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2A" w:rsidRPr="00542CEF" w:rsidRDefault="008D5748" w:rsidP="00542C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</w:p>
    <w:p w:rsidR="00542CEF" w:rsidRPr="00715045" w:rsidRDefault="00542CEF" w:rsidP="00542CEF">
      <w:pPr>
        <w:jc w:val="center"/>
        <w:rPr>
          <w:sz w:val="24"/>
          <w:szCs w:val="24"/>
        </w:rPr>
      </w:pPr>
      <w:r w:rsidRPr="00715045">
        <w:rPr>
          <w:rFonts w:hint="eastAsia"/>
          <w:sz w:val="24"/>
          <w:szCs w:val="24"/>
        </w:rPr>
        <w:t>豊橋市学習</w:t>
      </w:r>
      <w:r w:rsidR="00A758CD" w:rsidRPr="00715045">
        <w:rPr>
          <w:rFonts w:hint="eastAsia"/>
          <w:sz w:val="24"/>
          <w:szCs w:val="24"/>
        </w:rPr>
        <w:t>・生活</w:t>
      </w:r>
      <w:r w:rsidRPr="00715045">
        <w:rPr>
          <w:rFonts w:hint="eastAsia"/>
          <w:sz w:val="24"/>
          <w:szCs w:val="24"/>
        </w:rPr>
        <w:t>支援事業利用申込書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15045" w:rsidRPr="00715045" w:rsidTr="00125C15">
        <w:trPr>
          <w:trHeight w:val="13724"/>
        </w:trPr>
        <w:tc>
          <w:tcPr>
            <w:tcW w:w="9782" w:type="dxa"/>
          </w:tcPr>
          <w:p w:rsidR="005931C8" w:rsidRDefault="00542CEF" w:rsidP="005931C8">
            <w:pPr>
              <w:ind w:firstLineChars="100" w:firstLine="22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私は、下記事項について同意し、豊橋市学習</w:t>
            </w:r>
            <w:r w:rsidR="00A758CD" w:rsidRPr="00715045">
              <w:rPr>
                <w:rFonts w:hint="eastAsia"/>
                <w:sz w:val="22"/>
              </w:rPr>
              <w:t>・生活</w:t>
            </w:r>
            <w:r w:rsidRPr="00715045">
              <w:rPr>
                <w:rFonts w:hint="eastAsia"/>
                <w:sz w:val="22"/>
              </w:rPr>
              <w:t>支援事業への参加を申し込みます。</w:t>
            </w:r>
          </w:p>
          <w:p w:rsidR="005931C8" w:rsidRPr="00125C15" w:rsidRDefault="005931C8" w:rsidP="00125C15">
            <w:pPr>
              <w:jc w:val="left"/>
              <w:rPr>
                <w:sz w:val="22"/>
              </w:rPr>
            </w:pPr>
          </w:p>
          <w:p w:rsidR="00542CEF" w:rsidRPr="00715045" w:rsidRDefault="00542CEF" w:rsidP="00542CEF">
            <w:pPr>
              <w:ind w:firstLineChars="100" w:firstLine="22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豊橋市長　　様</w:t>
            </w:r>
          </w:p>
          <w:p w:rsidR="00542CEF" w:rsidRPr="00715045" w:rsidRDefault="00542CEF" w:rsidP="00070C5D">
            <w:pPr>
              <w:wordWrap w:val="0"/>
              <w:ind w:right="440"/>
              <w:jc w:val="righ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 xml:space="preserve">　　年　　月　　日</w:t>
            </w:r>
          </w:p>
          <w:p w:rsidR="00283267" w:rsidRPr="00715045" w:rsidRDefault="00542CEF" w:rsidP="0091513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申込者（保護者）</w:t>
            </w:r>
          </w:p>
          <w:p w:rsidR="00542CEF" w:rsidRPr="00E9760A" w:rsidRDefault="00A3795A" w:rsidP="00283267">
            <w:pPr>
              <w:pStyle w:val="a4"/>
              <w:ind w:leftChars="0" w:left="700"/>
              <w:jc w:val="left"/>
              <w:rPr>
                <w:sz w:val="22"/>
                <w:u w:val="single"/>
              </w:rPr>
            </w:pPr>
            <w:r w:rsidRPr="00715045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283267" w:rsidRPr="0071504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283267" w:rsidRPr="00715045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10C2D" w:rsidRPr="00E9760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63282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163282">
              <w:rPr>
                <w:rFonts w:hint="eastAsia"/>
                <w:sz w:val="22"/>
                <w:u w:val="single"/>
              </w:rPr>
              <w:t xml:space="preserve">　　</w:t>
            </w:r>
            <w:r w:rsidR="00EF34DB">
              <w:rPr>
                <w:rFonts w:hint="eastAsia"/>
                <w:sz w:val="22"/>
                <w:u w:val="single"/>
              </w:rPr>
              <w:t xml:space="preserve"> </w:t>
            </w:r>
            <w:r w:rsidR="00163282">
              <w:rPr>
                <w:rFonts w:hint="eastAsia"/>
                <w:sz w:val="22"/>
                <w:u w:val="single"/>
              </w:rPr>
              <w:t xml:space="preserve">　</w:t>
            </w:r>
            <w:r w:rsidR="00210C2D" w:rsidRPr="00E9760A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42CEF" w:rsidRPr="00715045" w:rsidRDefault="00542CEF" w:rsidP="00542CEF">
            <w:pPr>
              <w:pStyle w:val="a4"/>
              <w:ind w:leftChars="0"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住所</w:t>
            </w:r>
            <w:r w:rsidR="005D3DF3" w:rsidRPr="00715045">
              <w:rPr>
                <w:rFonts w:hint="eastAsia"/>
                <w:sz w:val="22"/>
              </w:rPr>
              <w:t xml:space="preserve">　〒</w:t>
            </w:r>
          </w:p>
          <w:p w:rsidR="00542CEF" w:rsidRPr="00C5051D" w:rsidRDefault="00210C2D" w:rsidP="00542CEF">
            <w:pPr>
              <w:pStyle w:val="a4"/>
              <w:ind w:leftChars="0" w:left="700"/>
              <w:jc w:val="left"/>
              <w:rPr>
                <w:sz w:val="22"/>
                <w:u w:val="single"/>
              </w:rPr>
            </w:pPr>
            <w:r w:rsidRPr="00C5051D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542CEF" w:rsidRPr="00715045" w:rsidRDefault="00542CEF" w:rsidP="00542CEF">
            <w:pPr>
              <w:pStyle w:val="a4"/>
              <w:ind w:leftChars="0"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連絡先（緊急連絡可能な電話番号</w:t>
            </w:r>
            <w:r w:rsidR="005F13C8">
              <w:rPr>
                <w:rFonts w:hint="eastAsia"/>
                <w:sz w:val="22"/>
              </w:rPr>
              <w:t>およびメールアドレス</w:t>
            </w:r>
            <w:r w:rsidRPr="00715045">
              <w:rPr>
                <w:rFonts w:hint="eastAsia"/>
                <w:sz w:val="22"/>
              </w:rPr>
              <w:t>）</w:t>
            </w:r>
          </w:p>
          <w:p w:rsidR="0077734D" w:rsidRDefault="005F13C8" w:rsidP="00542CEF">
            <w:pPr>
              <w:pStyle w:val="a4"/>
              <w:ind w:leftChars="0" w:left="7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電話：　　　　　</w:t>
            </w:r>
            <w:r w:rsidR="00EF34DB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77734D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EF34DB" w:rsidRPr="00EF34DB" w:rsidRDefault="005F13C8" w:rsidP="00EF34DB">
            <w:pPr>
              <w:pStyle w:val="a4"/>
              <w:ind w:leftChars="0" w:left="7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メールアドレス：　　　　　　　　</w:t>
            </w:r>
            <w:r w:rsidR="00EF34DB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7734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0F62DC" w:rsidRPr="00715045" w:rsidRDefault="00542CEF" w:rsidP="00542CE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参加者</w:t>
            </w:r>
          </w:p>
          <w:p w:rsidR="00542CEF" w:rsidRDefault="00A3795A" w:rsidP="000F62DC">
            <w:pPr>
              <w:pStyle w:val="a4"/>
              <w:ind w:leftChars="0" w:left="700"/>
              <w:jc w:val="left"/>
              <w:rPr>
                <w:sz w:val="24"/>
                <w:szCs w:val="24"/>
                <w:u w:val="single"/>
              </w:rPr>
            </w:pPr>
            <w:r w:rsidRPr="00715045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6"/>
                  <w:hpsBaseText w:val="24"/>
                  <w:lid w:val="ja-JP"/>
                </w:rubyPr>
                <w:rt>
                  <w:r w:rsidR="000F62DC" w:rsidRPr="0071504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0F62DC" w:rsidRPr="00715045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10C2D" w:rsidRPr="00C5051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EF34DB" w:rsidRPr="00EF34DB" w:rsidRDefault="00EF34DB" w:rsidP="000F62DC">
            <w:pPr>
              <w:pStyle w:val="a4"/>
              <w:ind w:leftChars="0" w:left="70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EF34DB">
              <w:rPr>
                <w:rFonts w:asciiTheme="minorEastAsia" w:hAnsiTheme="minorEastAsia" w:hint="eastAsia"/>
                <w:sz w:val="22"/>
                <w:szCs w:val="24"/>
              </w:rPr>
              <w:t>連絡先（オンライン参加時に使用する電話番号）</w:t>
            </w:r>
          </w:p>
          <w:p w:rsidR="00EF34DB" w:rsidRPr="00EF34DB" w:rsidRDefault="00EF34DB" w:rsidP="00EF34DB">
            <w:pPr>
              <w:pStyle w:val="a4"/>
              <w:ind w:leftChars="0" w:left="7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電話：　　　　　　　　　　　　　　　　　　　　　　　　　　　　　</w:t>
            </w:r>
          </w:p>
          <w:p w:rsidR="000F62DC" w:rsidRPr="00715045" w:rsidRDefault="00542CEF" w:rsidP="000F62DC">
            <w:pPr>
              <w:pStyle w:val="a4"/>
              <w:ind w:leftChars="0"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在籍（卒業）学校</w:t>
            </w:r>
            <w:r w:rsidR="000F62DC" w:rsidRPr="00715045">
              <w:rPr>
                <w:rFonts w:hint="eastAsia"/>
                <w:sz w:val="22"/>
              </w:rPr>
              <w:t xml:space="preserve">　　　　　　　　　</w:t>
            </w:r>
            <w:r w:rsidR="0091513D" w:rsidRPr="00715045">
              <w:rPr>
                <w:rFonts w:hint="eastAsia"/>
                <w:sz w:val="22"/>
              </w:rPr>
              <w:t xml:space="preserve">　</w:t>
            </w:r>
            <w:r w:rsidR="000F62DC" w:rsidRPr="00715045">
              <w:rPr>
                <w:rFonts w:hint="eastAsia"/>
                <w:sz w:val="22"/>
              </w:rPr>
              <w:t xml:space="preserve">　</w:t>
            </w:r>
            <w:r w:rsidR="00D05F35" w:rsidRPr="00715045">
              <w:rPr>
                <w:rFonts w:hint="eastAsia"/>
                <w:sz w:val="22"/>
              </w:rPr>
              <w:t>学年</w:t>
            </w:r>
          </w:p>
          <w:p w:rsidR="000A04E9" w:rsidRPr="00715045" w:rsidRDefault="00210C2D" w:rsidP="000A04E9">
            <w:pPr>
              <w:pStyle w:val="a4"/>
              <w:ind w:leftChars="0"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 xml:space="preserve">　　　　　　　　　</w:t>
            </w:r>
            <w:r w:rsidR="00985DC6" w:rsidRPr="00715045">
              <w:rPr>
                <w:rFonts w:hint="eastAsia"/>
                <w:sz w:val="22"/>
              </w:rPr>
              <w:t>小学校・</w:t>
            </w:r>
            <w:r w:rsidR="000A04E9" w:rsidRPr="00715045">
              <w:rPr>
                <w:rFonts w:hint="eastAsia"/>
                <w:sz w:val="22"/>
              </w:rPr>
              <w:t>中学校</w:t>
            </w:r>
          </w:p>
          <w:p w:rsidR="00AD545C" w:rsidRPr="00C5051D" w:rsidRDefault="0091513D" w:rsidP="00AD545C">
            <w:pPr>
              <w:ind w:firstLineChars="300" w:firstLine="660"/>
              <w:jc w:val="left"/>
              <w:rPr>
                <w:sz w:val="22"/>
                <w:u w:val="single"/>
              </w:rPr>
            </w:pPr>
            <w:r w:rsidRPr="00C5051D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985DC6" w:rsidRPr="00C5051D">
              <w:rPr>
                <w:rFonts w:hint="eastAsia"/>
                <w:sz w:val="22"/>
                <w:u w:val="single"/>
              </w:rPr>
              <w:t xml:space="preserve"> </w:t>
            </w:r>
            <w:r w:rsidRPr="00C5051D">
              <w:rPr>
                <w:rFonts w:hint="eastAsia"/>
                <w:sz w:val="22"/>
                <w:u w:val="single"/>
              </w:rPr>
              <w:t>高</w:t>
            </w:r>
            <w:r w:rsidR="000A04E9" w:rsidRPr="00C5051D">
              <w:rPr>
                <w:rFonts w:hint="eastAsia"/>
                <w:sz w:val="22"/>
                <w:u w:val="single"/>
              </w:rPr>
              <w:t>等</w:t>
            </w:r>
            <w:r w:rsidR="000F62DC" w:rsidRPr="00C5051D">
              <w:rPr>
                <w:rFonts w:hint="eastAsia"/>
                <w:sz w:val="22"/>
                <w:u w:val="single"/>
              </w:rPr>
              <w:t>学校</w:t>
            </w:r>
            <w:r w:rsidR="00985DC6" w:rsidRPr="00C5051D">
              <w:rPr>
                <w:rFonts w:hint="eastAsia"/>
                <w:sz w:val="22"/>
                <w:u w:val="single"/>
              </w:rPr>
              <w:t xml:space="preserve">　　　</w:t>
            </w:r>
            <w:r w:rsidR="00985DC6" w:rsidRPr="00715045">
              <w:rPr>
                <w:rFonts w:hint="eastAsia"/>
                <w:sz w:val="22"/>
              </w:rPr>
              <w:t xml:space="preserve">　</w:t>
            </w:r>
            <w:r w:rsidR="00210C2D" w:rsidRPr="00715045">
              <w:rPr>
                <w:rFonts w:hint="eastAsia"/>
                <w:sz w:val="22"/>
              </w:rPr>
              <w:t xml:space="preserve">　</w:t>
            </w:r>
            <w:r w:rsidR="00210C2D" w:rsidRPr="00C5051D">
              <w:rPr>
                <w:rFonts w:hint="eastAsia"/>
                <w:sz w:val="22"/>
                <w:u w:val="single"/>
              </w:rPr>
              <w:t xml:space="preserve">　</w:t>
            </w:r>
            <w:r w:rsidR="000F62DC" w:rsidRPr="00C5051D">
              <w:rPr>
                <w:rFonts w:hint="eastAsia"/>
                <w:sz w:val="22"/>
                <w:u w:val="single"/>
              </w:rPr>
              <w:t xml:space="preserve">　　　　　年</w:t>
            </w:r>
          </w:p>
          <w:p w:rsidR="008367DE" w:rsidRPr="00715045" w:rsidRDefault="00AD545C" w:rsidP="008367D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参加会場（</w:t>
            </w:r>
            <w:r w:rsidR="0071359E" w:rsidRPr="00715045">
              <w:rPr>
                <w:rFonts w:hint="eastAsia"/>
                <w:sz w:val="22"/>
              </w:rPr>
              <w:t>①～④の中から</w:t>
            </w:r>
            <w:r w:rsidR="0071359E" w:rsidRPr="00715045">
              <w:rPr>
                <w:rFonts w:hint="eastAsia"/>
                <w:sz w:val="22"/>
              </w:rPr>
              <w:t>1</w:t>
            </w:r>
            <w:r w:rsidR="0071359E" w:rsidRPr="00715045">
              <w:rPr>
                <w:rFonts w:hint="eastAsia"/>
                <w:sz w:val="22"/>
              </w:rPr>
              <w:t>つ選び、○</w:t>
            </w:r>
            <w:r w:rsidR="007C2D64" w:rsidRPr="00715045">
              <w:rPr>
                <w:rFonts w:hint="eastAsia"/>
                <w:sz w:val="22"/>
              </w:rPr>
              <w:t>で囲んでください</w:t>
            </w:r>
            <w:r w:rsidR="007744F4" w:rsidRPr="00715045">
              <w:rPr>
                <w:rFonts w:hint="eastAsia"/>
                <w:sz w:val="22"/>
              </w:rPr>
              <w:t>）</w:t>
            </w:r>
          </w:p>
          <w:p w:rsidR="00C741D0" w:rsidRPr="00715045" w:rsidRDefault="007744F4" w:rsidP="00EB02F6">
            <w:pPr>
              <w:ind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※</w:t>
            </w:r>
            <w:r w:rsidR="00F36A90" w:rsidRPr="00715045">
              <w:rPr>
                <w:rFonts w:hint="eastAsia"/>
                <w:sz w:val="22"/>
              </w:rPr>
              <w:t>小学生は</w:t>
            </w:r>
            <w:r w:rsidR="00EB02F6" w:rsidRPr="00715045">
              <w:rPr>
                <w:rFonts w:hint="eastAsia"/>
                <w:sz w:val="22"/>
              </w:rPr>
              <w:t>「</w:t>
            </w:r>
            <w:r w:rsidR="00F36A90" w:rsidRPr="00715045">
              <w:rPr>
                <w:rFonts w:hint="eastAsia"/>
                <w:sz w:val="22"/>
              </w:rPr>
              <w:t>①カリオンビル</w:t>
            </w:r>
            <w:r w:rsidR="00EB02F6" w:rsidRPr="00715045">
              <w:rPr>
                <w:rFonts w:hint="eastAsia"/>
                <w:sz w:val="22"/>
              </w:rPr>
              <w:t>」</w:t>
            </w:r>
            <w:r w:rsidR="006506C9">
              <w:rPr>
                <w:rFonts w:hint="eastAsia"/>
                <w:sz w:val="22"/>
              </w:rPr>
              <w:t>、「④視聴覚教育センター」</w:t>
            </w:r>
            <w:r w:rsidR="00F36A90" w:rsidRPr="00715045">
              <w:rPr>
                <w:rFonts w:hint="eastAsia"/>
                <w:sz w:val="22"/>
              </w:rPr>
              <w:t>会場のみです。</w:t>
            </w:r>
          </w:p>
          <w:p w:rsidR="00F36A90" w:rsidRPr="00715045" w:rsidRDefault="00F36A90" w:rsidP="00070C5D">
            <w:pPr>
              <w:ind w:left="700"/>
              <w:jc w:val="left"/>
              <w:rPr>
                <w:sz w:val="20"/>
              </w:rPr>
            </w:pPr>
          </w:p>
          <w:p w:rsidR="00AD545C" w:rsidRPr="00715045" w:rsidRDefault="00085C75" w:rsidP="00EE064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カリオンビル</w:t>
            </w:r>
            <w:r w:rsidR="00EE064A" w:rsidRPr="00715045">
              <w:rPr>
                <w:rFonts w:hint="eastAsia"/>
                <w:sz w:val="22"/>
              </w:rPr>
              <w:t xml:space="preserve">　</w:t>
            </w:r>
            <w:r w:rsidR="0071359E" w:rsidRPr="00715045">
              <w:rPr>
                <w:rFonts w:hint="eastAsia"/>
                <w:sz w:val="22"/>
              </w:rPr>
              <w:t>②</w:t>
            </w:r>
            <w:r w:rsidR="00F36A90" w:rsidRPr="00715045">
              <w:rPr>
                <w:rFonts w:hint="eastAsia"/>
                <w:sz w:val="22"/>
              </w:rPr>
              <w:t>豊校区市民館</w:t>
            </w:r>
            <w:r w:rsidR="00EE064A" w:rsidRPr="00715045">
              <w:rPr>
                <w:rFonts w:hint="eastAsia"/>
                <w:sz w:val="22"/>
              </w:rPr>
              <w:t xml:space="preserve">　</w:t>
            </w:r>
            <w:r w:rsidR="0071359E" w:rsidRPr="00715045">
              <w:rPr>
                <w:rFonts w:hint="eastAsia"/>
                <w:sz w:val="22"/>
              </w:rPr>
              <w:t>③</w:t>
            </w:r>
            <w:r w:rsidR="007436E0">
              <w:rPr>
                <w:rFonts w:hint="eastAsia"/>
                <w:sz w:val="22"/>
              </w:rPr>
              <w:t>アイプラザ豊橋</w:t>
            </w:r>
            <w:r w:rsidR="00EE064A" w:rsidRPr="00715045">
              <w:rPr>
                <w:rFonts w:hint="eastAsia"/>
                <w:sz w:val="22"/>
              </w:rPr>
              <w:t xml:space="preserve">　</w:t>
            </w:r>
            <w:r w:rsidR="0071359E" w:rsidRPr="00715045">
              <w:rPr>
                <w:rFonts w:hint="eastAsia"/>
                <w:sz w:val="22"/>
              </w:rPr>
              <w:t>④</w:t>
            </w:r>
            <w:r w:rsidRPr="00715045">
              <w:rPr>
                <w:rFonts w:hint="eastAsia"/>
                <w:sz w:val="22"/>
              </w:rPr>
              <w:t>視聴覚教育センター</w:t>
            </w:r>
          </w:p>
          <w:p w:rsidR="00070C5D" w:rsidRPr="00715045" w:rsidRDefault="00070C5D" w:rsidP="00070C5D">
            <w:pPr>
              <w:ind w:firstLineChars="300" w:firstLine="660"/>
              <w:jc w:val="left"/>
              <w:rPr>
                <w:sz w:val="22"/>
              </w:rPr>
            </w:pPr>
          </w:p>
          <w:p w:rsidR="000A04E9" w:rsidRPr="00715045" w:rsidRDefault="000A04E9" w:rsidP="000A04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会場までの主な交通手段（○で囲んでください）</w:t>
            </w:r>
          </w:p>
          <w:p w:rsidR="00EB02F6" w:rsidRDefault="00EB02F6" w:rsidP="005931C8">
            <w:pPr>
              <w:pStyle w:val="a4"/>
              <w:tabs>
                <w:tab w:val="left" w:pos="740"/>
              </w:tabs>
              <w:ind w:leftChars="0" w:left="700"/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※小学生は「保護者の送迎」が必須です。</w:t>
            </w:r>
          </w:p>
          <w:p w:rsidR="005931C8" w:rsidRPr="005931C8" w:rsidRDefault="005931C8" w:rsidP="005931C8">
            <w:pPr>
              <w:pStyle w:val="a4"/>
              <w:tabs>
                <w:tab w:val="left" w:pos="740"/>
              </w:tabs>
              <w:ind w:leftChars="0" w:left="700"/>
              <w:jc w:val="left"/>
              <w:rPr>
                <w:sz w:val="22"/>
              </w:rPr>
            </w:pPr>
          </w:p>
          <w:p w:rsidR="000A04E9" w:rsidRPr="00715045" w:rsidRDefault="00070C5D" w:rsidP="0071359E">
            <w:pPr>
              <w:pStyle w:val="a4"/>
              <w:tabs>
                <w:tab w:val="left" w:pos="740"/>
              </w:tabs>
              <w:ind w:leftChars="0" w:left="700"/>
              <w:jc w:val="left"/>
              <w:rPr>
                <w:sz w:val="22"/>
              </w:rPr>
            </w:pPr>
            <w:r w:rsidRPr="00715045">
              <w:rPr>
                <w:sz w:val="22"/>
              </w:rPr>
              <w:tab/>
            </w:r>
            <w:r w:rsidR="000A04E9" w:rsidRPr="00715045">
              <w:rPr>
                <w:rFonts w:hint="eastAsia"/>
                <w:sz w:val="22"/>
              </w:rPr>
              <w:t>徒歩　　・　　自転車　　・　　公共交通機関　　・　　保護者の送迎</w:t>
            </w:r>
          </w:p>
          <w:p w:rsidR="00070C5D" w:rsidRPr="00715045" w:rsidRDefault="00070C5D" w:rsidP="000A04E9">
            <w:pPr>
              <w:ind w:left="700"/>
              <w:jc w:val="left"/>
              <w:rPr>
                <w:sz w:val="22"/>
              </w:rPr>
            </w:pPr>
          </w:p>
          <w:p w:rsidR="00720EA7" w:rsidRPr="00715045" w:rsidRDefault="00720EA7" w:rsidP="00720EA7">
            <w:pPr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（同意事項）</w:t>
            </w:r>
          </w:p>
          <w:p w:rsidR="00500B49" w:rsidRPr="00715045" w:rsidRDefault="00500B49" w:rsidP="00720EA7">
            <w:pPr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・小学生については、保護者の責任のもと送迎を行</w:t>
            </w:r>
            <w:r w:rsidR="00605454" w:rsidRPr="00715045">
              <w:rPr>
                <w:rFonts w:hint="eastAsia"/>
                <w:sz w:val="22"/>
              </w:rPr>
              <w:t>ってください</w:t>
            </w:r>
            <w:r w:rsidRPr="00715045">
              <w:rPr>
                <w:rFonts w:hint="eastAsia"/>
                <w:sz w:val="22"/>
              </w:rPr>
              <w:t>。</w:t>
            </w:r>
          </w:p>
          <w:p w:rsidR="00720EA7" w:rsidRPr="00715045" w:rsidRDefault="00500B49" w:rsidP="00070C5D">
            <w:pPr>
              <w:jc w:val="left"/>
              <w:rPr>
                <w:sz w:val="22"/>
              </w:rPr>
            </w:pPr>
            <w:r w:rsidRPr="00715045">
              <w:rPr>
                <w:rFonts w:hint="eastAsia"/>
                <w:sz w:val="22"/>
              </w:rPr>
              <w:t>・</w:t>
            </w:r>
            <w:r w:rsidR="003475B7" w:rsidRPr="00715045">
              <w:rPr>
                <w:rFonts w:hint="eastAsia"/>
                <w:sz w:val="22"/>
              </w:rPr>
              <w:t>本事業利用中に下記事項に該当する行為をした場合は、支援を中止することがあります</w:t>
            </w:r>
            <w:r w:rsidR="00210C2D" w:rsidRPr="00715045">
              <w:rPr>
                <w:rFonts w:hint="eastAsia"/>
                <w:sz w:val="22"/>
              </w:rPr>
              <w:t>。</w:t>
            </w:r>
          </w:p>
          <w:p w:rsidR="006E01B4" w:rsidRPr="00715045" w:rsidRDefault="006E01B4" w:rsidP="006E01B4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</w:rPr>
            </w:pPr>
            <w:r w:rsidRPr="00715045">
              <w:rPr>
                <w:rFonts w:ascii="ＭＳ 明朝" w:hAnsi="ＭＳ 明朝" w:hint="eastAsia"/>
                <w:sz w:val="22"/>
              </w:rPr>
              <w:t>対象者が中止を申し出た場合</w:t>
            </w:r>
          </w:p>
          <w:p w:rsidR="006E01B4" w:rsidRPr="00715045" w:rsidRDefault="007436EF" w:rsidP="006E01B4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他の対象者の支援に支障をきたす</w:t>
            </w:r>
            <w:r w:rsidR="006E01B4" w:rsidRPr="00715045">
              <w:rPr>
                <w:rFonts w:ascii="ＭＳ 明朝" w:hAnsi="ＭＳ 明朝" w:hint="eastAsia"/>
                <w:sz w:val="22"/>
              </w:rPr>
              <w:t>行為があり、かつ、指導に従わない場合</w:t>
            </w:r>
          </w:p>
          <w:p w:rsidR="006E01B4" w:rsidRPr="00715045" w:rsidRDefault="006E01B4" w:rsidP="006E01B4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715045">
              <w:rPr>
                <w:rFonts w:ascii="ＭＳ 明朝" w:hAnsi="ＭＳ 明朝" w:hint="eastAsia"/>
                <w:sz w:val="22"/>
              </w:rPr>
              <w:t>２か月以上連絡が取れない場合</w:t>
            </w:r>
          </w:p>
          <w:p w:rsidR="00E21C38" w:rsidRPr="00715045" w:rsidRDefault="006E01B4" w:rsidP="006E01B4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715045">
              <w:rPr>
                <w:rFonts w:ascii="ＭＳ 明朝" w:hAnsi="ＭＳ 明朝" w:hint="eastAsia"/>
                <w:sz w:val="22"/>
              </w:rPr>
              <w:t>その他豊橋市長が支援の継続が困難と判断した場合</w:t>
            </w:r>
          </w:p>
        </w:tc>
      </w:tr>
    </w:tbl>
    <w:p w:rsidR="00125C15" w:rsidRDefault="00125C15" w:rsidP="00AA780F">
      <w:pPr>
        <w:rPr>
          <w:sz w:val="22"/>
        </w:rPr>
      </w:pPr>
    </w:p>
    <w:p w:rsidR="00AA780F" w:rsidRPr="00715045" w:rsidRDefault="00AA780F" w:rsidP="00AA780F">
      <w:pPr>
        <w:rPr>
          <w:sz w:val="22"/>
        </w:rPr>
      </w:pPr>
      <w:r w:rsidRPr="00715045">
        <w:rPr>
          <w:rFonts w:hint="eastAsia"/>
          <w:sz w:val="22"/>
        </w:rPr>
        <w:lastRenderedPageBreak/>
        <w:t>※市役所記載欄</w:t>
      </w:r>
    </w:p>
    <w:p w:rsidR="00DB67B2" w:rsidRPr="00715045" w:rsidRDefault="00AA780F" w:rsidP="00AA780F">
      <w:pPr>
        <w:rPr>
          <w:rFonts w:ascii="ＭＳ 明朝" w:eastAsia="ＭＳ 明朝" w:hAnsi="ＭＳ 明朝"/>
          <w:sz w:val="22"/>
        </w:rPr>
      </w:pPr>
      <w:r w:rsidRPr="00715045">
        <w:rPr>
          <w:rFonts w:ascii="ＭＳ 明朝" w:eastAsia="ＭＳ 明朝" w:hAnsi="ＭＳ 明朝" w:hint="eastAsia"/>
          <w:sz w:val="22"/>
        </w:rPr>
        <w:t>□ 生活保護</w:t>
      </w:r>
      <w:r w:rsidR="00DB67B2" w:rsidRPr="00715045">
        <w:rPr>
          <w:rFonts w:ascii="ＭＳ 明朝" w:eastAsia="ＭＳ 明朝" w:hAnsi="ＭＳ 明朝" w:hint="eastAsia"/>
          <w:sz w:val="22"/>
        </w:rPr>
        <w:t>・生活困窮</w:t>
      </w:r>
      <w:r w:rsidRPr="00715045">
        <w:rPr>
          <w:rFonts w:ascii="ＭＳ 明朝" w:eastAsia="ＭＳ 明朝" w:hAnsi="ＭＳ 明朝" w:hint="eastAsia"/>
          <w:sz w:val="22"/>
        </w:rPr>
        <w:t xml:space="preserve">世帯　</w:t>
      </w:r>
      <w:r w:rsidR="00DB67B2" w:rsidRPr="00715045">
        <w:rPr>
          <w:rFonts w:ascii="ＭＳ 明朝" w:eastAsia="ＭＳ 明朝" w:hAnsi="ＭＳ 明朝" w:hint="eastAsia"/>
          <w:sz w:val="22"/>
        </w:rPr>
        <w:t xml:space="preserve">□ 児童扶養手当等受給世帯　</w:t>
      </w:r>
      <w:r w:rsidRPr="00715045">
        <w:rPr>
          <w:rFonts w:ascii="ＭＳ 明朝" w:eastAsia="ＭＳ 明朝" w:hAnsi="ＭＳ 明朝" w:hint="eastAsia"/>
          <w:sz w:val="22"/>
        </w:rPr>
        <w:t xml:space="preserve">□ 就学援助費受給世帯　　</w:t>
      </w:r>
    </w:p>
    <w:p w:rsidR="00AA780F" w:rsidRPr="00715045" w:rsidRDefault="00AA780F" w:rsidP="00AA780F">
      <w:pPr>
        <w:rPr>
          <w:rFonts w:ascii="ＭＳ 明朝" w:eastAsia="ＭＳ 明朝" w:hAnsi="ＭＳ 明朝"/>
          <w:sz w:val="22"/>
        </w:rPr>
      </w:pPr>
      <w:r w:rsidRPr="00715045">
        <w:rPr>
          <w:rFonts w:ascii="ＭＳ 明朝" w:eastAsia="ＭＳ 明朝" w:hAnsi="ＭＳ 明朝" w:hint="eastAsia"/>
          <w:sz w:val="22"/>
        </w:rPr>
        <w:t>□ その他</w:t>
      </w:r>
    </w:p>
    <w:p w:rsidR="00542CEF" w:rsidRPr="00715045" w:rsidRDefault="00F36A90" w:rsidP="00AA780F">
      <w:pPr>
        <w:jc w:val="left"/>
        <w:rPr>
          <w:sz w:val="22"/>
        </w:rPr>
      </w:pPr>
      <w:r w:rsidRPr="0071504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252096</wp:posOffset>
                </wp:positionV>
                <wp:extent cx="5629275" cy="28575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215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.8pt;margin-top:19.85pt;width:44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A780F" w:rsidRPr="00715045">
        <w:rPr>
          <w:rFonts w:ascii="ＭＳ 明朝" w:eastAsia="ＭＳ 明朝" w:hAnsi="ＭＳ 明朝" w:hint="eastAsia"/>
          <w:sz w:val="22"/>
        </w:rPr>
        <w:t>その他の場合、学習</w:t>
      </w:r>
      <w:r w:rsidR="00BB3841" w:rsidRPr="00715045">
        <w:rPr>
          <w:rFonts w:ascii="ＭＳ 明朝" w:eastAsia="ＭＳ 明朝" w:hAnsi="ＭＳ 明朝" w:hint="eastAsia"/>
          <w:sz w:val="22"/>
        </w:rPr>
        <w:t>・生活</w:t>
      </w:r>
      <w:r w:rsidR="00AA780F" w:rsidRPr="00715045">
        <w:rPr>
          <w:rFonts w:ascii="ＭＳ 明朝" w:eastAsia="ＭＳ 明朝" w:hAnsi="ＭＳ 明朝" w:hint="eastAsia"/>
          <w:sz w:val="22"/>
        </w:rPr>
        <w:t>支援事業を必要とする理由</w:t>
      </w:r>
    </w:p>
    <w:sectPr w:rsidR="00542CEF" w:rsidRPr="00715045" w:rsidSect="00830F11">
      <w:pgSz w:w="11906" w:h="16838" w:code="9"/>
      <w:pgMar w:top="85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A8" w:rsidRDefault="003D52A8" w:rsidP="000A04E9">
      <w:r>
        <w:separator/>
      </w:r>
    </w:p>
  </w:endnote>
  <w:endnote w:type="continuationSeparator" w:id="0">
    <w:p w:rsidR="003D52A8" w:rsidRDefault="003D52A8" w:rsidP="000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A8" w:rsidRDefault="003D52A8" w:rsidP="000A04E9">
      <w:r>
        <w:separator/>
      </w:r>
    </w:p>
  </w:footnote>
  <w:footnote w:type="continuationSeparator" w:id="0">
    <w:p w:rsidR="003D52A8" w:rsidRDefault="003D52A8" w:rsidP="000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06B"/>
    <w:multiLevelType w:val="hybridMultilevel"/>
    <w:tmpl w:val="F2A2D180"/>
    <w:lvl w:ilvl="0" w:tplc="54105A9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748148B"/>
    <w:multiLevelType w:val="hybridMultilevel"/>
    <w:tmpl w:val="8E98D834"/>
    <w:lvl w:ilvl="0" w:tplc="9E886E0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37D7E93"/>
    <w:multiLevelType w:val="hybridMultilevel"/>
    <w:tmpl w:val="B06822E6"/>
    <w:lvl w:ilvl="0" w:tplc="8E50318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F"/>
    <w:rsid w:val="00070C5D"/>
    <w:rsid w:val="00085C75"/>
    <w:rsid w:val="000A04E9"/>
    <w:rsid w:val="000F2374"/>
    <w:rsid w:val="000F62DC"/>
    <w:rsid w:val="00125C15"/>
    <w:rsid w:val="00163282"/>
    <w:rsid w:val="001652A1"/>
    <w:rsid w:val="001E696F"/>
    <w:rsid w:val="00210C2D"/>
    <w:rsid w:val="00283267"/>
    <w:rsid w:val="003475B7"/>
    <w:rsid w:val="003C6D6A"/>
    <w:rsid w:val="003D52A8"/>
    <w:rsid w:val="004D062A"/>
    <w:rsid w:val="00500B49"/>
    <w:rsid w:val="00542CEF"/>
    <w:rsid w:val="005931C8"/>
    <w:rsid w:val="005D3DF3"/>
    <w:rsid w:val="005F13C8"/>
    <w:rsid w:val="00605454"/>
    <w:rsid w:val="006506C9"/>
    <w:rsid w:val="00682732"/>
    <w:rsid w:val="00683CD3"/>
    <w:rsid w:val="006E01B4"/>
    <w:rsid w:val="007113E8"/>
    <w:rsid w:val="0071359E"/>
    <w:rsid w:val="00715045"/>
    <w:rsid w:val="00720EA7"/>
    <w:rsid w:val="00733DA7"/>
    <w:rsid w:val="007436E0"/>
    <w:rsid w:val="007436EF"/>
    <w:rsid w:val="00756542"/>
    <w:rsid w:val="007744F4"/>
    <w:rsid w:val="0077734D"/>
    <w:rsid w:val="00781777"/>
    <w:rsid w:val="007A23C6"/>
    <w:rsid w:val="007C2D64"/>
    <w:rsid w:val="008030AA"/>
    <w:rsid w:val="00830F11"/>
    <w:rsid w:val="008367DE"/>
    <w:rsid w:val="008464BF"/>
    <w:rsid w:val="00852FD2"/>
    <w:rsid w:val="0087059A"/>
    <w:rsid w:val="008A26BD"/>
    <w:rsid w:val="008D5748"/>
    <w:rsid w:val="0091513D"/>
    <w:rsid w:val="00965110"/>
    <w:rsid w:val="00985DC6"/>
    <w:rsid w:val="00A3795A"/>
    <w:rsid w:val="00A447CB"/>
    <w:rsid w:val="00A758CD"/>
    <w:rsid w:val="00A80BE1"/>
    <w:rsid w:val="00A96A3A"/>
    <w:rsid w:val="00AA780F"/>
    <w:rsid w:val="00AD545C"/>
    <w:rsid w:val="00BB3841"/>
    <w:rsid w:val="00C16E69"/>
    <w:rsid w:val="00C5051D"/>
    <w:rsid w:val="00C741D0"/>
    <w:rsid w:val="00D05F35"/>
    <w:rsid w:val="00DB67B2"/>
    <w:rsid w:val="00E21C38"/>
    <w:rsid w:val="00E877F6"/>
    <w:rsid w:val="00E9760A"/>
    <w:rsid w:val="00EB02F6"/>
    <w:rsid w:val="00ED3884"/>
    <w:rsid w:val="00EE064A"/>
    <w:rsid w:val="00EF34DB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AA132-1871-4A59-9BD2-D45115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4E9"/>
  </w:style>
  <w:style w:type="paragraph" w:styleId="a7">
    <w:name w:val="footer"/>
    <w:basedOn w:val="a"/>
    <w:link w:val="a8"/>
    <w:uiPriority w:val="99"/>
    <w:unhideWhenUsed/>
    <w:rsid w:val="000A0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4E9"/>
  </w:style>
  <w:style w:type="paragraph" w:styleId="a9">
    <w:name w:val="Balloon Text"/>
    <w:basedOn w:val="a"/>
    <w:link w:val="aa"/>
    <w:uiPriority w:val="99"/>
    <w:semiHidden/>
    <w:unhideWhenUsed/>
    <w:rsid w:val="00AD5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4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A78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78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A78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78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A7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</dc:creator>
  <cp:lastModifiedBy>豊橋市役所</cp:lastModifiedBy>
  <cp:revision>30</cp:revision>
  <cp:lastPrinted>2021-04-08T11:56:00Z</cp:lastPrinted>
  <dcterms:created xsi:type="dcterms:W3CDTF">2019-02-15T02:57:00Z</dcterms:created>
  <dcterms:modified xsi:type="dcterms:W3CDTF">2024-04-10T08:44:00Z</dcterms:modified>
</cp:coreProperties>
</file>