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BDAF" w14:textId="5390D7E9" w:rsidR="00E44AA6" w:rsidRPr="004B3519" w:rsidRDefault="00E44AA6" w:rsidP="001E3AA9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4B3519">
        <w:rPr>
          <w:rFonts w:ascii="ＭＳ 明朝" w:eastAsia="ＭＳ 明朝" w:hAnsi="ＭＳ 明朝" w:hint="eastAsia"/>
          <w:sz w:val="21"/>
          <w:szCs w:val="21"/>
        </w:rPr>
        <w:t>様式第</w:t>
      </w:r>
      <w:r w:rsidR="00CA40D1">
        <w:rPr>
          <w:rFonts w:ascii="ＭＳ 明朝" w:eastAsia="ＭＳ 明朝" w:hAnsi="ＭＳ 明朝" w:hint="eastAsia"/>
          <w:sz w:val="21"/>
          <w:szCs w:val="21"/>
        </w:rPr>
        <w:t>４</w:t>
      </w:r>
      <w:r w:rsidRPr="004B3519">
        <w:rPr>
          <w:rFonts w:ascii="ＭＳ 明朝" w:eastAsia="ＭＳ 明朝" w:hAnsi="ＭＳ 明朝" w:hint="eastAsia"/>
          <w:sz w:val="21"/>
          <w:szCs w:val="21"/>
        </w:rPr>
        <w:t>（第</w:t>
      </w:r>
      <w:r w:rsidR="00CA40D1">
        <w:rPr>
          <w:rFonts w:ascii="ＭＳ 明朝" w:eastAsia="ＭＳ 明朝" w:hAnsi="ＭＳ 明朝" w:hint="eastAsia"/>
          <w:sz w:val="21"/>
          <w:szCs w:val="21"/>
        </w:rPr>
        <w:t>７</w:t>
      </w:r>
      <w:r w:rsidRPr="004B3519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8E19393" w14:textId="77777777" w:rsidR="00E44AA6" w:rsidRPr="001E3AA9" w:rsidRDefault="00E44AA6" w:rsidP="00AB3596">
      <w:pPr>
        <w:spacing w:line="320" w:lineRule="exact"/>
        <w:jc w:val="center"/>
        <w:rPr>
          <w:rFonts w:ascii="ＭＳ 明朝" w:eastAsia="ＭＳ 明朝" w:hAnsi="ＭＳ 明朝"/>
        </w:rPr>
      </w:pPr>
    </w:p>
    <w:p w14:paraId="30E766AA" w14:textId="074D467D" w:rsidR="00E44AA6" w:rsidRPr="00C9512A" w:rsidRDefault="00AD68C9" w:rsidP="00AB359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次世代自動車充電インフラ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CA40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14:paraId="6B8D8102" w14:textId="77777777" w:rsidR="001E3AA9" w:rsidRPr="00C9512A" w:rsidRDefault="001E3AA9" w:rsidP="00AB359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BAFFB29" w14:textId="3A95E893" w:rsidR="00E44AA6" w:rsidRPr="00C9512A" w:rsidRDefault="00CA40D1" w:rsidP="00AB3596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</w:t>
      </w:r>
      <w:r w:rsidR="001E3AA9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日　　　　　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年　　　月　　</w:t>
      </w:r>
      <w:r w:rsidR="00146D34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14:paraId="2D2BEFED" w14:textId="58E56E8D" w:rsidR="001E3AA9" w:rsidRPr="00C9512A" w:rsidRDefault="001E3AA9" w:rsidP="00AB3596">
      <w:pPr>
        <w:spacing w:line="32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>豊橋市長　様</w:t>
      </w:r>
    </w:p>
    <w:p w14:paraId="09A01D3C" w14:textId="77777777" w:rsidR="001E3AA9" w:rsidRPr="00C9512A" w:rsidRDefault="001E3AA9" w:rsidP="00AB3596">
      <w:pPr>
        <w:spacing w:line="320" w:lineRule="exact"/>
        <w:rPr>
          <w:rFonts w:ascii="ＭＳ 明朝" w:hAnsi="ＭＳ 明朝"/>
          <w:color w:val="000000" w:themeColor="text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</w:p>
    <w:p w14:paraId="5E8E3ADF" w14:textId="55871CBE" w:rsidR="001E3AA9" w:rsidRPr="00C9512A" w:rsidRDefault="001E3AA9" w:rsidP="00AB3596">
      <w:pPr>
        <w:spacing w:line="32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豊橋市</w:t>
      </w:r>
      <w:r w:rsidR="00AD68C9" w:rsidRPr="00AD68C9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次世代自動車充電インフラ設備設置補助金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交付要綱第</w:t>
      </w:r>
      <w:r w:rsid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７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条の規定により、</w:t>
      </w:r>
      <w:r w:rsidR="00E41227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下記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のとおり</w:t>
      </w:r>
      <w:r w:rsid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申請し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ます。下記の項目に関して事実に間違いありません。</w:t>
      </w:r>
    </w:p>
    <w:p w14:paraId="443D9C06" w14:textId="75EFFD99" w:rsidR="00CA40D1" w:rsidRDefault="00A836BF" w:rsidP="00AB3596">
      <w:pPr>
        <w:spacing w:line="32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なお、補助金の</w:t>
      </w:r>
      <w:r w:rsidR="00CA40D1"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交付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に</w:t>
      </w:r>
      <w:r w:rsidR="00E41227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当たり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、私は</w:t>
      </w:r>
      <w:r w:rsidR="00E41227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市</w:t>
      </w:r>
      <w:r w:rsidR="00AD68C9"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が徴収する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税の滞納がないことを宣誓し、</w:t>
      </w:r>
      <w:r w:rsidR="00CA40D1"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補助金交付申請から使用の</w:t>
      </w:r>
      <w:r w:rsid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期間が経過するまでの間において、市による</w:t>
      </w:r>
      <w:r w:rsidR="00CA40D1" w:rsidRP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税務資料の閲覧を認めます。</w:t>
      </w:r>
    </w:p>
    <w:p w14:paraId="11756012" w14:textId="0BEAEC91" w:rsidR="001E3AA9" w:rsidRPr="00C9512A" w:rsidRDefault="001E3AA9" w:rsidP="00AB3596">
      <w:pPr>
        <w:spacing w:line="32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</w:p>
    <w:p w14:paraId="71393A6F" w14:textId="77777777" w:rsidR="00D9154E" w:rsidRPr="00C9512A" w:rsidRDefault="001E3AA9" w:rsidP="001E3AA9">
      <w:pPr>
        <w:spacing w:line="0" w:lineRule="atLeast"/>
        <w:ind w:firstLineChars="100" w:firstLine="194"/>
        <w:jc w:val="center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記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585"/>
        <w:gridCol w:w="1415"/>
        <w:gridCol w:w="2291"/>
        <w:gridCol w:w="144"/>
        <w:gridCol w:w="565"/>
        <w:gridCol w:w="711"/>
        <w:gridCol w:w="1990"/>
      </w:tblGrid>
      <w:tr w:rsidR="00C9512A" w:rsidRPr="00C9512A" w14:paraId="0630285C" w14:textId="77777777" w:rsidTr="000437F4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B83B308" w14:textId="77777777" w:rsidR="00D9154E" w:rsidRPr="00C9512A" w:rsidRDefault="00D9154E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7116" w:type="dxa"/>
            <w:gridSpan w:val="6"/>
            <w:vAlign w:val="center"/>
          </w:tcPr>
          <w:p w14:paraId="46780A4E" w14:textId="77777777" w:rsidR="00D9154E" w:rsidRPr="00C9512A" w:rsidRDefault="00D9154E" w:rsidP="00AB3596">
            <w:pPr>
              <w:spacing w:line="0" w:lineRule="atLeast"/>
              <w:ind w:firstLineChars="1250" w:firstLine="275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CA40D1" w:rsidRPr="00C9512A" w14:paraId="332A26AC" w14:textId="77777777" w:rsidTr="000437F4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233C3EF4" w14:textId="72E0D68A" w:rsidR="00CA40D1" w:rsidRPr="00C9512A" w:rsidRDefault="00CA40D1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受付番号</w:t>
            </w:r>
          </w:p>
        </w:tc>
        <w:tc>
          <w:tcPr>
            <w:tcW w:w="7116" w:type="dxa"/>
            <w:gridSpan w:val="6"/>
            <w:vAlign w:val="center"/>
          </w:tcPr>
          <w:p w14:paraId="5947D102" w14:textId="093001A9" w:rsidR="00CA40D1" w:rsidRPr="00C9512A" w:rsidRDefault="00CA40D1" w:rsidP="00AB3596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</w:p>
        </w:tc>
      </w:tr>
      <w:tr w:rsidR="00CA40D1" w:rsidRPr="00C9512A" w14:paraId="3113F69C" w14:textId="77777777" w:rsidTr="000437F4">
        <w:trPr>
          <w:trHeight w:val="794"/>
        </w:trPr>
        <w:tc>
          <w:tcPr>
            <w:tcW w:w="944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F9097" w14:textId="4E822282" w:rsidR="00CA40D1" w:rsidRPr="00C9512A" w:rsidRDefault="00CA40D1" w:rsidP="00CA40D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申請</w:t>
            </w: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15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C6CC" w14:textId="77777777" w:rsidR="00CA40D1" w:rsidRPr="00C9512A" w:rsidRDefault="00CA40D1" w:rsidP="00CA40D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7116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5593" w14:textId="77777777" w:rsidR="00CA40D1" w:rsidRPr="00C9512A" w:rsidRDefault="00CA40D1" w:rsidP="00CA40D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E139A51" w14:textId="7B40A582" w:rsidR="00CA40D1" w:rsidRPr="00C9512A" w:rsidRDefault="00CA40D1" w:rsidP="00CA40D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2AF17360" w14:textId="77777777" w:rsidTr="000437F4">
        <w:trPr>
          <w:trHeight w:val="33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88B3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268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0BBCE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BA99660" w14:textId="77777777" w:rsidTr="000437F4">
        <w:trPr>
          <w:trHeight w:val="510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403CB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4DF0E" w14:textId="77777777" w:rsidR="00AD68C9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A40D1">
              <w:rPr>
                <w:rFonts w:hint="eastAsia"/>
                <w:color w:val="000000" w:themeColor="text1"/>
                <w:sz w:val="18"/>
                <w:szCs w:val="21"/>
              </w:rPr>
              <w:t>法人名又は</w:t>
            </w:r>
          </w:p>
          <w:p w14:paraId="45723506" w14:textId="1D95C697" w:rsidR="009428C1" w:rsidRPr="00CA40D1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A40D1">
              <w:rPr>
                <w:rFonts w:hint="eastAsia"/>
                <w:color w:val="000000" w:themeColor="text1"/>
                <w:sz w:val="18"/>
                <w:szCs w:val="21"/>
              </w:rPr>
              <w:t>個人事業者名</w:t>
            </w:r>
          </w:p>
        </w:tc>
        <w:tc>
          <w:tcPr>
            <w:tcW w:w="71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C73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34419A" w:rsidRPr="00C9512A" w14:paraId="7903FEB2" w14:textId="17B2AC66" w:rsidTr="000437F4">
        <w:trPr>
          <w:trHeight w:val="329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1693" w14:textId="77777777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C937" w14:textId="085A71A2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B0538" w14:textId="77777777" w:rsidR="0034419A" w:rsidRPr="00C9512A" w:rsidRDefault="0034419A" w:rsidP="0034419A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9F92" w14:textId="77777777" w:rsidR="0034419A" w:rsidRDefault="0034419A" w:rsidP="00CA40D1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A40D1">
              <w:rPr>
                <w:rFonts w:hint="eastAsia"/>
                <w:color w:val="000000" w:themeColor="text1"/>
                <w:sz w:val="21"/>
                <w:szCs w:val="22"/>
              </w:rPr>
              <w:t>電話</w:t>
            </w:r>
          </w:p>
          <w:p w14:paraId="2A76DE99" w14:textId="0BB2D52C" w:rsidR="0034419A" w:rsidRPr="00CA40D1" w:rsidRDefault="0034419A" w:rsidP="00CA40D1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A40D1">
              <w:rPr>
                <w:rFonts w:hint="eastAsia"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270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C8C759C" w14:textId="409D20FA" w:rsidR="0034419A" w:rsidRPr="00C9512A" w:rsidRDefault="0034419A" w:rsidP="00CA40D1">
            <w:pPr>
              <w:spacing w:after="240" w:line="0" w:lineRule="atLeast"/>
              <w:ind w:right="940"/>
              <w:jc w:val="right"/>
              <w:rPr>
                <w:color w:val="000000" w:themeColor="text1"/>
                <w:sz w:val="22"/>
                <w:szCs w:val="22"/>
              </w:rPr>
            </w:pPr>
            <w:r w:rsidRPr="00CA40D1">
              <w:rPr>
                <w:rFonts w:hint="eastAsia"/>
                <w:color w:val="000000" w:themeColor="text1"/>
                <w:sz w:val="14"/>
                <w:szCs w:val="18"/>
              </w:rPr>
              <w:t>※昼間連絡のとれる番号を記入してください。</w:t>
            </w:r>
          </w:p>
        </w:tc>
      </w:tr>
      <w:tr w:rsidR="0034419A" w:rsidRPr="00C9512A" w14:paraId="35C8D811" w14:textId="0AA99B71" w:rsidTr="000437F4">
        <w:trPr>
          <w:trHeight w:val="51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45BAC" w14:textId="77777777" w:rsidR="0034419A" w:rsidRPr="00C9512A" w:rsidRDefault="0034419A" w:rsidP="00AD68C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A881" w14:textId="6706F527" w:rsidR="0034419A" w:rsidRPr="00C9512A" w:rsidRDefault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AD68C9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4097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D4D2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93F" w14:textId="77777777" w:rsidR="0034419A" w:rsidRPr="00C9512A" w:rsidRDefault="0034419A" w:rsidP="0034419A">
            <w:pPr>
              <w:spacing w:after="240" w:line="0" w:lineRule="atLeast"/>
              <w:ind w:left="220" w:right="160" w:hanging="22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CF76839" w14:textId="77777777" w:rsidTr="00AB3596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CFFFFD9" w14:textId="468EEBB2" w:rsidR="005F5C4D" w:rsidRPr="00C9512A" w:rsidRDefault="005F5C4D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補助対象設備設置場所</w:t>
            </w:r>
          </w:p>
        </w:tc>
        <w:tc>
          <w:tcPr>
            <w:tcW w:w="7116" w:type="dxa"/>
            <w:gridSpan w:val="6"/>
            <w:vAlign w:val="center"/>
          </w:tcPr>
          <w:p w14:paraId="1399E89C" w14:textId="77777777" w:rsidR="005F5C4D" w:rsidRPr="00C9512A" w:rsidRDefault="005F5C4D" w:rsidP="005F5C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4407092A" w14:textId="127D62BF" w:rsidR="005F5C4D" w:rsidRPr="00C9512A" w:rsidRDefault="005F5C4D" w:rsidP="005F5C4D">
            <w:pPr>
              <w:spacing w:line="0" w:lineRule="atLeast"/>
              <w:rPr>
                <w:color w:val="000000" w:themeColor="text1"/>
                <w:spacing w:val="-20"/>
                <w:w w:val="80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豊橋市</w:t>
            </w:r>
          </w:p>
        </w:tc>
      </w:tr>
      <w:tr w:rsidR="00C9512A" w:rsidRPr="00C9512A" w14:paraId="2EB7932E" w14:textId="77777777" w:rsidTr="00AB3596">
        <w:trPr>
          <w:trHeight w:val="567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70094C50" w14:textId="59313FA5" w:rsidR="00CB5951" w:rsidRPr="00C9512A" w:rsidRDefault="00CB5951" w:rsidP="00CB595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工事期間</w:t>
            </w:r>
          </w:p>
        </w:tc>
        <w:tc>
          <w:tcPr>
            <w:tcW w:w="7116" w:type="dxa"/>
            <w:gridSpan w:val="6"/>
            <w:vAlign w:val="bottom"/>
          </w:tcPr>
          <w:p w14:paraId="2FC18928" w14:textId="73DB79C5" w:rsidR="00CB5951" w:rsidRPr="00C9512A" w:rsidRDefault="00CB5951" w:rsidP="00CB595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着工日：　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年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　　～　　完了日：　　　　　年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</w:t>
            </w:r>
          </w:p>
        </w:tc>
      </w:tr>
      <w:tr w:rsidR="000437F4" w:rsidRPr="00C9512A" w14:paraId="13ECF3E3" w14:textId="0A4058C2" w:rsidTr="000437F4">
        <w:trPr>
          <w:trHeight w:val="454"/>
        </w:trPr>
        <w:tc>
          <w:tcPr>
            <w:tcW w:w="25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6635FD" w14:textId="77777777" w:rsidR="000437F4" w:rsidRPr="00C9512A" w:rsidRDefault="000437F4" w:rsidP="000437F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E31F83C" w14:textId="66CF3A38" w:rsidR="000437F4" w:rsidRPr="00CB0539" w:rsidRDefault="000437F4" w:rsidP="000437F4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435" w:type="dxa"/>
            <w:gridSpan w:val="2"/>
            <w:vAlign w:val="center"/>
          </w:tcPr>
          <w:p w14:paraId="3E0D0105" w14:textId="36F96550" w:rsidR="000437F4" w:rsidRPr="00C9512A" w:rsidRDefault="000437F4" w:rsidP="000437F4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急速充電 ・ 普通充電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15728F1" w14:textId="3401ED14" w:rsidR="000437F4" w:rsidRPr="00C9512A" w:rsidRDefault="000437F4" w:rsidP="000437F4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定格出力</w:t>
            </w:r>
          </w:p>
        </w:tc>
        <w:tc>
          <w:tcPr>
            <w:tcW w:w="1990" w:type="dxa"/>
            <w:vAlign w:val="center"/>
          </w:tcPr>
          <w:p w14:paraId="6199CD17" w14:textId="38FDE83A" w:rsidR="000437F4" w:rsidRPr="00C9512A" w:rsidRDefault="000437F4" w:rsidP="000437F4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k</w:t>
            </w:r>
            <w:r>
              <w:rPr>
                <w:color w:val="000000" w:themeColor="text1"/>
              </w:rPr>
              <w:t>W</w:t>
            </w:r>
          </w:p>
        </w:tc>
      </w:tr>
      <w:tr w:rsidR="000437F4" w:rsidRPr="00C9512A" w14:paraId="2FC82534" w14:textId="42D9F1D6" w:rsidTr="000437F4">
        <w:trPr>
          <w:trHeight w:val="454"/>
        </w:trPr>
        <w:tc>
          <w:tcPr>
            <w:tcW w:w="2529" w:type="dxa"/>
            <w:gridSpan w:val="2"/>
            <w:vMerge/>
            <w:shd w:val="clear" w:color="auto" w:fill="D9D9D9" w:themeFill="background1" w:themeFillShade="D9"/>
            <w:vAlign w:val="center"/>
          </w:tcPr>
          <w:p w14:paraId="0455017E" w14:textId="77777777" w:rsidR="000437F4" w:rsidRPr="00C9512A" w:rsidRDefault="000437F4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4C26F0D3" w14:textId="77777777" w:rsidR="000437F4" w:rsidRPr="00CB0539" w:rsidRDefault="000437F4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0437F4">
              <w:rPr>
                <w:rFonts w:hint="eastAsia"/>
                <w:color w:val="000000" w:themeColor="text1"/>
                <w:spacing w:val="25"/>
                <w:kern w:val="0"/>
                <w:fitText w:val="1200" w:id="-1544399616"/>
              </w:rPr>
              <w:t>型式品番</w:t>
            </w:r>
            <w:r w:rsidRPr="000437F4">
              <w:rPr>
                <w:rFonts w:hint="eastAsia"/>
                <w:color w:val="000000" w:themeColor="text1"/>
                <w:kern w:val="0"/>
                <w:fitText w:val="1200" w:id="-1544399616"/>
              </w:rPr>
              <w:t>等</w:t>
            </w:r>
          </w:p>
        </w:tc>
        <w:tc>
          <w:tcPr>
            <w:tcW w:w="2435" w:type="dxa"/>
            <w:gridSpan w:val="2"/>
            <w:vAlign w:val="center"/>
          </w:tcPr>
          <w:p w14:paraId="1FE02998" w14:textId="29E1EF44" w:rsidR="000437F4" w:rsidRPr="00C9512A" w:rsidRDefault="000437F4" w:rsidP="000437F4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4200A26" w14:textId="693151F9" w:rsidR="000437F4" w:rsidRPr="00C9512A" w:rsidRDefault="000437F4" w:rsidP="00CA40D1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型式品番等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3E1F6CAB" w14:textId="3E6D7559" w:rsidR="000437F4" w:rsidRPr="00C9512A" w:rsidRDefault="000437F4" w:rsidP="009428C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6BB9F744" w14:textId="77777777" w:rsidTr="000437F4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2C48030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補助対象経費（税込）</w:t>
            </w:r>
          </w:p>
          <w:p w14:paraId="7F3A4307" w14:textId="3B808B1C" w:rsidR="009428C1" w:rsidRPr="00C9512A" w:rsidRDefault="000437F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※設置に係る費用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（設備費・据付費等）</w:t>
            </w:r>
          </w:p>
        </w:tc>
        <w:tc>
          <w:tcPr>
            <w:tcW w:w="7116" w:type="dxa"/>
            <w:gridSpan w:val="6"/>
            <w:vAlign w:val="center"/>
          </w:tcPr>
          <w:p w14:paraId="792A6D8F" w14:textId="2ADFAE45" w:rsidR="009428C1" w:rsidRPr="00C9512A" w:rsidRDefault="000437F4" w:rsidP="009428C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="009428C1" w:rsidRPr="00C951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9428C1" w:rsidRPr="000437F4">
              <w:rPr>
                <w:rFonts w:hint="eastAsia"/>
                <w:color w:val="000000" w:themeColor="text1"/>
                <w:sz w:val="28"/>
                <w:szCs w:val="22"/>
              </w:rPr>
              <w:t>円</w:t>
            </w:r>
          </w:p>
        </w:tc>
      </w:tr>
      <w:tr w:rsidR="00C9512A" w:rsidRPr="00C9512A" w14:paraId="0E94F785" w14:textId="77777777" w:rsidTr="00AB3596">
        <w:trPr>
          <w:trHeight w:val="850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584FD055" w14:textId="45DB608B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補助金交付申請額</w:t>
            </w:r>
          </w:p>
          <w:p w14:paraId="08F824A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※千円未満切捨</w:t>
            </w:r>
          </w:p>
        </w:tc>
        <w:tc>
          <w:tcPr>
            <w:tcW w:w="7116" w:type="dxa"/>
            <w:gridSpan w:val="6"/>
            <w:vAlign w:val="center"/>
          </w:tcPr>
          <w:p w14:paraId="32A1B623" w14:textId="77777777" w:rsidR="009428C1" w:rsidRPr="00C9512A" w:rsidRDefault="009428C1" w:rsidP="009428C1">
            <w:pPr>
              <w:spacing w:line="0" w:lineRule="atLeast"/>
              <w:ind w:firstLineChars="400" w:firstLine="1280"/>
              <w:rPr>
                <w:color w:val="000000" w:themeColor="text1"/>
                <w:sz w:val="32"/>
                <w:szCs w:val="32"/>
              </w:rPr>
            </w:pPr>
            <w:r w:rsidRPr="00C9512A"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　　　　円</w:t>
            </w:r>
          </w:p>
          <w:p w14:paraId="00D53668" w14:textId="4D2D9868" w:rsidR="009428C1" w:rsidRPr="00CA40D1" w:rsidRDefault="009428C1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CA40D1">
              <w:rPr>
                <w:rFonts w:hint="eastAsia"/>
                <w:color w:val="000000" w:themeColor="text1"/>
                <w:sz w:val="16"/>
                <w:szCs w:val="18"/>
              </w:rPr>
              <w:t>※補助対象経費×1/4又は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急速充電</w:t>
            </w:r>
            <w:r w:rsidR="00CA40D1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500,000円（普通充電</w:t>
            </w:r>
            <w:r w:rsidR="00CA40D1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の場合は</w:t>
            </w:r>
            <w:r w:rsidR="004E4254">
              <w:rPr>
                <w:rFonts w:hint="eastAsia"/>
                <w:color w:val="000000" w:themeColor="text1"/>
                <w:sz w:val="16"/>
                <w:szCs w:val="18"/>
              </w:rPr>
              <w:t>1</w:t>
            </w:r>
            <w:r w:rsidR="00AD68C9" w:rsidRPr="00CA40D1">
              <w:rPr>
                <w:color w:val="000000" w:themeColor="text1"/>
                <w:sz w:val="16"/>
                <w:szCs w:val="18"/>
              </w:rPr>
              <w:t>0</w:t>
            </w:r>
            <w:r w:rsidRPr="00CA40D1">
              <w:rPr>
                <w:rFonts w:hint="eastAsia"/>
                <w:color w:val="000000" w:themeColor="text1"/>
                <w:sz w:val="16"/>
                <w:szCs w:val="18"/>
              </w:rPr>
              <w:t>0,000円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  <w:r w:rsidRPr="00CA40D1">
              <w:rPr>
                <w:rFonts w:hint="eastAsia"/>
                <w:color w:val="000000" w:themeColor="text1"/>
                <w:sz w:val="16"/>
                <w:szCs w:val="18"/>
              </w:rPr>
              <w:t>の低い方</w:t>
            </w:r>
          </w:p>
        </w:tc>
      </w:tr>
    </w:tbl>
    <w:p w14:paraId="03E86497" w14:textId="6BB3E204" w:rsidR="00E63047" w:rsidRPr="00C9512A" w:rsidRDefault="00E63047" w:rsidP="00AB3596">
      <w:pPr>
        <w:spacing w:line="32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567A779" w14:textId="6EF299A7" w:rsidR="004C01C1" w:rsidRPr="00C9512A" w:rsidRDefault="004C01C1" w:rsidP="00AB3596">
      <w:pPr>
        <w:spacing w:line="32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【添付書類】</w:t>
      </w:r>
    </w:p>
    <w:p w14:paraId="74908809" w14:textId="12E0C52E" w:rsidR="004C01C1" w:rsidRPr="00C9512A" w:rsidRDefault="004C01C1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CA40D1"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補助対象設備の購入費用に係る領収書等の写し</w:t>
      </w:r>
    </w:p>
    <w:p w14:paraId="0329F83D" w14:textId="5AFA66FF" w:rsidR="0034419A" w:rsidRPr="00C9512A" w:rsidRDefault="0034419A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CA40D1"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領収金額内訳書（様式第５）</w:t>
      </w:r>
    </w:p>
    <w:p w14:paraId="7C25006B" w14:textId="13030185" w:rsidR="0034419A" w:rsidRPr="00C9512A" w:rsidRDefault="0034419A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補助対象設備本体及びその設置状況が確認できるカラー写真並びに補助対象設備の型式及び</w:t>
      </w:r>
      <w:r w:rsidR="00CA40D1"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製造番号が確認できるカラー写真（様式第６）</w:t>
      </w:r>
    </w:p>
    <w:p w14:paraId="328DF4EC" w14:textId="29C0A5BE" w:rsidR="0034419A" w:rsidRPr="000437F4" w:rsidRDefault="0034419A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4E4254"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充電場所を示す案内</w:t>
      </w:r>
      <w:r w:rsidR="00CA40D1"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板の設置状況が確認できるカラー写真（様式第７）</w:t>
      </w:r>
    </w:p>
    <w:p w14:paraId="308F87F4" w14:textId="77777777" w:rsidR="00CA40D1" w:rsidRPr="000437F4" w:rsidRDefault="0034419A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CA40D1"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メーカー発行の保証書の写し</w:t>
      </w:r>
    </w:p>
    <w:p w14:paraId="2EEE66F0" w14:textId="5AF44F0F" w:rsidR="00CA40D1" w:rsidRDefault="00CA40D1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E4122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法人の登記事項証明書</w:t>
      </w: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の写し（個人事業</w:t>
      </w:r>
      <w:r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者にあっては、直近年の確定申告書の写し）</w:t>
      </w:r>
    </w:p>
    <w:p w14:paraId="34C1E3DD" w14:textId="13B83BA8" w:rsidR="000437F4" w:rsidRDefault="000437F4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 ※</w:t>
      </w: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コピーも可とする。</w:t>
      </w:r>
    </w:p>
    <w:p w14:paraId="47031856" w14:textId="77777777" w:rsidR="0038040A" w:rsidRPr="00381AA1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381AA1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様式</w:t>
      </w:r>
      <w:r w:rsidRPr="00462731">
        <w:rPr>
          <w:rFonts w:ascii="ＭＳ 明朝" w:hAnsi="ＭＳ 明朝" w:hint="eastAsia"/>
          <w:sz w:val="21"/>
          <w:szCs w:val="21"/>
        </w:rPr>
        <w:t>第５（</w:t>
      </w:r>
      <w:r w:rsidRPr="00381AA1">
        <w:rPr>
          <w:rFonts w:ascii="ＭＳ 明朝" w:hAnsi="ＭＳ 明朝" w:hint="eastAsia"/>
          <w:color w:val="000000" w:themeColor="text1"/>
          <w:sz w:val="21"/>
          <w:szCs w:val="21"/>
        </w:rPr>
        <w:t>第７条関係）</w:t>
      </w:r>
    </w:p>
    <w:p w14:paraId="5CC9875D" w14:textId="77777777" w:rsidR="0038040A" w:rsidRPr="00381AA1" w:rsidRDefault="0038040A" w:rsidP="00AB3596">
      <w:pPr>
        <w:spacing w:line="240" w:lineRule="auto"/>
        <w:rPr>
          <w:color w:val="000000" w:themeColor="text1"/>
          <w:sz w:val="22"/>
          <w:szCs w:val="22"/>
        </w:rPr>
      </w:pPr>
    </w:p>
    <w:p w14:paraId="1300A72C" w14:textId="4DEE6017" w:rsidR="0038040A" w:rsidRPr="00381AA1" w:rsidRDefault="0038040A" w:rsidP="00AB3596">
      <w:pPr>
        <w:spacing w:line="240" w:lineRule="auto"/>
        <w:jc w:val="center"/>
        <w:rPr>
          <w:rFonts w:ascii="ＭＳ 明朝" w:hAnsi="ＭＳ 明朝"/>
          <w:color w:val="000000" w:themeColor="text1"/>
          <w:w w:val="150"/>
          <w:sz w:val="28"/>
          <w:szCs w:val="28"/>
        </w:rPr>
      </w:pPr>
      <w:r w:rsidRPr="00381AA1">
        <w:rPr>
          <w:rFonts w:ascii="ＭＳ 明朝" w:hAnsi="ＭＳ 明朝" w:hint="eastAsia"/>
          <w:color w:val="000000" w:themeColor="text1"/>
          <w:w w:val="150"/>
          <w:sz w:val="28"/>
          <w:szCs w:val="28"/>
        </w:rPr>
        <w:t>領収金額内訳書</w:t>
      </w:r>
    </w:p>
    <w:p w14:paraId="4A39E8AF" w14:textId="77777777" w:rsidR="0038040A" w:rsidRPr="00381AA1" w:rsidRDefault="0038040A" w:rsidP="00AB3596">
      <w:pPr>
        <w:spacing w:line="240" w:lineRule="auto"/>
        <w:rPr>
          <w:color w:val="000000" w:themeColor="text1"/>
        </w:rPr>
      </w:pPr>
    </w:p>
    <w:p w14:paraId="2AA05E7D" w14:textId="77777777" w:rsidR="0038040A" w:rsidRPr="00381AA1" w:rsidRDefault="0038040A" w:rsidP="00AB3596">
      <w:pPr>
        <w:spacing w:line="240" w:lineRule="auto"/>
        <w:rPr>
          <w:color w:val="000000" w:themeColor="text1"/>
          <w:sz w:val="22"/>
          <w:szCs w:val="22"/>
        </w:rPr>
      </w:pPr>
      <w:r w:rsidRPr="00381AA1">
        <w:rPr>
          <w:rFonts w:hint="eastAsia"/>
          <w:color w:val="000000" w:themeColor="text1"/>
          <w:sz w:val="22"/>
          <w:szCs w:val="22"/>
        </w:rPr>
        <w:t>〇領収書</w:t>
      </w:r>
      <w:r>
        <w:rPr>
          <w:rFonts w:hint="eastAsia"/>
          <w:color w:val="000000" w:themeColor="text1"/>
          <w:sz w:val="22"/>
          <w:szCs w:val="22"/>
        </w:rPr>
        <w:t>等の</w:t>
      </w:r>
      <w:r w:rsidRPr="00381AA1">
        <w:rPr>
          <w:rFonts w:hint="eastAsia"/>
          <w:color w:val="000000" w:themeColor="text1"/>
          <w:sz w:val="22"/>
          <w:szCs w:val="22"/>
        </w:rPr>
        <w:t>内訳</w:t>
      </w:r>
    </w:p>
    <w:tbl>
      <w:tblPr>
        <w:tblpPr w:leftFromText="142" w:rightFromText="142" w:vertAnchor="page" w:horzAnchor="margin" w:tblpXSpec="center" w:tblpY="3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976"/>
        <w:gridCol w:w="4121"/>
      </w:tblGrid>
      <w:tr w:rsidR="0038040A" w:rsidRPr="00381AA1" w14:paraId="25C08A72" w14:textId="77777777" w:rsidTr="000437F4">
        <w:trPr>
          <w:trHeight w:val="36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01559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　目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C5B5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金額（税込）</w:t>
            </w:r>
          </w:p>
        </w:tc>
      </w:tr>
      <w:tr w:rsidR="0038040A" w:rsidRPr="00381AA1" w14:paraId="70E75DE8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EC270" w14:textId="62694DE5" w:rsidR="0038040A" w:rsidRPr="00381AA1" w:rsidRDefault="0038040A" w:rsidP="000437F4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41AC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</w:t>
            </w:r>
            <w:r w:rsidR="000437F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02A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E0E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5485F1C7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A90C7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A1A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据付費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425F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2A449FA0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95322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71225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運搬費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00AA2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E4254" w:rsidRPr="00381AA1" w14:paraId="0DD88263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45EF1" w14:textId="77777777" w:rsidR="004E4254" w:rsidRPr="00381AA1" w:rsidRDefault="004E4254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BB13CD" w14:textId="74F9DFEE" w:rsidR="004E4254" w:rsidRDefault="004E425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配線工事費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678E" w14:textId="77777777" w:rsidR="004E4254" w:rsidRPr="00381AA1" w:rsidRDefault="004E425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7562BF82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5AC8E80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7E38204" w14:textId="4F459AD0" w:rsidR="0038040A" w:rsidRPr="00381AA1" w:rsidRDefault="004E425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案内板の設置</w:t>
            </w:r>
            <w:r w:rsidR="0038040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4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FB22A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437F4" w:rsidRPr="00381AA1" w14:paraId="78D04823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9DEA7" w14:textId="77777777" w:rsidR="000437F4" w:rsidRPr="00381AA1" w:rsidRDefault="000437F4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5ABF9365" w14:textId="77777777" w:rsidR="000437F4" w:rsidRPr="00381AA1" w:rsidRDefault="000437F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tcBorders>
              <w:right w:val="single" w:sz="4" w:space="0" w:color="auto"/>
            </w:tcBorders>
            <w:vAlign w:val="center"/>
          </w:tcPr>
          <w:p w14:paraId="028664A9" w14:textId="77777777" w:rsidR="000437F4" w:rsidRPr="00381AA1" w:rsidRDefault="000437F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02545B4F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6C109" w14:textId="77777777" w:rsidR="0038040A" w:rsidRPr="00381AA1" w:rsidDel="001550FA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FA862FD" w14:textId="77777777" w:rsidR="0038040A" w:rsidRPr="00381AA1" w:rsidDel="001550FA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tcBorders>
              <w:right w:val="single" w:sz="4" w:space="0" w:color="auto"/>
            </w:tcBorders>
            <w:vAlign w:val="center"/>
          </w:tcPr>
          <w:p w14:paraId="09EA7342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4EC53A33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F9F3E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CFA8D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4A25B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0451A096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698C1" w14:textId="77777777" w:rsidR="0038040A" w:rsidRPr="00381AA1" w:rsidRDefault="0038040A" w:rsidP="0038040A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合計（領収金額）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956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CC379B2" w14:textId="5B752E95" w:rsidR="0038040A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3988FE58" w14:textId="77777777" w:rsidR="0038040A" w:rsidRPr="00381AA1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522082E2" w14:textId="77777777" w:rsidR="0038040A" w:rsidRPr="00462731" w:rsidRDefault="0038040A" w:rsidP="00AB3596">
      <w:pPr>
        <w:spacing w:line="240" w:lineRule="auto"/>
        <w:ind w:firstLineChars="100" w:firstLine="200"/>
        <w:jc w:val="left"/>
      </w:pPr>
      <w:r w:rsidRPr="00381AA1">
        <w:rPr>
          <w:rFonts w:hint="eastAsia"/>
          <w:color w:val="000000" w:themeColor="text1"/>
        </w:rPr>
        <w:t>領収書</w:t>
      </w:r>
      <w:r>
        <w:rPr>
          <w:rFonts w:hint="eastAsia"/>
          <w:color w:val="000000" w:themeColor="text1"/>
        </w:rPr>
        <w:t>等の</w:t>
      </w:r>
      <w:r w:rsidRPr="00381AA1">
        <w:rPr>
          <w:rFonts w:hint="eastAsia"/>
          <w:color w:val="000000" w:themeColor="text1"/>
        </w:rPr>
        <w:t>発行会社</w:t>
      </w:r>
      <w:r w:rsidRPr="00462731">
        <w:rPr>
          <w:rFonts w:hint="eastAsia"/>
        </w:rPr>
        <w:t>（※領収書</w:t>
      </w:r>
      <w:r>
        <w:rPr>
          <w:rFonts w:hint="eastAsia"/>
        </w:rPr>
        <w:t>等</w:t>
      </w:r>
      <w:r w:rsidRPr="00462731">
        <w:rPr>
          <w:rFonts w:hint="eastAsia"/>
        </w:rPr>
        <w:t>に記載の住所を記入）</w:t>
      </w:r>
    </w:p>
    <w:tbl>
      <w:tblPr>
        <w:tblW w:w="923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4072"/>
        <w:gridCol w:w="1315"/>
        <w:gridCol w:w="2786"/>
      </w:tblGrid>
      <w:tr w:rsidR="0038040A" w:rsidRPr="00381AA1" w14:paraId="4AD75A1B" w14:textId="77777777" w:rsidTr="0038040A">
        <w:trPr>
          <w:trHeight w:val="46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9F8C2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1074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91425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FC2" w14:textId="77777777" w:rsidR="0038040A" w:rsidRPr="00381AA1" w:rsidRDefault="0038040A" w:rsidP="00AB3596">
            <w:pPr>
              <w:spacing w:line="240" w:lineRule="auto"/>
              <w:jc w:val="left"/>
              <w:rPr>
                <w:color w:val="000000" w:themeColor="text1"/>
                <w:sz w:val="21"/>
                <w:szCs w:val="24"/>
              </w:rPr>
            </w:pPr>
          </w:p>
        </w:tc>
      </w:tr>
      <w:tr w:rsidR="0038040A" w:rsidRPr="00381AA1" w14:paraId="09092D62" w14:textId="77777777" w:rsidTr="00AB3596">
        <w:trPr>
          <w:trHeight w:val="46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8957A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AA1"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8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0BA" w14:textId="77777777" w:rsidR="0038040A" w:rsidRPr="00381AA1" w:rsidRDefault="0038040A" w:rsidP="00AB3596">
            <w:pPr>
              <w:spacing w:line="240" w:lineRule="auto"/>
              <w:ind w:firstLineChars="200" w:firstLine="420"/>
              <w:jc w:val="left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  <w:sz w:val="21"/>
                <w:szCs w:val="24"/>
              </w:rPr>
              <w:t>□月　　　□火　　　□水　　　□木　　　□金</w:t>
            </w:r>
          </w:p>
        </w:tc>
      </w:tr>
      <w:tr w:rsidR="0038040A" w:rsidRPr="00381AA1" w14:paraId="7E831725" w14:textId="77777777" w:rsidTr="0038040A">
        <w:trPr>
          <w:trHeight w:val="69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ECBF6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184" w14:textId="77777777" w:rsidR="0038040A" w:rsidRPr="00381AA1" w:rsidRDefault="0038040A" w:rsidP="00AB3596">
            <w:pPr>
              <w:spacing w:line="240" w:lineRule="auto"/>
              <w:rPr>
                <w:rFonts w:eastAsia="ＭＳ 明朝"/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〒　　　－</w:t>
            </w:r>
          </w:p>
          <w:p w14:paraId="680CAD65" w14:textId="77777777" w:rsidR="0038040A" w:rsidRPr="00381AA1" w:rsidRDefault="0038040A" w:rsidP="00AB3596">
            <w:pPr>
              <w:spacing w:line="240" w:lineRule="auto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4F30D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120" w14:textId="77777777" w:rsidR="0038040A" w:rsidRPr="00381AA1" w:rsidRDefault="0038040A" w:rsidP="00AB3596">
            <w:pPr>
              <w:spacing w:line="240" w:lineRule="auto"/>
              <w:jc w:val="left"/>
              <w:rPr>
                <w:rFonts w:eastAsia="ＭＳ 明朝"/>
                <w:color w:val="000000" w:themeColor="text1"/>
                <w:sz w:val="21"/>
                <w:szCs w:val="24"/>
              </w:rPr>
            </w:pPr>
          </w:p>
          <w:p w14:paraId="187C9594" w14:textId="77777777" w:rsidR="0038040A" w:rsidRPr="00381AA1" w:rsidRDefault="0038040A" w:rsidP="00AB3596">
            <w:pPr>
              <w:spacing w:line="240" w:lineRule="auto"/>
              <w:jc w:val="left"/>
              <w:rPr>
                <w:color w:val="000000" w:themeColor="text1"/>
                <w:sz w:val="21"/>
                <w:szCs w:val="24"/>
              </w:rPr>
            </w:pPr>
          </w:p>
        </w:tc>
      </w:tr>
    </w:tbl>
    <w:p w14:paraId="061BD21E" w14:textId="77777777" w:rsidR="0038040A" w:rsidRPr="00381AA1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1F96B249" w14:textId="0CDA2F85" w:rsidR="008041EA" w:rsidRDefault="008041EA" w:rsidP="00AB3596">
      <w:pPr>
        <w:spacing w:line="240" w:lineRule="auto"/>
        <w:jc w:val="left"/>
        <w:rPr>
          <w:color w:val="000000" w:themeColor="text1"/>
          <w:sz w:val="21"/>
          <w:szCs w:val="21"/>
        </w:rPr>
      </w:pPr>
    </w:p>
    <w:p w14:paraId="32DAEDEF" w14:textId="4FCDE1B4" w:rsidR="0038040A" w:rsidRDefault="0038040A" w:rsidP="0038040A">
      <w:pPr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28589793" w14:textId="77777777" w:rsidR="0038040A" w:rsidRDefault="0038040A">
      <w:pPr>
        <w:widowControl/>
        <w:autoSpaceDE/>
        <w:autoSpaceDN/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  <w:r>
        <w:rPr>
          <w:rFonts w:ascii="ＭＳ 明朝" w:hAnsi="ＭＳ 明朝"/>
          <w:b/>
          <w:color w:val="000000" w:themeColor="text1"/>
          <w:sz w:val="22"/>
          <w:szCs w:val="22"/>
        </w:rPr>
        <w:br w:type="page"/>
      </w:r>
    </w:p>
    <w:p w14:paraId="7911AD7E" w14:textId="3C2501C7" w:rsidR="0038040A" w:rsidRDefault="0038040A" w:rsidP="0038040A">
      <w:pPr>
        <w:spacing w:line="360" w:lineRule="exact"/>
        <w:rPr>
          <w:rFonts w:ascii="ＭＳ 明朝" w:hAnsi="ＭＳ 明朝"/>
          <w:sz w:val="21"/>
          <w:szCs w:val="21"/>
        </w:rPr>
      </w:pPr>
      <w:r w:rsidRPr="00462731">
        <w:rPr>
          <w:rFonts w:ascii="ＭＳ 明朝" w:hAnsi="ＭＳ 明朝" w:hint="eastAsia"/>
          <w:sz w:val="21"/>
          <w:szCs w:val="21"/>
        </w:rPr>
        <w:lastRenderedPageBreak/>
        <w:t>様式第６（第７条関係）</w:t>
      </w:r>
    </w:p>
    <w:p w14:paraId="7DA44446" w14:textId="2BD0CAEC" w:rsidR="0038040A" w:rsidRDefault="0038040A" w:rsidP="0038040A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04057C21" w14:textId="7456B0CA" w:rsidR="0038040A" w:rsidRPr="00AB3596" w:rsidRDefault="0038040A" w:rsidP="0038040A">
      <w:pPr>
        <w:spacing w:line="360" w:lineRule="exact"/>
        <w:rPr>
          <w:rFonts w:ascii="ＭＳ 明朝" w:hAnsi="ＭＳ 明朝"/>
          <w:sz w:val="22"/>
          <w:szCs w:val="21"/>
        </w:rPr>
      </w:pPr>
      <w:r w:rsidRPr="00AB3596">
        <w:rPr>
          <w:rFonts w:ascii="ＭＳ 明朝" w:hAnsi="ＭＳ 明朝" w:hint="eastAsia"/>
          <w:sz w:val="22"/>
          <w:szCs w:val="21"/>
        </w:rPr>
        <w:t>○</w:t>
      </w:r>
      <w:r w:rsidR="000437F4" w:rsidRPr="000437F4">
        <w:rPr>
          <w:rFonts w:ascii="ＭＳ 明朝" w:hAnsi="ＭＳ 明朝" w:hint="eastAsia"/>
          <w:sz w:val="22"/>
          <w:szCs w:val="21"/>
        </w:rPr>
        <w:t>補助対象設備本体及びその設置状況が確認できるカラー写真</w:t>
      </w:r>
    </w:p>
    <w:p w14:paraId="5CE6FBAC" w14:textId="75308D8E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  <w:r w:rsidRPr="00A2210B">
        <w:rPr>
          <w:rFonts w:ascii="ＭＳ 明朝" w:hAnsi="ＭＳ 明朝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39B8" wp14:editId="62B380DD">
                <wp:simplePos x="0" y="0"/>
                <wp:positionH relativeFrom="margin">
                  <wp:align>center</wp:align>
                </wp:positionH>
                <wp:positionV relativeFrom="paragraph">
                  <wp:posOffset>106094</wp:posOffset>
                </wp:positionV>
                <wp:extent cx="5767753" cy="3956490"/>
                <wp:effectExtent l="0" t="0" r="23495" b="2540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53" cy="395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5FB0" id="Rectangle 63" o:spid="_x0000_s1026" style="position:absolute;left:0;text-align:left;margin-left:0;margin-top:8.35pt;width:454.15pt;height:311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H4IwIAADwEAAAOAAAAZHJzL2Uyb0RvYy54bWysU9uO0zAQfUfiHyy/0/R+iZquVl2KkBZY&#10;sfABU8dJLHxj7DZdvp6J0y1d4AnhB8vjGR+fOTOzvjkZzY4Sg3K24KPBkDNphSuVrQv+9cvuzZKz&#10;EMGWoJ2VBX+Sgd9sXr9atz6XY9c4XUpkBGJD3vqCNzH6PMuCaKSBMHBeWnJWDg1EMrHOSoSW0I3O&#10;xsPhPGsdlh6dkCHQ7V3v5JuEX1VSxE9VFWRkuuDELaYd077v9myzhrxG8I0SZxrwDywMKEufXqDu&#10;IAI7oPoDyiiBLrgqDoQzmasqJWTKgbIZDX/L5rEBL1MuJE7wF5nC/4MVH48PyFRZ8ClnFgyV6DOJ&#10;BrbWks0nnT6tDzmFPfoH7DIM/t6Jb4FZt20oTN4iuraRUBKrURefvXjQGYGesn37wZUED4foklSn&#10;Ck0HSCKwU6rI06Ui8hSZoMvZYr5YzCacCfJNVrP5dJVqlkH+/NxjiO+kM6w7FByJfYKH432IHR3I&#10;n0MSfadVuVNaJwPr/VYjOwK1xy6tlAFleR2mLWsLvpqNZwn5hS9cQwzT+huEUZH6XCtT8OUlCPJO&#10;t7e2TF0YQen+TJS1PQvZadfXYO/KJ9IRXd/ENHR0aBz+4KylBi54+H4AlJzp95ZqsZiOVzPq+GQs&#10;l6Qbw2vH/soBVhBQwSNn/XEb+xk5eFR1Q/+MUubW3VL1KpV07SrbczpTpRZNcp/HqZuBaztF/Rr6&#10;zU8AAAD//wMAUEsDBBQABgAIAAAAIQBZUGop3AAAAAcBAAAPAAAAZHJzL2Rvd25yZXYueG1sTI/B&#10;TsMwEETvSP0Haytxow4thDTEqVokjoBaEGcnXpKo9jqK3TT9e5YTPe7MaOZtsZmcFSMOofOk4H6R&#10;gECqvemoUfD1+XqXgQhRk9HWEyq4YIBNObspdG78mfY4HmIjuIRCrhW0Mfa5lKFu0emw8D0Sez9+&#10;cDryOTTSDPrM5c7KZZKk0umOeKHVPb60WB8PJ6cg+1g2D9a73ff74zG+VZeRaC+Vup1P22cQEaf4&#10;H4Y/fEaHkpkqfyIThFXAj0RW0ycQ7K6TbAWiUpCu1hnIspDX/OUvAAAA//8DAFBLAQItABQABgAI&#10;AAAAIQC2gziS/gAAAOEBAAATAAAAAAAAAAAAAAAAAAAAAABbQ29udGVudF9UeXBlc10ueG1sUEsB&#10;Ai0AFAAGAAgAAAAhADj9If/WAAAAlAEAAAsAAAAAAAAAAAAAAAAALwEAAF9yZWxzLy5yZWxzUEsB&#10;Ai0AFAAGAAgAAAAhANFkwfgjAgAAPAQAAA4AAAAAAAAAAAAAAAAALgIAAGRycy9lMm9Eb2MueG1s&#10;UEsBAi0AFAAGAAgAAAAhAFlQaincAAAABwEAAA8AAAAAAAAAAAAAAAAAfQQAAGRycy9kb3ducmV2&#10;LnhtbFBLBQYAAAAABAAEAPMAAACGBQAAAAA=&#10;">
                <v:textbox inset="5.85pt,.7pt,5.85pt,.7pt"/>
                <w10:wrap anchorx="margin"/>
              </v:rect>
            </w:pict>
          </mc:Fallback>
        </mc:AlternateContent>
      </w:r>
    </w:p>
    <w:p w14:paraId="2451E907" w14:textId="4F0E5DC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565687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4E657C8A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266795C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EE9860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FC77DC2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3302C67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A245CB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0057E2C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DC61F78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4B2355B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23B5C7F1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FC420E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22EE1CE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B999C44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F0C9D12" w14:textId="2F351A99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234A33CE" w14:textId="70B21F9A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41F27024" w14:textId="51D6375E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CC4DC30" w14:textId="2554D555" w:rsidR="0038040A" w:rsidRPr="00462731" w:rsidRDefault="000437F4" w:rsidP="0038040A">
      <w:pPr>
        <w:spacing w:line="360" w:lineRule="exact"/>
        <w:rPr>
          <w:rFonts w:ascii="ＭＳ 明朝" w:hAnsi="ＭＳ 明朝"/>
          <w:sz w:val="22"/>
          <w:szCs w:val="21"/>
        </w:rPr>
      </w:pPr>
      <w:r w:rsidRPr="00AB3596">
        <w:rPr>
          <w:rFonts w:ascii="ＭＳ 明朝" w:hAnsi="ＭＳ 明朝" w:hint="eastAsia"/>
          <w:sz w:val="22"/>
          <w:szCs w:val="21"/>
        </w:rPr>
        <w:t>○</w:t>
      </w:r>
      <w:r w:rsidRPr="000437F4">
        <w:rPr>
          <w:rFonts w:ascii="ＭＳ 明朝" w:hAnsi="ＭＳ 明朝" w:hint="eastAsia"/>
          <w:sz w:val="22"/>
          <w:szCs w:val="21"/>
        </w:rPr>
        <w:t>補助対象設備の型式及び製造番号が確認できるカラー写真</w:t>
      </w:r>
    </w:p>
    <w:p w14:paraId="607887E9" w14:textId="344E2965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  <w:r w:rsidRPr="00A2210B">
        <w:rPr>
          <w:rFonts w:ascii="ＭＳ 明朝" w:hAnsi="ＭＳ 明朝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22170" wp14:editId="0EAE9C09">
                <wp:simplePos x="0" y="0"/>
                <wp:positionH relativeFrom="margin">
                  <wp:posOffset>156308</wp:posOffset>
                </wp:positionH>
                <wp:positionV relativeFrom="paragraph">
                  <wp:posOffset>113665</wp:posOffset>
                </wp:positionV>
                <wp:extent cx="5767753" cy="3956490"/>
                <wp:effectExtent l="0" t="0" r="23495" b="2540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53" cy="395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3955" id="Rectangle 63" o:spid="_x0000_s1026" style="position:absolute;left:0;text-align:left;margin-left:12.3pt;margin-top:8.95pt;width:454.15pt;height:3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qnIwIAADwEAAAOAAAAZHJzL2Uyb0RvYy54bWysU9uO0zAQfUfiHyy/0/SyvUVNV6suRUgL&#10;rFj4ANdxEgvHY8Zu0/L1jJ1u6QJPCD9YHs/4+MyZmdXtsTXsoNBrsAUfDYacKSuh1LYu+Ncv2zcL&#10;znwQthQGrCr4SXl+u379atW5XI2hAVMqZARifd65gjchuDzLvGxUK/wAnLLkrABbEcjEOitRdITe&#10;mmw8HM6yDrB0CFJ5T7f3vZOvE35VKRk+VZVXgZmCE7eQdkz7Lu7ZeiXyGoVrtDzTEP/AohXa0qcX&#10;qHsRBNuj/gOq1RLBQxUGEtoMqkpLlXKgbEbD37J5aoRTKRcSx7uLTP7/wcqPh0dkuiz4hDMrWirR&#10;ZxJN2NooNptEfTrncwp7co8YM/TuAeQ3zyxsGgpTd4jQNUqUxGoU47MXD6Lh6SnbdR+gJHixD5Ck&#10;OlbYRkASgR1TRU6XiqhjYJIup/PZfD4lapJ8k+V0drNMNctE/vzcoQ/vFLQsHgqOxD7Bi8ODD5GO&#10;yJ9DEn0wutxqY5KB9W5jkB0Etcc2rZQBZXkdZizrCr6cjqcJ+YXPX0MM0/obRKsD9bnRbcEXlyCR&#10;R93e2jJ1YRDa9GeibOxZyKhdX4MdlCfSEaFvYho6OjSAPzjrqIEL7r/vBSrOzHtLtZjfjJdT6vhk&#10;LBakG8Nrx+7KIawkoIIHzvrjJvQzsneo64b+GaXMLdxR9SqddI2V7TmdqVKLJrnP4xRn4NpOUb+G&#10;fv0TAAD//wMAUEsDBBQABgAIAAAAIQDg0+Bl3QAAAAkBAAAPAAAAZHJzL2Rvd25yZXYueG1sTI9B&#10;T8MwDIXvSPyHyEjcWLpSylaaToDEEdDGtHPamLZa4lRN1nX/HnOCm+339Py9cjM7KyYcQ+9JwXKR&#10;gEBqvOmpVbD/ertbgQhRk9HWEyq4YIBNdX1V6sL4M21x2sVWcAiFQivoYhwKKUPTodNh4Qck1r79&#10;6HTkdWylGfWZw52VaZLk0ume+EOnB3ztsDnuTk7B6jNtM+vdy+Hj4Rjf68tEtJVK3d7Mz08gIs7x&#10;zwy/+IwOFTPV/kQmCKsgzXJ28v1xDYL19X3KQ60gz5YJyKqU/xtUPwAAAP//AwBQSwECLQAUAAYA&#10;CAAAACEAtoM4kv4AAADhAQAAEwAAAAAAAAAAAAAAAAAAAAAAW0NvbnRlbnRfVHlwZXNdLnhtbFBL&#10;AQItABQABgAIAAAAIQA4/SH/1gAAAJQBAAALAAAAAAAAAAAAAAAAAC8BAABfcmVscy8ucmVsc1BL&#10;AQItABQABgAIAAAAIQBIb1qnIwIAADwEAAAOAAAAAAAAAAAAAAAAAC4CAABkcnMvZTJvRG9jLnht&#10;bFBLAQItABQABgAIAAAAIQDg0+Bl3QAAAAkBAAAPAAAAAAAAAAAAAAAAAH0EAABkcnMvZG93bnJl&#10;di54bWxQSwUGAAAAAAQABADzAAAAhwUAAAAA&#10;">
                <v:textbox inset="5.85pt,.7pt,5.85pt,.7pt"/>
                <w10:wrap anchorx="margin"/>
              </v:rect>
            </w:pict>
          </mc:Fallback>
        </mc:AlternateContent>
      </w:r>
    </w:p>
    <w:p w14:paraId="09795035" w14:textId="09F26D0C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538BA1C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9D6FFC4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57DA4AE5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53A188B3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40A8CB52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32D2B34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7234015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23C9EAE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00CD485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31C6260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19B0789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CD04457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30E85DA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78AD651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73FDF5F" w14:textId="1D3DB00E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2"/>
          <w:szCs w:val="22"/>
        </w:rPr>
      </w:pPr>
      <w:r w:rsidRPr="00A2210B">
        <w:rPr>
          <w:rFonts w:ascii="ＭＳ 明朝" w:hAnsi="ＭＳ 明朝"/>
          <w:color w:val="FF0000"/>
          <w:sz w:val="21"/>
          <w:szCs w:val="21"/>
        </w:rPr>
        <w:br w:type="page"/>
      </w:r>
    </w:p>
    <w:p w14:paraId="2B44DA58" w14:textId="5E568AFE" w:rsidR="0038040A" w:rsidRDefault="0038040A" w:rsidP="0038040A">
      <w:pPr>
        <w:spacing w:line="360" w:lineRule="exact"/>
        <w:rPr>
          <w:rFonts w:ascii="ＭＳ 明朝" w:hAnsi="ＭＳ 明朝"/>
          <w:sz w:val="21"/>
          <w:szCs w:val="21"/>
        </w:rPr>
      </w:pPr>
      <w:r w:rsidRPr="00462731">
        <w:rPr>
          <w:rFonts w:ascii="ＭＳ 明朝" w:hAnsi="ＭＳ 明朝" w:hint="eastAsia"/>
          <w:sz w:val="21"/>
          <w:szCs w:val="21"/>
        </w:rPr>
        <w:lastRenderedPageBreak/>
        <w:t>様式第</w:t>
      </w:r>
      <w:r>
        <w:rPr>
          <w:rFonts w:ascii="ＭＳ 明朝" w:hAnsi="ＭＳ 明朝" w:hint="eastAsia"/>
          <w:sz w:val="21"/>
          <w:szCs w:val="21"/>
        </w:rPr>
        <w:t>７</w:t>
      </w:r>
      <w:r w:rsidRPr="00462731">
        <w:rPr>
          <w:rFonts w:ascii="ＭＳ 明朝" w:hAnsi="ＭＳ 明朝" w:hint="eastAsia"/>
          <w:sz w:val="21"/>
          <w:szCs w:val="21"/>
        </w:rPr>
        <w:t>（第７条関係）</w:t>
      </w:r>
    </w:p>
    <w:p w14:paraId="0B7929C1" w14:textId="77777777" w:rsidR="0038040A" w:rsidRDefault="0038040A" w:rsidP="0038040A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4243908A" w14:textId="088383DA" w:rsidR="0038040A" w:rsidRPr="00C92E32" w:rsidRDefault="0038040A" w:rsidP="0038040A">
      <w:pPr>
        <w:spacing w:line="360" w:lineRule="exact"/>
        <w:rPr>
          <w:rFonts w:ascii="ＭＳ 明朝" w:hAnsi="ＭＳ 明朝"/>
          <w:sz w:val="22"/>
          <w:szCs w:val="21"/>
        </w:rPr>
      </w:pPr>
      <w:r w:rsidRPr="00C92E32">
        <w:rPr>
          <w:rFonts w:ascii="ＭＳ 明朝" w:hAnsi="ＭＳ 明朝" w:hint="eastAsia"/>
          <w:sz w:val="22"/>
          <w:szCs w:val="21"/>
        </w:rPr>
        <w:t>○</w:t>
      </w:r>
      <w:r w:rsidR="004E4254">
        <w:rPr>
          <w:rFonts w:ascii="ＭＳ 明朝" w:hAnsi="ＭＳ 明朝" w:hint="eastAsia"/>
          <w:sz w:val="22"/>
          <w:szCs w:val="21"/>
        </w:rPr>
        <w:t>充電場所を示す案内</w:t>
      </w:r>
      <w:r w:rsidRPr="0038040A">
        <w:rPr>
          <w:rFonts w:ascii="ＭＳ 明朝" w:hAnsi="ＭＳ 明朝" w:hint="eastAsia"/>
          <w:sz w:val="22"/>
          <w:szCs w:val="21"/>
        </w:rPr>
        <w:t>板の設置状況が確認できるカラー写真</w:t>
      </w:r>
    </w:p>
    <w:p w14:paraId="350CE1E7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  <w:r w:rsidRPr="00A2210B">
        <w:rPr>
          <w:rFonts w:ascii="ＭＳ 明朝" w:hAnsi="ＭＳ 明朝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6EEBA" wp14:editId="6F611D46">
                <wp:simplePos x="0" y="0"/>
                <wp:positionH relativeFrom="margin">
                  <wp:align>center</wp:align>
                </wp:positionH>
                <wp:positionV relativeFrom="paragraph">
                  <wp:posOffset>106094</wp:posOffset>
                </wp:positionV>
                <wp:extent cx="5767753" cy="3956490"/>
                <wp:effectExtent l="0" t="0" r="23495" b="2540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53" cy="395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B6CB" id="Rectangle 63" o:spid="_x0000_s1026" style="position:absolute;left:0;text-align:left;margin-left:0;margin-top:8.35pt;width:454.15pt;height:311.5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nnJAIAADwEAAAOAAAAZHJzL2Uyb0RvYy54bWysU9uO0zAQfUfiHyy/0/SyvUVNV6suRUgL&#10;rFj4ANdxEgvHY8Zu0/L1jJ1u6QJPCD9YHs/4+MyZmdXtsTXsoNBrsAUfDYacKSuh1LYu+Ncv2zcL&#10;znwQthQGrCr4SXl+u379atW5XI2hAVMqZARifd65gjchuDzLvGxUK/wAnLLkrABbEcjEOitRdITe&#10;mmw8HM6yDrB0CFJ5T7f3vZOvE35VKRk+VZVXgZmCE7eQdkz7Lu7ZeiXyGoVrtDzTEP/AohXa0qcX&#10;qHsRBNuj/gOq1RLBQxUGEtoMqkpLlXKgbEbD37J5aoRTKRcSx7uLTP7/wcqPh0dkuiz4lDMrWirR&#10;ZxJN2NooNptEfTrncwp7co8YM/TuAeQ3zyxsGgpTd4jQNUqUxGoU47MXD6Lh6SnbdR+gJHixD5Ck&#10;OlbYRkASgR1TRU6XiqhjYJIup/PZfD6dcCbJN1lOZzfLVLNM5M/PHfrwTkHL4qHgSOwTvDg8+BDp&#10;iPw5JNEHo8utNiYZWO82BtlBUHts00oZUJbXYcayruDL6XiakF/4/DXEMK2/QbQ6UJ8b3RZ8cQkS&#10;edTtrS1TFwahTX8mysaehYza9TXYQXkiHRH6Jqaho0MD+IOzjhq44P77XqDizLy3VIv5zXhJNQ3J&#10;WCxIN4bXjt2VQ1hJQAUPnPXHTehnZO9Q1w39M0qZW7ij6lU66Ror23M6U6UWTXKfxynOwLWdon4N&#10;/fonAAAA//8DAFBLAwQUAAYACAAAACEAWVBqKdwAAAAHAQAADwAAAGRycy9kb3ducmV2LnhtbEyP&#10;wU7DMBBE70j9B2srcaMOLYQ0xKlaJI6AWhBnJ16SqPY6it00/XuWEz3uzGjmbbGZnBUjDqHzpOB+&#10;kYBAqr3pqFHw9fl6l4EIUZPR1hMquGCATTm7KXRu/Jn2OB5iI7iEQq4VtDH2uZShbtHpsPA9Ens/&#10;fnA68jk00gz6zOXOymWSpNLpjnih1T2+tFgfDyenIPtYNg/Wu933++MxvlWXkWgvlbqdT9tnEBGn&#10;+B+GP3xGh5KZKn8iE4RVwI9EVtMnEOyuk2wFolKQrtYZyLKQ1/zlLwAAAP//AwBQSwECLQAUAAYA&#10;CAAAACEAtoM4kv4AAADhAQAAEwAAAAAAAAAAAAAAAAAAAAAAW0NvbnRlbnRfVHlwZXNdLnhtbFBL&#10;AQItABQABgAIAAAAIQA4/SH/1gAAAJQBAAALAAAAAAAAAAAAAAAAAC8BAABfcmVscy8ucmVsc1BL&#10;AQItABQABgAIAAAAIQDi0SnnJAIAADwEAAAOAAAAAAAAAAAAAAAAAC4CAABkcnMvZTJvRG9jLnht&#10;bFBLAQItABQABgAIAAAAIQBZUGop3AAAAAcBAAAPAAAAAAAAAAAAAAAAAH4EAABkcnMvZG93bnJl&#10;di54bWxQSwUGAAAAAAQABADzAAAAhwUAAAAA&#10;">
                <v:textbox inset="5.85pt,.7pt,5.85pt,.7pt"/>
                <w10:wrap anchorx="margin"/>
              </v:rect>
            </w:pict>
          </mc:Fallback>
        </mc:AlternateContent>
      </w:r>
    </w:p>
    <w:p w14:paraId="4A431BF5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B9452F5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543F4962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AEF2047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2B5F7F1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9F5C292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4365C10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476C9ED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2C2D4318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5F73B9D2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5AC9FC7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A7A841C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492B18E3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56699E7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C2AF9CD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7BE00DE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F3424DC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5E76C81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FAD20BE" w14:textId="48658FA3" w:rsidR="00CA40D1" w:rsidRPr="0038040A" w:rsidRDefault="00CA40D1" w:rsidP="00AB3596">
      <w:pPr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FF315E2" w14:textId="3353914E" w:rsidR="0038040A" w:rsidRDefault="0038040A">
      <w:pPr>
        <w:widowControl/>
        <w:autoSpaceDE/>
        <w:autoSpaceDN/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  <w:r>
        <w:rPr>
          <w:rFonts w:ascii="ＭＳ 明朝" w:hAnsi="ＭＳ 明朝"/>
          <w:b/>
          <w:color w:val="000000" w:themeColor="text1"/>
          <w:sz w:val="22"/>
          <w:szCs w:val="22"/>
        </w:rPr>
        <w:br w:type="page"/>
      </w:r>
    </w:p>
    <w:p w14:paraId="083330FF" w14:textId="77777777" w:rsidR="0038040A" w:rsidRPr="00381AA1" w:rsidRDefault="0038040A" w:rsidP="0038040A">
      <w:pPr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</w:t>
      </w:r>
      <w:r w:rsidRPr="0046273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９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（第９条関係）</w:t>
      </w:r>
    </w:p>
    <w:p w14:paraId="2EEB522C" w14:textId="77777777" w:rsidR="0038040A" w:rsidRPr="00381AA1" w:rsidRDefault="0038040A" w:rsidP="0038040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4BC29EB" w14:textId="635F9D50" w:rsidR="0038040A" w:rsidRPr="00381AA1" w:rsidRDefault="0038040A" w:rsidP="0038040A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38040A">
        <w:rPr>
          <w:rFonts w:ascii="ＭＳ 明朝" w:hAnsi="ＭＳ 明朝" w:hint="eastAsia"/>
          <w:b/>
          <w:color w:val="000000" w:themeColor="text1"/>
          <w:sz w:val="28"/>
          <w:szCs w:val="28"/>
        </w:rPr>
        <w:t>次世代自動車充電インフラ設備設置補助金</w:t>
      </w:r>
      <w:r w:rsidRPr="00381AA1">
        <w:rPr>
          <w:rFonts w:ascii="ＭＳ 明朝" w:hAnsi="ＭＳ 明朝" w:hint="eastAsia"/>
          <w:b/>
          <w:color w:val="000000" w:themeColor="text1"/>
          <w:sz w:val="28"/>
          <w:szCs w:val="28"/>
        </w:rPr>
        <w:t>請求書</w:t>
      </w:r>
    </w:p>
    <w:p w14:paraId="11A0DE3C" w14:textId="77777777" w:rsidR="0038040A" w:rsidRPr="00381AA1" w:rsidRDefault="0038040A" w:rsidP="0038040A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37A70AC" w14:textId="77777777" w:rsidR="0038040A" w:rsidRPr="00381AA1" w:rsidRDefault="0038040A" w:rsidP="0038040A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381AA1">
        <w:rPr>
          <w:rFonts w:ascii="ＭＳ 明朝" w:hAnsi="ＭＳ 明朝"/>
          <w:color w:val="000000" w:themeColor="text1"/>
          <w:sz w:val="22"/>
          <w:szCs w:val="22"/>
        </w:rPr>
        <w:t xml:space="preserve">   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6B415E42" w14:textId="710AC2BA" w:rsidR="0038040A" w:rsidRDefault="0038040A" w:rsidP="00AB3596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豊橋市長　様</w:t>
      </w:r>
    </w:p>
    <w:p w14:paraId="44DD5D25" w14:textId="77777777" w:rsidR="00AB3596" w:rsidRPr="00381AA1" w:rsidRDefault="00AB3596" w:rsidP="0038040A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E2FB237" w14:textId="77777777" w:rsidR="0038040A" w:rsidRPr="00043A2B" w:rsidRDefault="0038040A" w:rsidP="00AB3596">
      <w:pPr>
        <w:spacing w:line="300" w:lineRule="exact"/>
        <w:ind w:firstLineChars="2300" w:firstLine="5060"/>
        <w:rPr>
          <w:color w:val="000000" w:themeColor="text1"/>
          <w:sz w:val="22"/>
          <w:szCs w:val="22"/>
        </w:rPr>
      </w:pPr>
      <w:r w:rsidRPr="00043A2B">
        <w:rPr>
          <w:rFonts w:hint="eastAsia"/>
          <w:color w:val="000000" w:themeColor="text1"/>
          <w:sz w:val="22"/>
          <w:szCs w:val="22"/>
        </w:rPr>
        <w:t>〒　　－</w:t>
      </w:r>
    </w:p>
    <w:p w14:paraId="26D4AF8A" w14:textId="7348C300" w:rsidR="0038040A" w:rsidRPr="00043A2B" w:rsidRDefault="0038040A" w:rsidP="0038040A">
      <w:pPr>
        <w:spacing w:line="0" w:lineRule="atLeast"/>
        <w:rPr>
          <w:color w:val="000000" w:themeColor="text1"/>
          <w:sz w:val="22"/>
          <w:szCs w:val="22"/>
        </w:rPr>
      </w:pPr>
      <w:r w:rsidRPr="00043A2B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　　申請</w:t>
      </w:r>
      <w:r w:rsidRPr="00043A2B">
        <w:rPr>
          <w:rFonts w:hint="eastAsia"/>
          <w:color w:val="000000" w:themeColor="text1"/>
          <w:sz w:val="22"/>
          <w:szCs w:val="22"/>
        </w:rPr>
        <w:t xml:space="preserve">者　住　所　</w:t>
      </w:r>
    </w:p>
    <w:p w14:paraId="0089D770" w14:textId="23EE1568" w:rsidR="0038040A" w:rsidRPr="00043A2B" w:rsidRDefault="0038040A" w:rsidP="0038040A">
      <w:pPr>
        <w:spacing w:line="0" w:lineRule="atLeast"/>
        <w:rPr>
          <w:color w:val="000000" w:themeColor="text1"/>
          <w:sz w:val="22"/>
          <w:szCs w:val="22"/>
        </w:rPr>
      </w:pPr>
    </w:p>
    <w:p w14:paraId="431AA33A" w14:textId="77777777" w:rsidR="0038040A" w:rsidRDefault="0038040A" w:rsidP="00AB3596">
      <w:pPr>
        <w:spacing w:line="0" w:lineRule="atLeast"/>
        <w:ind w:firstLineChars="2800" w:firstLine="5040"/>
        <w:rPr>
          <w:color w:val="000000" w:themeColor="text1"/>
          <w:sz w:val="18"/>
          <w:szCs w:val="22"/>
        </w:rPr>
      </w:pPr>
      <w:r w:rsidRPr="00AB4576">
        <w:rPr>
          <w:rFonts w:hint="eastAsia"/>
          <w:color w:val="000000" w:themeColor="text1"/>
          <w:sz w:val="18"/>
          <w:szCs w:val="22"/>
        </w:rPr>
        <w:t>法人名又は</w:t>
      </w:r>
    </w:p>
    <w:p w14:paraId="6FF4C31B" w14:textId="77777777" w:rsidR="0038040A" w:rsidRPr="00043A2B" w:rsidRDefault="0038040A" w:rsidP="00AB3596">
      <w:pPr>
        <w:spacing w:line="0" w:lineRule="atLeast"/>
        <w:ind w:firstLineChars="2800" w:firstLine="5040"/>
        <w:rPr>
          <w:color w:val="000000" w:themeColor="text1"/>
          <w:sz w:val="22"/>
          <w:szCs w:val="22"/>
        </w:rPr>
      </w:pPr>
      <w:r w:rsidRPr="00AB4576">
        <w:rPr>
          <w:rFonts w:hint="eastAsia"/>
          <w:color w:val="000000" w:themeColor="text1"/>
          <w:sz w:val="18"/>
          <w:szCs w:val="22"/>
        </w:rPr>
        <w:t>個人事業者名</w:t>
      </w:r>
    </w:p>
    <w:p w14:paraId="101F3C5B" w14:textId="2A633EAF" w:rsidR="0038040A" w:rsidRPr="00043A2B" w:rsidRDefault="0038040A" w:rsidP="0038040A">
      <w:pPr>
        <w:spacing w:line="0" w:lineRule="atLeast"/>
        <w:rPr>
          <w:color w:val="000000" w:themeColor="text1"/>
          <w:sz w:val="22"/>
          <w:szCs w:val="22"/>
        </w:rPr>
      </w:pPr>
    </w:p>
    <w:p w14:paraId="195B398A" w14:textId="63B4747A" w:rsidR="0038040A" w:rsidRDefault="0038040A" w:rsidP="00AB3596">
      <w:pPr>
        <w:spacing w:line="0" w:lineRule="atLeast"/>
        <w:ind w:firstLineChars="2500" w:firstLine="500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Cs w:val="22"/>
        </w:rPr>
        <w:t>代表者</w:t>
      </w:r>
      <w:r w:rsidRPr="00AB4576">
        <w:rPr>
          <w:rFonts w:hint="eastAsia"/>
          <w:color w:val="000000" w:themeColor="text1"/>
          <w:szCs w:val="22"/>
        </w:rPr>
        <w:t>名</w:t>
      </w:r>
    </w:p>
    <w:p w14:paraId="5BBB2BBD" w14:textId="77777777" w:rsidR="0038040A" w:rsidRPr="00AB3596" w:rsidRDefault="0038040A" w:rsidP="0038040A">
      <w:pPr>
        <w:spacing w:line="180" w:lineRule="exact"/>
        <w:rPr>
          <w:color w:val="000000" w:themeColor="text1"/>
          <w:sz w:val="22"/>
          <w:szCs w:val="22"/>
        </w:rPr>
      </w:pPr>
    </w:p>
    <w:p w14:paraId="3689CBE0" w14:textId="034A25E3" w:rsidR="0038040A" w:rsidRPr="00AB3596" w:rsidRDefault="00AB3596" w:rsidP="00AB3596">
      <w:pPr>
        <w:spacing w:line="0" w:lineRule="atLeast"/>
        <w:ind w:firstLineChars="2500" w:firstLine="5000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電話番号</w:t>
      </w:r>
    </w:p>
    <w:p w14:paraId="40D80F35" w14:textId="77777777" w:rsidR="0038040A" w:rsidRPr="0038040A" w:rsidRDefault="0038040A" w:rsidP="0038040A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</w:p>
    <w:p w14:paraId="3BCC45F6" w14:textId="77777777" w:rsidR="0038040A" w:rsidRPr="00381AA1" w:rsidRDefault="0038040A" w:rsidP="0038040A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</w:p>
    <w:p w14:paraId="26A4C2D0" w14:textId="20CC0AA7" w:rsidR="0038040A" w:rsidRPr="00381AA1" w:rsidRDefault="0038040A" w:rsidP="0038040A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豊橋市</w:t>
      </w:r>
      <w:r w:rsidRPr="0038040A">
        <w:rPr>
          <w:rFonts w:ascii="ＭＳ 明朝" w:hAnsi="ＭＳ 明朝" w:hint="eastAsia"/>
          <w:color w:val="000000" w:themeColor="text1"/>
          <w:sz w:val="22"/>
          <w:szCs w:val="22"/>
        </w:rPr>
        <w:t>次世代自動車充電インフラ設備設置補助金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交付要綱第９条の規定により、以下のとおり補助金の交付を請求します。</w:t>
      </w:r>
    </w:p>
    <w:p w14:paraId="19D2743D" w14:textId="77777777" w:rsidR="0038040A" w:rsidRDefault="0038040A" w:rsidP="0038040A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14:paraId="39C2175C" w14:textId="77777777" w:rsidR="0038040A" w:rsidRPr="005607CC" w:rsidRDefault="0038040A" w:rsidP="0038040A">
      <w:pPr>
        <w:spacing w:line="0" w:lineRule="atLeast"/>
        <w:ind w:firstLineChars="100" w:firstLine="140"/>
        <w:rPr>
          <w:rFonts w:ascii="ＭＳ 明朝" w:hAnsi="ＭＳ 明朝"/>
          <w:color w:val="000000" w:themeColor="text1"/>
          <w:sz w:val="14"/>
          <w:szCs w:val="22"/>
        </w:rPr>
      </w:pPr>
      <w:r>
        <w:rPr>
          <w:rFonts w:ascii="ＭＳ 明朝" w:hAnsi="ＭＳ 明朝" w:hint="eastAsia"/>
          <w:color w:val="000000" w:themeColor="text1"/>
          <w:sz w:val="14"/>
          <w:szCs w:val="22"/>
        </w:rPr>
        <w:t xml:space="preserve">　　　　　　　　　　　　　　　　　　　　　　　　　　　　　　　　　　　　　万　　　千　　　百　　　十　　　一</w:t>
      </w:r>
    </w:p>
    <w:tbl>
      <w:tblPr>
        <w:tblW w:w="0" w:type="auto"/>
        <w:tblInd w:w="1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567"/>
        <w:gridCol w:w="567"/>
        <w:gridCol w:w="567"/>
        <w:gridCol w:w="567"/>
        <w:gridCol w:w="567"/>
        <w:gridCol w:w="567"/>
        <w:gridCol w:w="567"/>
      </w:tblGrid>
      <w:tr w:rsidR="0038040A" w:rsidRPr="00381AA1" w14:paraId="383342E9" w14:textId="77777777" w:rsidTr="00C92E32">
        <w:trPr>
          <w:trHeight w:val="646"/>
        </w:trPr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6606FE09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  <w:r w:rsidRPr="00381AA1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請求金額</w:t>
            </w:r>
          </w:p>
        </w:tc>
        <w:tc>
          <w:tcPr>
            <w:tcW w:w="567" w:type="dxa"/>
            <w:vAlign w:val="center"/>
          </w:tcPr>
          <w:p w14:paraId="354C8267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3368CE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489A4C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4524A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E5C44F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A90C53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4AAF48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19AB1BF" w14:textId="77777777" w:rsidR="0038040A" w:rsidRPr="00381AA1" w:rsidRDefault="0038040A" w:rsidP="0038040A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9263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77"/>
        <w:gridCol w:w="1696"/>
        <w:gridCol w:w="1456"/>
        <w:gridCol w:w="1577"/>
        <w:gridCol w:w="2521"/>
      </w:tblGrid>
      <w:tr w:rsidR="0038040A" w:rsidRPr="00381AA1" w14:paraId="21363070" w14:textId="77777777" w:rsidTr="00AB3596">
        <w:trPr>
          <w:trHeight w:val="442"/>
        </w:trPr>
        <w:tc>
          <w:tcPr>
            <w:tcW w:w="436" w:type="dxa"/>
            <w:vMerge w:val="restart"/>
            <w:vAlign w:val="center"/>
          </w:tcPr>
          <w:p w14:paraId="46A1C2B4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振込口座</w:t>
            </w:r>
          </w:p>
        </w:tc>
        <w:tc>
          <w:tcPr>
            <w:tcW w:w="1577" w:type="dxa"/>
            <w:vAlign w:val="center"/>
          </w:tcPr>
          <w:p w14:paraId="46B756D2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3152" w:type="dxa"/>
            <w:gridSpan w:val="2"/>
            <w:vAlign w:val="center"/>
          </w:tcPr>
          <w:p w14:paraId="028A918E" w14:textId="77777777" w:rsidR="0038040A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銀行</w:t>
            </w:r>
          </w:p>
          <w:p w14:paraId="18FEB135" w14:textId="77777777" w:rsidR="0038040A" w:rsidRPr="005607CC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金庫</w:t>
            </w:r>
          </w:p>
          <w:p w14:paraId="7DE0EFB5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組合</w:t>
            </w:r>
          </w:p>
        </w:tc>
        <w:tc>
          <w:tcPr>
            <w:tcW w:w="1577" w:type="dxa"/>
            <w:vAlign w:val="center"/>
          </w:tcPr>
          <w:p w14:paraId="3958DF1A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本・支店名</w:t>
            </w:r>
          </w:p>
        </w:tc>
        <w:tc>
          <w:tcPr>
            <w:tcW w:w="2521" w:type="dxa"/>
            <w:vAlign w:val="center"/>
          </w:tcPr>
          <w:p w14:paraId="2173B519" w14:textId="77777777" w:rsidR="0038040A" w:rsidRPr="00381AA1" w:rsidRDefault="0038040A" w:rsidP="00C92E32">
            <w:pPr>
              <w:tabs>
                <w:tab w:val="left" w:pos="3294"/>
              </w:tabs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支　店</w:t>
            </w:r>
          </w:p>
          <w:p w14:paraId="6EF752F3" w14:textId="77777777" w:rsidR="0038040A" w:rsidRPr="00381AA1" w:rsidRDefault="0038040A" w:rsidP="00C92E32">
            <w:pPr>
              <w:tabs>
                <w:tab w:val="left" w:pos="3294"/>
              </w:tabs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出張所</w:t>
            </w:r>
          </w:p>
        </w:tc>
      </w:tr>
      <w:tr w:rsidR="0038040A" w:rsidRPr="00381AA1" w14:paraId="0EAED2E7" w14:textId="77777777" w:rsidTr="00AB3596">
        <w:trPr>
          <w:trHeight w:val="507"/>
        </w:trPr>
        <w:tc>
          <w:tcPr>
            <w:tcW w:w="436" w:type="dxa"/>
            <w:vMerge/>
          </w:tcPr>
          <w:p w14:paraId="36ECEB6A" w14:textId="77777777" w:rsidR="0038040A" w:rsidRPr="00381AA1" w:rsidRDefault="0038040A" w:rsidP="00C92E32">
            <w:pPr>
              <w:tabs>
                <w:tab w:val="left" w:pos="329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3A101A39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預金種別</w:t>
            </w:r>
          </w:p>
        </w:tc>
        <w:tc>
          <w:tcPr>
            <w:tcW w:w="1696" w:type="dxa"/>
            <w:vAlign w:val="center"/>
          </w:tcPr>
          <w:p w14:paraId="16CAD8F2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普通・当座</w:t>
            </w:r>
          </w:p>
        </w:tc>
        <w:tc>
          <w:tcPr>
            <w:tcW w:w="1456" w:type="dxa"/>
            <w:vAlign w:val="center"/>
          </w:tcPr>
          <w:p w14:paraId="7EF18664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4098" w:type="dxa"/>
            <w:gridSpan w:val="2"/>
            <w:vAlign w:val="center"/>
          </w:tcPr>
          <w:p w14:paraId="12BD994D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6B5F6FCC" w14:textId="77777777" w:rsidTr="00AB3596">
        <w:tc>
          <w:tcPr>
            <w:tcW w:w="436" w:type="dxa"/>
            <w:vMerge/>
          </w:tcPr>
          <w:p w14:paraId="63DD96AC" w14:textId="77777777" w:rsidR="0038040A" w:rsidRPr="00381AA1" w:rsidRDefault="0038040A" w:rsidP="00C92E32">
            <w:pPr>
              <w:tabs>
                <w:tab w:val="left" w:pos="329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tcBorders>
              <w:bottom w:val="dashSmallGap" w:sz="4" w:space="0" w:color="auto"/>
            </w:tcBorders>
            <w:vAlign w:val="center"/>
          </w:tcPr>
          <w:p w14:paraId="46EA2B83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250" w:type="dxa"/>
            <w:gridSpan w:val="4"/>
            <w:tcBorders>
              <w:bottom w:val="dashSmallGap" w:sz="4" w:space="0" w:color="auto"/>
            </w:tcBorders>
            <w:vAlign w:val="center"/>
          </w:tcPr>
          <w:p w14:paraId="20941111" w14:textId="77777777" w:rsidR="0038040A" w:rsidRPr="00381AA1" w:rsidRDefault="0038040A" w:rsidP="00AB3596">
            <w:pPr>
              <w:tabs>
                <w:tab w:val="left" w:pos="3294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54B68989" w14:textId="77777777" w:rsidTr="00AB3596">
        <w:trPr>
          <w:trHeight w:val="739"/>
        </w:trPr>
        <w:tc>
          <w:tcPr>
            <w:tcW w:w="436" w:type="dxa"/>
            <w:vMerge/>
          </w:tcPr>
          <w:p w14:paraId="4750CEE8" w14:textId="77777777" w:rsidR="0038040A" w:rsidRPr="00381AA1" w:rsidRDefault="0038040A" w:rsidP="00C92E32">
            <w:pPr>
              <w:tabs>
                <w:tab w:val="left" w:pos="329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dashSmallGap" w:sz="4" w:space="0" w:color="auto"/>
            </w:tcBorders>
            <w:vAlign w:val="center"/>
          </w:tcPr>
          <w:p w14:paraId="021E8668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7250" w:type="dxa"/>
            <w:gridSpan w:val="4"/>
            <w:tcBorders>
              <w:top w:val="dashSmallGap" w:sz="4" w:space="0" w:color="auto"/>
            </w:tcBorders>
            <w:vAlign w:val="center"/>
          </w:tcPr>
          <w:p w14:paraId="6816FB60" w14:textId="77777777" w:rsidR="0038040A" w:rsidRPr="00381AA1" w:rsidRDefault="0038040A" w:rsidP="00AB3596">
            <w:pPr>
              <w:tabs>
                <w:tab w:val="left" w:pos="3294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9C740AE" w14:textId="77777777" w:rsidR="0038040A" w:rsidRPr="00381AA1" w:rsidRDefault="0038040A" w:rsidP="0038040A">
      <w:pPr>
        <w:tabs>
          <w:tab w:val="left" w:pos="3294"/>
        </w:tabs>
        <w:autoSpaceDE/>
        <w:autoSpaceDN/>
        <w:spacing w:line="24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C095356" w14:textId="4288F2D9" w:rsidR="0038040A" w:rsidRPr="00381AA1" w:rsidRDefault="0038040A" w:rsidP="00AB3596">
      <w:pPr>
        <w:tabs>
          <w:tab w:val="left" w:pos="3294"/>
        </w:tabs>
        <w:autoSpaceDE/>
        <w:autoSpaceDN/>
        <w:spacing w:line="240" w:lineRule="auto"/>
        <w:ind w:firstLineChars="100" w:firstLine="200"/>
        <w:jc w:val="left"/>
        <w:rPr>
          <w:rFonts w:ascii="ＭＳ 明朝" w:hAnsi="ＭＳ 明朝"/>
          <w:color w:val="000000" w:themeColor="text1"/>
          <w:szCs w:val="22"/>
        </w:rPr>
      </w:pPr>
      <w:r w:rsidRPr="00381AA1">
        <w:rPr>
          <w:rFonts w:ascii="ＭＳ 明朝" w:hAnsi="ＭＳ 明朝" w:hint="eastAsia"/>
          <w:color w:val="000000" w:themeColor="text1"/>
          <w:szCs w:val="22"/>
        </w:rPr>
        <w:t>※</w:t>
      </w:r>
      <w:r w:rsidRPr="0038040A">
        <w:rPr>
          <w:rFonts w:ascii="ＭＳ 明朝" w:hAnsi="ＭＳ 明朝" w:hint="eastAsia"/>
          <w:color w:val="000000" w:themeColor="text1"/>
          <w:szCs w:val="22"/>
        </w:rPr>
        <w:t>口座名義人は申請者と同一であること。</w:t>
      </w:r>
    </w:p>
    <w:p w14:paraId="3CCEFB76" w14:textId="137A5CB4" w:rsidR="0038040A" w:rsidRPr="00381AA1" w:rsidRDefault="0038040A" w:rsidP="00AB3596">
      <w:pPr>
        <w:tabs>
          <w:tab w:val="left" w:pos="3294"/>
        </w:tabs>
        <w:autoSpaceDE/>
        <w:autoSpaceDN/>
        <w:spacing w:line="240" w:lineRule="auto"/>
        <w:ind w:firstLineChars="100" w:firstLine="200"/>
        <w:jc w:val="left"/>
        <w:rPr>
          <w:rFonts w:ascii="ＭＳ 明朝" w:hAnsi="ＭＳ 明朝"/>
          <w:color w:val="000000" w:themeColor="text1"/>
          <w:szCs w:val="22"/>
        </w:rPr>
      </w:pPr>
      <w:r w:rsidRPr="00381AA1">
        <w:rPr>
          <w:rFonts w:ascii="ＭＳ 明朝" w:hAnsi="ＭＳ 明朝" w:hint="eastAsia"/>
          <w:color w:val="000000" w:themeColor="text1"/>
          <w:szCs w:val="22"/>
        </w:rPr>
        <w:t>※振込先の銀行名・支店名・口座番号の</w:t>
      </w:r>
      <w:r w:rsidR="00E41227">
        <w:rPr>
          <w:rFonts w:ascii="ＭＳ 明朝" w:hAnsi="ＭＳ 明朝" w:hint="eastAsia"/>
          <w:color w:val="000000" w:themeColor="text1"/>
          <w:szCs w:val="22"/>
        </w:rPr>
        <w:t>分かる</w:t>
      </w:r>
      <w:bookmarkStart w:id="0" w:name="_GoBack"/>
      <w:bookmarkEnd w:id="0"/>
      <w:r w:rsidRPr="00381AA1">
        <w:rPr>
          <w:rFonts w:ascii="ＭＳ 明朝" w:hAnsi="ＭＳ 明朝" w:hint="eastAsia"/>
          <w:color w:val="000000" w:themeColor="text1"/>
          <w:szCs w:val="22"/>
        </w:rPr>
        <w:t>もの（通帳等）の写しを添付してください。</w:t>
      </w:r>
    </w:p>
    <w:p w14:paraId="6B91A306" w14:textId="77777777" w:rsidR="0038040A" w:rsidRPr="009D33D5" w:rsidRDefault="0038040A" w:rsidP="0038040A">
      <w:pPr>
        <w:widowControl/>
        <w:autoSpaceDE/>
        <w:autoSpaceDN/>
        <w:spacing w:line="240" w:lineRule="auto"/>
        <w:jc w:val="left"/>
        <w:rPr>
          <w:rFonts w:ascii="ＭＳ 明朝" w:hAnsi="ＭＳ 明朝"/>
          <w:b/>
          <w:sz w:val="22"/>
          <w:szCs w:val="22"/>
        </w:rPr>
      </w:pPr>
    </w:p>
    <w:p w14:paraId="27FA19BB" w14:textId="77777777" w:rsidR="0038040A" w:rsidRPr="0038040A" w:rsidRDefault="0038040A" w:rsidP="00AB3596">
      <w:pPr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sectPr w:rsidR="0038040A" w:rsidRPr="0038040A" w:rsidSect="00AB3596">
      <w:pgSz w:w="11908" w:h="16833" w:code="9"/>
      <w:pgMar w:top="1134" w:right="1134" w:bottom="851" w:left="1134" w:header="142" w:footer="14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A08C" w14:textId="77777777" w:rsidR="001E0F80" w:rsidRDefault="001E0F80" w:rsidP="0059315B">
      <w:pPr>
        <w:spacing w:line="240" w:lineRule="auto"/>
      </w:pPr>
      <w:r>
        <w:separator/>
      </w:r>
    </w:p>
  </w:endnote>
  <w:endnote w:type="continuationSeparator" w:id="0">
    <w:p w14:paraId="2D631F43" w14:textId="77777777" w:rsidR="001E0F80" w:rsidRDefault="001E0F80" w:rsidP="0059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\.停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FF72" w14:textId="77777777" w:rsidR="001E0F80" w:rsidRDefault="001E0F80" w:rsidP="0059315B">
      <w:pPr>
        <w:spacing w:line="240" w:lineRule="auto"/>
      </w:pPr>
      <w:r>
        <w:separator/>
      </w:r>
    </w:p>
  </w:footnote>
  <w:footnote w:type="continuationSeparator" w:id="0">
    <w:p w14:paraId="6303D999" w14:textId="77777777" w:rsidR="001E0F80" w:rsidRDefault="001E0F80" w:rsidP="00593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A7"/>
    <w:multiLevelType w:val="hybridMultilevel"/>
    <w:tmpl w:val="75467276"/>
    <w:lvl w:ilvl="0" w:tplc="BCEC56B4">
      <w:start w:val="1"/>
      <w:numFmt w:val="decimalFullWidth"/>
      <w:lvlText w:val="（%1）"/>
      <w:lvlJc w:val="left"/>
      <w:pPr>
        <w:ind w:left="61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4B6A29"/>
    <w:multiLevelType w:val="hybridMultilevel"/>
    <w:tmpl w:val="CA048C5C"/>
    <w:lvl w:ilvl="0" w:tplc="7CBCB9C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2" w15:restartNumberingAfterBreak="0">
    <w:nsid w:val="0C280992"/>
    <w:multiLevelType w:val="hybridMultilevel"/>
    <w:tmpl w:val="5CEADE70"/>
    <w:lvl w:ilvl="0" w:tplc="6F2202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713AF"/>
    <w:multiLevelType w:val="hybridMultilevel"/>
    <w:tmpl w:val="B4CA53DE"/>
    <w:lvl w:ilvl="0" w:tplc="B138293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63B17BF"/>
    <w:multiLevelType w:val="hybridMultilevel"/>
    <w:tmpl w:val="33FA8686"/>
    <w:lvl w:ilvl="0" w:tplc="86AA8DFA">
      <w:start w:val="9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8750236"/>
    <w:multiLevelType w:val="hybridMultilevel"/>
    <w:tmpl w:val="C18A800E"/>
    <w:lvl w:ilvl="0" w:tplc="3130748C">
      <w:start w:val="2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9CC5970"/>
    <w:multiLevelType w:val="hybridMultilevel"/>
    <w:tmpl w:val="183ABE56"/>
    <w:lvl w:ilvl="0" w:tplc="09881C38">
      <w:start w:val="1"/>
      <w:numFmt w:val="decimalFullWidth"/>
      <w:lvlText w:val="（%1）"/>
      <w:lvlJc w:val="left"/>
      <w:pPr>
        <w:ind w:left="9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0A75185"/>
    <w:multiLevelType w:val="hybridMultilevel"/>
    <w:tmpl w:val="407435BC"/>
    <w:lvl w:ilvl="0" w:tplc="2A36BD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B5964"/>
    <w:multiLevelType w:val="hybridMultilevel"/>
    <w:tmpl w:val="6AAA64C4"/>
    <w:lvl w:ilvl="0" w:tplc="2F12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9B59BE"/>
    <w:multiLevelType w:val="hybridMultilevel"/>
    <w:tmpl w:val="97E2630E"/>
    <w:lvl w:ilvl="0" w:tplc="0682EF2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FD74F0"/>
    <w:multiLevelType w:val="hybridMultilevel"/>
    <w:tmpl w:val="17AA2EE2"/>
    <w:lvl w:ilvl="0" w:tplc="A3EAB5EE">
      <w:start w:val="2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AF241A"/>
    <w:multiLevelType w:val="hybridMultilevel"/>
    <w:tmpl w:val="6FD4A84E"/>
    <w:lvl w:ilvl="0" w:tplc="FF7A7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C83F0E"/>
    <w:multiLevelType w:val="hybridMultilevel"/>
    <w:tmpl w:val="AAC85F90"/>
    <w:lvl w:ilvl="0" w:tplc="C41858A2">
      <w:start w:val="9"/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13" w15:restartNumberingAfterBreak="0">
    <w:nsid w:val="418126F9"/>
    <w:multiLevelType w:val="hybridMultilevel"/>
    <w:tmpl w:val="F31E8742"/>
    <w:lvl w:ilvl="0" w:tplc="51A22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A269CC"/>
    <w:multiLevelType w:val="hybridMultilevel"/>
    <w:tmpl w:val="9DDA52CC"/>
    <w:lvl w:ilvl="0" w:tplc="20525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169AE"/>
    <w:multiLevelType w:val="hybridMultilevel"/>
    <w:tmpl w:val="3A263CEA"/>
    <w:lvl w:ilvl="0" w:tplc="C24089D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EB752E"/>
    <w:multiLevelType w:val="hybridMultilevel"/>
    <w:tmpl w:val="7B42240E"/>
    <w:lvl w:ilvl="0" w:tplc="ED0C70F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75469A"/>
    <w:multiLevelType w:val="hybridMultilevel"/>
    <w:tmpl w:val="D8189F3E"/>
    <w:lvl w:ilvl="0" w:tplc="1AF8F4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AF363B"/>
    <w:multiLevelType w:val="hybridMultilevel"/>
    <w:tmpl w:val="7D6E7880"/>
    <w:lvl w:ilvl="0" w:tplc="FB4AC7A4">
      <w:numFmt w:val="bullet"/>
      <w:lvlText w:val="□"/>
      <w:lvlJc w:val="left"/>
      <w:pPr>
        <w:ind w:left="102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9" w15:restartNumberingAfterBreak="0">
    <w:nsid w:val="69FD52AD"/>
    <w:multiLevelType w:val="hybridMultilevel"/>
    <w:tmpl w:val="E72C026A"/>
    <w:lvl w:ilvl="0" w:tplc="11346D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883D3D"/>
    <w:multiLevelType w:val="hybridMultilevel"/>
    <w:tmpl w:val="59769B42"/>
    <w:lvl w:ilvl="0" w:tplc="8F8A4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5"/>
  </w:num>
  <w:num w:numId="5">
    <w:abstractNumId w:val="9"/>
  </w:num>
  <w:num w:numId="6">
    <w:abstractNumId w:val="17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20"/>
  </w:num>
  <w:num w:numId="13">
    <w:abstractNumId w:val="6"/>
  </w:num>
  <w:num w:numId="14">
    <w:abstractNumId w:val="19"/>
  </w:num>
  <w:num w:numId="15">
    <w:abstractNumId w:val="3"/>
  </w:num>
  <w:num w:numId="16">
    <w:abstractNumId w:val="18"/>
  </w:num>
  <w:num w:numId="17">
    <w:abstractNumId w:val="11"/>
  </w:num>
  <w:num w:numId="18">
    <w:abstractNumId w:val="8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0"/>
  <w:drawingGridVerticalSpacing w:val="36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1"/>
    <w:rsid w:val="00004F9D"/>
    <w:rsid w:val="000061C3"/>
    <w:rsid w:val="00013403"/>
    <w:rsid w:val="000329CA"/>
    <w:rsid w:val="00032D32"/>
    <w:rsid w:val="00032F74"/>
    <w:rsid w:val="00040EC1"/>
    <w:rsid w:val="000437F4"/>
    <w:rsid w:val="00044393"/>
    <w:rsid w:val="00067562"/>
    <w:rsid w:val="000719E7"/>
    <w:rsid w:val="00071A56"/>
    <w:rsid w:val="00073593"/>
    <w:rsid w:val="0007752C"/>
    <w:rsid w:val="000803E2"/>
    <w:rsid w:val="00086C31"/>
    <w:rsid w:val="00087291"/>
    <w:rsid w:val="000A205D"/>
    <w:rsid w:val="000A3410"/>
    <w:rsid w:val="000B3410"/>
    <w:rsid w:val="000C0C79"/>
    <w:rsid w:val="000D33DF"/>
    <w:rsid w:val="000E7F41"/>
    <w:rsid w:val="000F527B"/>
    <w:rsid w:val="00103997"/>
    <w:rsid w:val="00115EC2"/>
    <w:rsid w:val="001178D2"/>
    <w:rsid w:val="00122D8E"/>
    <w:rsid w:val="00125F40"/>
    <w:rsid w:val="00125FB7"/>
    <w:rsid w:val="001337DB"/>
    <w:rsid w:val="0013799D"/>
    <w:rsid w:val="00137E6A"/>
    <w:rsid w:val="00140C9C"/>
    <w:rsid w:val="00141EEC"/>
    <w:rsid w:val="00146D34"/>
    <w:rsid w:val="00151463"/>
    <w:rsid w:val="001545DE"/>
    <w:rsid w:val="00163559"/>
    <w:rsid w:val="00164016"/>
    <w:rsid w:val="001675A6"/>
    <w:rsid w:val="00170940"/>
    <w:rsid w:val="0017479F"/>
    <w:rsid w:val="00175E3B"/>
    <w:rsid w:val="00185F0E"/>
    <w:rsid w:val="0018622A"/>
    <w:rsid w:val="001866F5"/>
    <w:rsid w:val="00197813"/>
    <w:rsid w:val="001A066B"/>
    <w:rsid w:val="001A223E"/>
    <w:rsid w:val="001B642C"/>
    <w:rsid w:val="001C286A"/>
    <w:rsid w:val="001C2AAC"/>
    <w:rsid w:val="001D6F09"/>
    <w:rsid w:val="001D74A7"/>
    <w:rsid w:val="001D7644"/>
    <w:rsid w:val="001E0F80"/>
    <w:rsid w:val="001E3AA9"/>
    <w:rsid w:val="001E627A"/>
    <w:rsid w:val="001F0CA5"/>
    <w:rsid w:val="001F2647"/>
    <w:rsid w:val="001F42F7"/>
    <w:rsid w:val="001F5018"/>
    <w:rsid w:val="00207005"/>
    <w:rsid w:val="002127A3"/>
    <w:rsid w:val="00213F62"/>
    <w:rsid w:val="002144CA"/>
    <w:rsid w:val="00221852"/>
    <w:rsid w:val="0022199B"/>
    <w:rsid w:val="002267C4"/>
    <w:rsid w:val="00230095"/>
    <w:rsid w:val="002320CE"/>
    <w:rsid w:val="00236A54"/>
    <w:rsid w:val="00251D3B"/>
    <w:rsid w:val="00254C25"/>
    <w:rsid w:val="0026171E"/>
    <w:rsid w:val="00261EEB"/>
    <w:rsid w:val="002653C2"/>
    <w:rsid w:val="00276377"/>
    <w:rsid w:val="002774CF"/>
    <w:rsid w:val="00284306"/>
    <w:rsid w:val="00286A2C"/>
    <w:rsid w:val="002A12C5"/>
    <w:rsid w:val="002A4B83"/>
    <w:rsid w:val="002B2671"/>
    <w:rsid w:val="002B3F77"/>
    <w:rsid w:val="002B7FE3"/>
    <w:rsid w:val="002C7873"/>
    <w:rsid w:val="002C7C6D"/>
    <w:rsid w:val="002D7A3B"/>
    <w:rsid w:val="002E31F3"/>
    <w:rsid w:val="002E4E65"/>
    <w:rsid w:val="002E5431"/>
    <w:rsid w:val="002F0562"/>
    <w:rsid w:val="003022A8"/>
    <w:rsid w:val="00304759"/>
    <w:rsid w:val="00320504"/>
    <w:rsid w:val="00324B9C"/>
    <w:rsid w:val="00324D4A"/>
    <w:rsid w:val="003259FB"/>
    <w:rsid w:val="003333C5"/>
    <w:rsid w:val="003370C3"/>
    <w:rsid w:val="003378D5"/>
    <w:rsid w:val="0034419A"/>
    <w:rsid w:val="0035201A"/>
    <w:rsid w:val="003536B7"/>
    <w:rsid w:val="0035479A"/>
    <w:rsid w:val="00371633"/>
    <w:rsid w:val="003731DA"/>
    <w:rsid w:val="00373ABD"/>
    <w:rsid w:val="0038040A"/>
    <w:rsid w:val="003847C9"/>
    <w:rsid w:val="00386AE8"/>
    <w:rsid w:val="003904C8"/>
    <w:rsid w:val="003956B2"/>
    <w:rsid w:val="003A347D"/>
    <w:rsid w:val="003A5E2C"/>
    <w:rsid w:val="003B074E"/>
    <w:rsid w:val="003B442D"/>
    <w:rsid w:val="003C03F0"/>
    <w:rsid w:val="003C0E9E"/>
    <w:rsid w:val="003C28FD"/>
    <w:rsid w:val="003D2EA2"/>
    <w:rsid w:val="003D4B3E"/>
    <w:rsid w:val="003E535C"/>
    <w:rsid w:val="003E625B"/>
    <w:rsid w:val="003F261B"/>
    <w:rsid w:val="003F49A0"/>
    <w:rsid w:val="003F6602"/>
    <w:rsid w:val="003F7607"/>
    <w:rsid w:val="0040129A"/>
    <w:rsid w:val="00406B7D"/>
    <w:rsid w:val="00406E4B"/>
    <w:rsid w:val="00426547"/>
    <w:rsid w:val="00426DD4"/>
    <w:rsid w:val="0043673E"/>
    <w:rsid w:val="004415BA"/>
    <w:rsid w:val="0045031E"/>
    <w:rsid w:val="00450B88"/>
    <w:rsid w:val="00455122"/>
    <w:rsid w:val="00462564"/>
    <w:rsid w:val="00476B44"/>
    <w:rsid w:val="00477CF6"/>
    <w:rsid w:val="004A0040"/>
    <w:rsid w:val="004A61D4"/>
    <w:rsid w:val="004B0DFE"/>
    <w:rsid w:val="004B3519"/>
    <w:rsid w:val="004C01C1"/>
    <w:rsid w:val="004C0273"/>
    <w:rsid w:val="004C0FCE"/>
    <w:rsid w:val="004C28FA"/>
    <w:rsid w:val="004C6F48"/>
    <w:rsid w:val="004D0C01"/>
    <w:rsid w:val="004D4547"/>
    <w:rsid w:val="004E4254"/>
    <w:rsid w:val="004F114A"/>
    <w:rsid w:val="004F4DCC"/>
    <w:rsid w:val="004F4DDC"/>
    <w:rsid w:val="004F562E"/>
    <w:rsid w:val="005015DE"/>
    <w:rsid w:val="00507A39"/>
    <w:rsid w:val="005144D1"/>
    <w:rsid w:val="00516EE0"/>
    <w:rsid w:val="0052751F"/>
    <w:rsid w:val="00531E0F"/>
    <w:rsid w:val="0053211C"/>
    <w:rsid w:val="00535718"/>
    <w:rsid w:val="00535C92"/>
    <w:rsid w:val="00562149"/>
    <w:rsid w:val="00565998"/>
    <w:rsid w:val="00566B05"/>
    <w:rsid w:val="005741DC"/>
    <w:rsid w:val="0059189D"/>
    <w:rsid w:val="0059315B"/>
    <w:rsid w:val="00594E5D"/>
    <w:rsid w:val="00596B67"/>
    <w:rsid w:val="005B0405"/>
    <w:rsid w:val="005B0AB6"/>
    <w:rsid w:val="005B6800"/>
    <w:rsid w:val="005C22F3"/>
    <w:rsid w:val="005C44BB"/>
    <w:rsid w:val="005C4D44"/>
    <w:rsid w:val="005C73EF"/>
    <w:rsid w:val="005D4EB4"/>
    <w:rsid w:val="005E254B"/>
    <w:rsid w:val="005E6F73"/>
    <w:rsid w:val="005E702F"/>
    <w:rsid w:val="005F5C4D"/>
    <w:rsid w:val="005F71EB"/>
    <w:rsid w:val="00601D16"/>
    <w:rsid w:val="0061082D"/>
    <w:rsid w:val="006165EA"/>
    <w:rsid w:val="006258F3"/>
    <w:rsid w:val="00632E1A"/>
    <w:rsid w:val="00634EA0"/>
    <w:rsid w:val="0064181E"/>
    <w:rsid w:val="006546D6"/>
    <w:rsid w:val="006555A0"/>
    <w:rsid w:val="0066530D"/>
    <w:rsid w:val="0066660C"/>
    <w:rsid w:val="00675122"/>
    <w:rsid w:val="00696283"/>
    <w:rsid w:val="006A2E51"/>
    <w:rsid w:val="006A6D94"/>
    <w:rsid w:val="006A7E08"/>
    <w:rsid w:val="006C2D3D"/>
    <w:rsid w:val="006C4407"/>
    <w:rsid w:val="006C4555"/>
    <w:rsid w:val="006C5B47"/>
    <w:rsid w:val="006C6C55"/>
    <w:rsid w:val="006E13E2"/>
    <w:rsid w:val="006E16A5"/>
    <w:rsid w:val="006E2366"/>
    <w:rsid w:val="006E23F6"/>
    <w:rsid w:val="006E4018"/>
    <w:rsid w:val="006E7121"/>
    <w:rsid w:val="00712F4C"/>
    <w:rsid w:val="007152E7"/>
    <w:rsid w:val="00722215"/>
    <w:rsid w:val="00726B02"/>
    <w:rsid w:val="00736916"/>
    <w:rsid w:val="00751228"/>
    <w:rsid w:val="007518A6"/>
    <w:rsid w:val="00755862"/>
    <w:rsid w:val="007617E0"/>
    <w:rsid w:val="007627FE"/>
    <w:rsid w:val="0077524E"/>
    <w:rsid w:val="0079241D"/>
    <w:rsid w:val="007963FF"/>
    <w:rsid w:val="007C0BE6"/>
    <w:rsid w:val="007C13A1"/>
    <w:rsid w:val="007C1C51"/>
    <w:rsid w:val="007D075C"/>
    <w:rsid w:val="007D1831"/>
    <w:rsid w:val="007D2068"/>
    <w:rsid w:val="007D3F10"/>
    <w:rsid w:val="007E70B4"/>
    <w:rsid w:val="007F20F7"/>
    <w:rsid w:val="007F299A"/>
    <w:rsid w:val="008030F3"/>
    <w:rsid w:val="00803163"/>
    <w:rsid w:val="008037C6"/>
    <w:rsid w:val="008041EA"/>
    <w:rsid w:val="00816B8B"/>
    <w:rsid w:val="00817714"/>
    <w:rsid w:val="008206D4"/>
    <w:rsid w:val="0083431A"/>
    <w:rsid w:val="00840340"/>
    <w:rsid w:val="00845469"/>
    <w:rsid w:val="00845CF4"/>
    <w:rsid w:val="00856240"/>
    <w:rsid w:val="00861275"/>
    <w:rsid w:val="008638A1"/>
    <w:rsid w:val="008655FC"/>
    <w:rsid w:val="00866D5C"/>
    <w:rsid w:val="00876082"/>
    <w:rsid w:val="00886796"/>
    <w:rsid w:val="00892171"/>
    <w:rsid w:val="008A3713"/>
    <w:rsid w:val="008A623B"/>
    <w:rsid w:val="008A79F0"/>
    <w:rsid w:val="008B3E64"/>
    <w:rsid w:val="008B47C0"/>
    <w:rsid w:val="008C1B66"/>
    <w:rsid w:val="008C2BCB"/>
    <w:rsid w:val="008C357C"/>
    <w:rsid w:val="008C5E04"/>
    <w:rsid w:val="008C687B"/>
    <w:rsid w:val="008E10B0"/>
    <w:rsid w:val="008E7F9D"/>
    <w:rsid w:val="008F4390"/>
    <w:rsid w:val="008F6560"/>
    <w:rsid w:val="008F7FE2"/>
    <w:rsid w:val="0090025D"/>
    <w:rsid w:val="009008EA"/>
    <w:rsid w:val="00901814"/>
    <w:rsid w:val="0090422A"/>
    <w:rsid w:val="00922456"/>
    <w:rsid w:val="00922D89"/>
    <w:rsid w:val="0092568F"/>
    <w:rsid w:val="009268CB"/>
    <w:rsid w:val="00930B83"/>
    <w:rsid w:val="009313E6"/>
    <w:rsid w:val="0093424D"/>
    <w:rsid w:val="00934E33"/>
    <w:rsid w:val="00935434"/>
    <w:rsid w:val="009362D4"/>
    <w:rsid w:val="009428C1"/>
    <w:rsid w:val="009510B5"/>
    <w:rsid w:val="00951B86"/>
    <w:rsid w:val="00953E2A"/>
    <w:rsid w:val="00960D69"/>
    <w:rsid w:val="009622CF"/>
    <w:rsid w:val="009679B9"/>
    <w:rsid w:val="009850BC"/>
    <w:rsid w:val="00987C9C"/>
    <w:rsid w:val="00987DAE"/>
    <w:rsid w:val="00995A61"/>
    <w:rsid w:val="009966BE"/>
    <w:rsid w:val="009A5E0B"/>
    <w:rsid w:val="009B0D00"/>
    <w:rsid w:val="009B58D1"/>
    <w:rsid w:val="009C3C7A"/>
    <w:rsid w:val="009E011F"/>
    <w:rsid w:val="009E1BE8"/>
    <w:rsid w:val="009E5037"/>
    <w:rsid w:val="00A0140F"/>
    <w:rsid w:val="00A014DF"/>
    <w:rsid w:val="00A014FB"/>
    <w:rsid w:val="00A12236"/>
    <w:rsid w:val="00A1328C"/>
    <w:rsid w:val="00A13425"/>
    <w:rsid w:val="00A13C55"/>
    <w:rsid w:val="00A2217B"/>
    <w:rsid w:val="00A2720E"/>
    <w:rsid w:val="00A30559"/>
    <w:rsid w:val="00A4301D"/>
    <w:rsid w:val="00A463F4"/>
    <w:rsid w:val="00A50146"/>
    <w:rsid w:val="00A60104"/>
    <w:rsid w:val="00A61C9E"/>
    <w:rsid w:val="00A6633F"/>
    <w:rsid w:val="00A707D3"/>
    <w:rsid w:val="00A807FB"/>
    <w:rsid w:val="00A82863"/>
    <w:rsid w:val="00A836BF"/>
    <w:rsid w:val="00A84D54"/>
    <w:rsid w:val="00A86BED"/>
    <w:rsid w:val="00A92E5E"/>
    <w:rsid w:val="00A95997"/>
    <w:rsid w:val="00A96945"/>
    <w:rsid w:val="00AA1D3A"/>
    <w:rsid w:val="00AA2B63"/>
    <w:rsid w:val="00AA593D"/>
    <w:rsid w:val="00AB1A6A"/>
    <w:rsid w:val="00AB3596"/>
    <w:rsid w:val="00AB6342"/>
    <w:rsid w:val="00AB7ED5"/>
    <w:rsid w:val="00AD0152"/>
    <w:rsid w:val="00AD68C9"/>
    <w:rsid w:val="00AE4598"/>
    <w:rsid w:val="00AE4753"/>
    <w:rsid w:val="00AE75F8"/>
    <w:rsid w:val="00B03D4F"/>
    <w:rsid w:val="00B10DB1"/>
    <w:rsid w:val="00B13DCE"/>
    <w:rsid w:val="00B15828"/>
    <w:rsid w:val="00B22244"/>
    <w:rsid w:val="00B262BE"/>
    <w:rsid w:val="00B43179"/>
    <w:rsid w:val="00B47907"/>
    <w:rsid w:val="00B51B8F"/>
    <w:rsid w:val="00B5282C"/>
    <w:rsid w:val="00B54B3C"/>
    <w:rsid w:val="00B66EB9"/>
    <w:rsid w:val="00B703B9"/>
    <w:rsid w:val="00B764A7"/>
    <w:rsid w:val="00B768EA"/>
    <w:rsid w:val="00B803DD"/>
    <w:rsid w:val="00B87252"/>
    <w:rsid w:val="00B93571"/>
    <w:rsid w:val="00BA13E3"/>
    <w:rsid w:val="00BA16E6"/>
    <w:rsid w:val="00BA378E"/>
    <w:rsid w:val="00BA5096"/>
    <w:rsid w:val="00BB14F4"/>
    <w:rsid w:val="00BB3DCB"/>
    <w:rsid w:val="00BB564B"/>
    <w:rsid w:val="00BD3413"/>
    <w:rsid w:val="00BD5922"/>
    <w:rsid w:val="00BD5CBE"/>
    <w:rsid w:val="00BD6492"/>
    <w:rsid w:val="00BE2E76"/>
    <w:rsid w:val="00BF3CD4"/>
    <w:rsid w:val="00BF45F7"/>
    <w:rsid w:val="00C21046"/>
    <w:rsid w:val="00C24F66"/>
    <w:rsid w:val="00C2506A"/>
    <w:rsid w:val="00C33227"/>
    <w:rsid w:val="00C35838"/>
    <w:rsid w:val="00C45FC2"/>
    <w:rsid w:val="00C46C94"/>
    <w:rsid w:val="00C7074F"/>
    <w:rsid w:val="00C73BA6"/>
    <w:rsid w:val="00C74C71"/>
    <w:rsid w:val="00C76486"/>
    <w:rsid w:val="00C77030"/>
    <w:rsid w:val="00C778B3"/>
    <w:rsid w:val="00C779BE"/>
    <w:rsid w:val="00C944FC"/>
    <w:rsid w:val="00C9512A"/>
    <w:rsid w:val="00C9755E"/>
    <w:rsid w:val="00CA40D1"/>
    <w:rsid w:val="00CA6279"/>
    <w:rsid w:val="00CB0539"/>
    <w:rsid w:val="00CB5951"/>
    <w:rsid w:val="00CB5B0B"/>
    <w:rsid w:val="00CD180A"/>
    <w:rsid w:val="00CD4B2E"/>
    <w:rsid w:val="00CD7839"/>
    <w:rsid w:val="00CE130F"/>
    <w:rsid w:val="00CE3256"/>
    <w:rsid w:val="00CE77DA"/>
    <w:rsid w:val="00CE7A3C"/>
    <w:rsid w:val="00CF0CA7"/>
    <w:rsid w:val="00D03435"/>
    <w:rsid w:val="00D0385B"/>
    <w:rsid w:val="00D0783B"/>
    <w:rsid w:val="00D2151B"/>
    <w:rsid w:val="00D21A5C"/>
    <w:rsid w:val="00D22A54"/>
    <w:rsid w:val="00D236E8"/>
    <w:rsid w:val="00D31050"/>
    <w:rsid w:val="00D3320D"/>
    <w:rsid w:val="00D35157"/>
    <w:rsid w:val="00D470C7"/>
    <w:rsid w:val="00D5689A"/>
    <w:rsid w:val="00D5702C"/>
    <w:rsid w:val="00D618B9"/>
    <w:rsid w:val="00D62B66"/>
    <w:rsid w:val="00D6591C"/>
    <w:rsid w:val="00D66C76"/>
    <w:rsid w:val="00D7218E"/>
    <w:rsid w:val="00D76A32"/>
    <w:rsid w:val="00D77D77"/>
    <w:rsid w:val="00D82267"/>
    <w:rsid w:val="00D87EF9"/>
    <w:rsid w:val="00D906EA"/>
    <w:rsid w:val="00D9154E"/>
    <w:rsid w:val="00D91778"/>
    <w:rsid w:val="00D9399B"/>
    <w:rsid w:val="00D974AA"/>
    <w:rsid w:val="00DA066F"/>
    <w:rsid w:val="00DA1923"/>
    <w:rsid w:val="00DA3B4E"/>
    <w:rsid w:val="00DA444B"/>
    <w:rsid w:val="00DA74AC"/>
    <w:rsid w:val="00DB18AC"/>
    <w:rsid w:val="00DB2145"/>
    <w:rsid w:val="00DC10F3"/>
    <w:rsid w:val="00DC1565"/>
    <w:rsid w:val="00DC2946"/>
    <w:rsid w:val="00DD452D"/>
    <w:rsid w:val="00DE096B"/>
    <w:rsid w:val="00DE1FDA"/>
    <w:rsid w:val="00DF173B"/>
    <w:rsid w:val="00DF446C"/>
    <w:rsid w:val="00DF4B8F"/>
    <w:rsid w:val="00E002A5"/>
    <w:rsid w:val="00E039EC"/>
    <w:rsid w:val="00E06806"/>
    <w:rsid w:val="00E07062"/>
    <w:rsid w:val="00E14E3C"/>
    <w:rsid w:val="00E17609"/>
    <w:rsid w:val="00E20C2B"/>
    <w:rsid w:val="00E32E6E"/>
    <w:rsid w:val="00E41227"/>
    <w:rsid w:val="00E43790"/>
    <w:rsid w:val="00E44AA6"/>
    <w:rsid w:val="00E47180"/>
    <w:rsid w:val="00E50AB7"/>
    <w:rsid w:val="00E577BB"/>
    <w:rsid w:val="00E63047"/>
    <w:rsid w:val="00E67422"/>
    <w:rsid w:val="00E7125E"/>
    <w:rsid w:val="00E775B3"/>
    <w:rsid w:val="00E800B0"/>
    <w:rsid w:val="00E878EB"/>
    <w:rsid w:val="00EA2E00"/>
    <w:rsid w:val="00EC3833"/>
    <w:rsid w:val="00EC7D1E"/>
    <w:rsid w:val="00ED16B6"/>
    <w:rsid w:val="00EF75A1"/>
    <w:rsid w:val="00F041FB"/>
    <w:rsid w:val="00F0422C"/>
    <w:rsid w:val="00F04978"/>
    <w:rsid w:val="00F345AF"/>
    <w:rsid w:val="00F426BC"/>
    <w:rsid w:val="00F4298F"/>
    <w:rsid w:val="00F46B6A"/>
    <w:rsid w:val="00F52D41"/>
    <w:rsid w:val="00F56B9E"/>
    <w:rsid w:val="00F60F47"/>
    <w:rsid w:val="00F71289"/>
    <w:rsid w:val="00F73396"/>
    <w:rsid w:val="00F82FE1"/>
    <w:rsid w:val="00F84E40"/>
    <w:rsid w:val="00F919D4"/>
    <w:rsid w:val="00F91CF0"/>
    <w:rsid w:val="00F97B19"/>
    <w:rsid w:val="00FA5C3F"/>
    <w:rsid w:val="00FA7494"/>
    <w:rsid w:val="00FB2DB0"/>
    <w:rsid w:val="00FB3AA4"/>
    <w:rsid w:val="00FB53BB"/>
    <w:rsid w:val="00FB642C"/>
    <w:rsid w:val="00FC094B"/>
    <w:rsid w:val="00FC163C"/>
    <w:rsid w:val="00FC305C"/>
    <w:rsid w:val="00FC326C"/>
    <w:rsid w:val="00FC6CB0"/>
    <w:rsid w:val="00FE3BEF"/>
    <w:rsid w:val="00FE3C7F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2B64A"/>
  <w15:docId w15:val="{9F866B8D-495A-4105-A0AD-AA87E43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E"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50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431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4181E"/>
    <w:pPr>
      <w:autoSpaceDE/>
      <w:autoSpaceDN/>
      <w:spacing w:line="240" w:lineRule="auto"/>
      <w:ind w:left="240" w:hangingChars="100" w:hanging="240"/>
    </w:pPr>
    <w:rPr>
      <w:rFonts w:ascii="ＭＳ 明朝" w:eastAsia="ＭＳ 明朝" w:hAnsi="ＭＳ 明朝" w:cs="Arial Unicode MS"/>
      <w:sz w:val="24"/>
      <w:szCs w:val="24"/>
    </w:rPr>
  </w:style>
  <w:style w:type="paragraph" w:styleId="a6">
    <w:name w:val="header"/>
    <w:basedOn w:val="a"/>
    <w:link w:val="a7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315B"/>
    <w:rPr>
      <w:kern w:val="2"/>
    </w:rPr>
  </w:style>
  <w:style w:type="paragraph" w:styleId="a8">
    <w:name w:val="footer"/>
    <w:basedOn w:val="a"/>
    <w:link w:val="a9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315B"/>
    <w:rPr>
      <w:kern w:val="2"/>
    </w:rPr>
  </w:style>
  <w:style w:type="paragraph" w:customStyle="1" w:styleId="Default">
    <w:name w:val="Default"/>
    <w:rsid w:val="00A014DF"/>
    <w:pPr>
      <w:widowControl w:val="0"/>
      <w:autoSpaceDE w:val="0"/>
      <w:autoSpaceDN w:val="0"/>
      <w:adjustRightInd w:val="0"/>
    </w:pPr>
    <w:rPr>
      <w:rFonts w:ascii="ＭＳ\.停..." w:eastAsia="ＭＳ\.停..." w:cs="ＭＳ\.停.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36916"/>
    <w:pPr>
      <w:autoSpaceDE/>
      <w:autoSpaceDN/>
      <w:spacing w:line="240" w:lineRule="auto"/>
      <w:ind w:leftChars="400" w:left="840"/>
    </w:pPr>
    <w:rPr>
      <w:rFonts w:ascii="Century" w:eastAsia="ＭＳ 明朝"/>
      <w:sz w:val="21"/>
      <w:szCs w:val="22"/>
    </w:rPr>
  </w:style>
  <w:style w:type="paragraph" w:styleId="ab">
    <w:name w:val="Note Heading"/>
    <w:basedOn w:val="a"/>
    <w:next w:val="a"/>
    <w:link w:val="ac"/>
    <w:rsid w:val="00E17609"/>
    <w:pPr>
      <w:autoSpaceDE/>
      <w:autoSpaceDN/>
      <w:spacing w:line="240" w:lineRule="auto"/>
      <w:jc w:val="center"/>
    </w:pPr>
    <w:rPr>
      <w:rFonts w:ascii="Century" w:eastAsia="ＭＳ 明朝"/>
      <w:sz w:val="22"/>
      <w:szCs w:val="22"/>
    </w:rPr>
  </w:style>
  <w:style w:type="character" w:customStyle="1" w:styleId="ac">
    <w:name w:val="記 (文字)"/>
    <w:basedOn w:val="a0"/>
    <w:link w:val="ab"/>
    <w:rsid w:val="00E17609"/>
    <w:rPr>
      <w:rFonts w:ascii="Century" w:eastAsia="ＭＳ 明朝"/>
      <w:kern w:val="2"/>
      <w:sz w:val="22"/>
      <w:szCs w:val="22"/>
    </w:rPr>
  </w:style>
  <w:style w:type="character" w:styleId="ad">
    <w:name w:val="annotation reference"/>
    <w:basedOn w:val="a0"/>
    <w:semiHidden/>
    <w:unhideWhenUsed/>
    <w:rsid w:val="00531E0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31E0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31E0F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531E0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1E0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1080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彩夏</dc:creator>
  <cp:lastModifiedBy>toyoAdmin</cp:lastModifiedBy>
  <cp:revision>8</cp:revision>
  <cp:lastPrinted>2022-03-29T04:11:00Z</cp:lastPrinted>
  <dcterms:created xsi:type="dcterms:W3CDTF">2024-03-25T16:05:00Z</dcterms:created>
  <dcterms:modified xsi:type="dcterms:W3CDTF">2024-04-11T11:16:00Z</dcterms:modified>
</cp:coreProperties>
</file>