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5AC4B" w14:textId="7C4E0BD1" w:rsidR="00852E2F" w:rsidRPr="001068EB" w:rsidRDefault="00062EF4" w:rsidP="00391227">
      <w:pPr>
        <w:widowControl/>
        <w:jc w:val="left"/>
        <w:rPr>
          <w:kern w:val="0"/>
          <w:szCs w:val="21"/>
        </w:rPr>
      </w:pPr>
      <w:r w:rsidRPr="001068EB">
        <w:rPr>
          <w:rFonts w:hint="eastAsia"/>
          <w:szCs w:val="21"/>
        </w:rPr>
        <w:t>様式</w:t>
      </w:r>
      <w:r w:rsidR="001C2D75">
        <w:rPr>
          <w:rFonts w:hint="eastAsia"/>
          <w:szCs w:val="21"/>
        </w:rPr>
        <w:t>５</w:t>
      </w:r>
      <w:r w:rsidR="004B61D9" w:rsidRPr="001068EB">
        <w:rPr>
          <w:rFonts w:hint="eastAsia"/>
          <w:szCs w:val="21"/>
        </w:rPr>
        <w:t>－４</w:t>
      </w:r>
    </w:p>
    <w:p w14:paraId="3DEF9B41" w14:textId="77777777" w:rsidR="00852E2F" w:rsidRPr="001068EB" w:rsidRDefault="00852E2F" w:rsidP="00852E2F">
      <w:pPr>
        <w:jc w:val="center"/>
        <w:rPr>
          <w:b/>
          <w:kern w:val="0"/>
          <w:sz w:val="28"/>
          <w:szCs w:val="28"/>
        </w:rPr>
      </w:pPr>
      <w:r w:rsidRPr="00A142AC">
        <w:rPr>
          <w:rFonts w:hint="eastAsia"/>
          <w:b/>
          <w:spacing w:val="50"/>
          <w:kern w:val="0"/>
          <w:sz w:val="28"/>
          <w:szCs w:val="28"/>
          <w:fitText w:val="4480" w:id="1904023816"/>
        </w:rPr>
        <w:t>各役割の責任者業務実績</w:t>
      </w:r>
      <w:r w:rsidRPr="00A142AC">
        <w:rPr>
          <w:rFonts w:hint="eastAsia"/>
          <w:b/>
          <w:spacing w:val="3"/>
          <w:kern w:val="0"/>
          <w:sz w:val="28"/>
          <w:szCs w:val="28"/>
          <w:fitText w:val="4480" w:id="1904023816"/>
        </w:rPr>
        <w:t>表</w:t>
      </w:r>
    </w:p>
    <w:p w14:paraId="2C23D692" w14:textId="77777777" w:rsidR="00852E2F" w:rsidRPr="001068EB" w:rsidRDefault="00852E2F" w:rsidP="00852E2F">
      <w:pPr>
        <w:rPr>
          <w:szCs w:val="21"/>
        </w:rPr>
      </w:pPr>
    </w:p>
    <w:tbl>
      <w:tblPr>
        <w:tblW w:w="95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01"/>
        <w:gridCol w:w="5532"/>
      </w:tblGrid>
      <w:tr w:rsidR="001068EB" w:rsidRPr="001068EB" w14:paraId="678626AF" w14:textId="77777777" w:rsidTr="00357243">
        <w:trPr>
          <w:trHeight w:val="642"/>
        </w:trPr>
        <w:tc>
          <w:tcPr>
            <w:tcW w:w="2041" w:type="dxa"/>
            <w:vMerge w:val="restart"/>
            <w:vAlign w:val="center"/>
          </w:tcPr>
          <w:p w14:paraId="75EB5D3A" w14:textId="77777777" w:rsidR="00852E2F" w:rsidRPr="001068EB" w:rsidRDefault="00B57BD3" w:rsidP="00DA6B44">
            <w:pPr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社名・氏名</w:t>
            </w:r>
          </w:p>
          <w:p w14:paraId="61647121" w14:textId="77777777" w:rsidR="00B57BD3" w:rsidRPr="001068EB" w:rsidRDefault="00B57BD3" w:rsidP="00DA6B44">
            <w:pPr>
              <w:jc w:val="center"/>
              <w:rPr>
                <w:szCs w:val="21"/>
              </w:rPr>
            </w:pPr>
          </w:p>
          <w:p w14:paraId="6554F0F4" w14:textId="77777777" w:rsidR="00B57BD3" w:rsidRPr="001068EB" w:rsidRDefault="00B57BD3" w:rsidP="00B57BD3">
            <w:pPr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役　　　割</w:t>
            </w:r>
          </w:p>
        </w:tc>
        <w:tc>
          <w:tcPr>
            <w:tcW w:w="2001" w:type="dxa"/>
            <w:vMerge w:val="restart"/>
            <w:vAlign w:val="center"/>
          </w:tcPr>
          <w:p w14:paraId="06ACA50C" w14:textId="77777777" w:rsidR="00852E2F" w:rsidRPr="001068EB" w:rsidRDefault="00852E2F" w:rsidP="00DA6B44">
            <w:pPr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実務経験年数</w:t>
            </w:r>
          </w:p>
          <w:p w14:paraId="2844801F" w14:textId="77777777" w:rsidR="00852E2F" w:rsidRPr="001068EB" w:rsidRDefault="00852E2F" w:rsidP="00DA6B44">
            <w:pPr>
              <w:jc w:val="center"/>
              <w:rPr>
                <w:szCs w:val="21"/>
              </w:rPr>
            </w:pPr>
          </w:p>
          <w:p w14:paraId="66F3F908" w14:textId="77777777" w:rsidR="00852E2F" w:rsidRPr="001068EB" w:rsidRDefault="00852E2F" w:rsidP="00DA6B44">
            <w:pPr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資　　　格</w:t>
            </w:r>
          </w:p>
        </w:tc>
        <w:tc>
          <w:tcPr>
            <w:tcW w:w="5532" w:type="dxa"/>
            <w:vAlign w:val="center"/>
          </w:tcPr>
          <w:p w14:paraId="38A58498" w14:textId="77777777" w:rsidR="00852E2F" w:rsidRPr="001068EB" w:rsidRDefault="00852E2F" w:rsidP="00DA6B44">
            <w:pPr>
              <w:widowControl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過去に従事した</w:t>
            </w:r>
            <w:r w:rsidR="00AE2389" w:rsidRPr="001068EB">
              <w:rPr>
                <w:rFonts w:hint="eastAsia"/>
                <w:szCs w:val="21"/>
              </w:rPr>
              <w:t>業務委託</w:t>
            </w:r>
            <w:r w:rsidRPr="001068EB">
              <w:rPr>
                <w:rFonts w:hint="eastAsia"/>
                <w:szCs w:val="21"/>
              </w:rPr>
              <w:t>事業等</w:t>
            </w:r>
          </w:p>
          <w:p w14:paraId="40DC8925" w14:textId="77777777" w:rsidR="00852E2F" w:rsidRPr="001068EB" w:rsidRDefault="00852E2F" w:rsidP="00DA6B44">
            <w:pPr>
              <w:widowControl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類似業務の実績</w:t>
            </w:r>
          </w:p>
        </w:tc>
      </w:tr>
      <w:tr w:rsidR="001068EB" w:rsidRPr="001068EB" w14:paraId="0EB769C5" w14:textId="77777777" w:rsidTr="00357243">
        <w:trPr>
          <w:trHeight w:val="443"/>
        </w:trPr>
        <w:tc>
          <w:tcPr>
            <w:tcW w:w="2041" w:type="dxa"/>
            <w:vMerge/>
          </w:tcPr>
          <w:p w14:paraId="2086E40A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71E70CA7" w14:textId="77777777" w:rsidR="00852E2F" w:rsidRPr="001068EB" w:rsidRDefault="00852E2F" w:rsidP="00DA6B4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32" w:type="dxa"/>
            <w:vAlign w:val="center"/>
          </w:tcPr>
          <w:p w14:paraId="47DD4546" w14:textId="77777777" w:rsidR="00852E2F" w:rsidRPr="001068EB" w:rsidRDefault="00852E2F" w:rsidP="00DA6B44">
            <w:pPr>
              <w:wordWrap w:val="0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実施年度　　立場　　業務概要</w:t>
            </w:r>
          </w:p>
        </w:tc>
      </w:tr>
      <w:tr w:rsidR="001068EB" w:rsidRPr="001068EB" w14:paraId="45E63607" w14:textId="77777777" w:rsidTr="00357243">
        <w:trPr>
          <w:trHeight w:val="610"/>
        </w:trPr>
        <w:tc>
          <w:tcPr>
            <w:tcW w:w="2041" w:type="dxa"/>
            <w:vMerge w:val="restart"/>
          </w:tcPr>
          <w:p w14:paraId="2D616E27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社名</w:t>
            </w:r>
          </w:p>
          <w:p w14:paraId="0DCBA1DE" w14:textId="77777777" w:rsidR="00852E2F" w:rsidRPr="001068EB" w:rsidRDefault="00852E2F" w:rsidP="00DA6B44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580D7101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氏名</w:t>
            </w:r>
          </w:p>
          <w:p w14:paraId="16B5056A" w14:textId="77777777" w:rsidR="00852E2F" w:rsidRPr="001068EB" w:rsidRDefault="00852E2F" w:rsidP="00DA6B44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399D6303" w14:textId="08483180" w:rsidR="00474F59" w:rsidRPr="001068EB" w:rsidRDefault="00DB560C" w:rsidP="00DA6B4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□リース</w:t>
            </w:r>
            <w:r w:rsidR="00474F59" w:rsidRPr="001068EB">
              <w:rPr>
                <w:rFonts w:hint="eastAsia"/>
                <w:szCs w:val="21"/>
              </w:rPr>
              <w:t>役割</w:t>
            </w:r>
          </w:p>
          <w:p w14:paraId="65EC4A12" w14:textId="724FE6B0" w:rsidR="00B57BD3" w:rsidRPr="001068EB" w:rsidRDefault="00474F59" w:rsidP="00DA6B44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 w:rsidR="00DB560C">
              <w:rPr>
                <w:rFonts w:hint="eastAsia"/>
                <w:szCs w:val="21"/>
              </w:rPr>
              <w:t>調査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34E28887" w14:textId="6E18FAE2" w:rsidR="00474F59" w:rsidRPr="001068EB" w:rsidRDefault="00474F59" w:rsidP="00B57BD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 w:rsidR="00DB560C">
              <w:rPr>
                <w:rFonts w:hint="eastAsia"/>
                <w:szCs w:val="21"/>
              </w:rPr>
              <w:t>施工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719C83C6" w14:textId="77777777" w:rsidR="00B57BD3" w:rsidRPr="001068EB" w:rsidRDefault="00474F59" w:rsidP="00B57BD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 w:rsidR="00B57BD3" w:rsidRPr="001068EB">
              <w:rPr>
                <w:rFonts w:hint="eastAsia"/>
                <w:szCs w:val="21"/>
              </w:rPr>
              <w:t>維持管理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1C782FE1" w14:textId="77777777" w:rsidR="00474F59" w:rsidRPr="001068EB" w:rsidRDefault="00474F59" w:rsidP="00B57BD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 w:rsidR="00B57BD3" w:rsidRPr="001068EB">
              <w:rPr>
                <w:rFonts w:hint="eastAsia"/>
                <w:szCs w:val="21"/>
              </w:rPr>
              <w:t>その他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49D18269" w14:textId="77777777" w:rsidR="00B57BD3" w:rsidRPr="001068EB" w:rsidRDefault="00F965AB" w:rsidP="00474F59">
            <w:pPr>
              <w:spacing w:line="300" w:lineRule="exact"/>
              <w:ind w:firstLineChars="100" w:firstLine="210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（　　　）</w:t>
            </w:r>
          </w:p>
        </w:tc>
        <w:tc>
          <w:tcPr>
            <w:tcW w:w="2001" w:type="dxa"/>
            <w:vAlign w:val="center"/>
          </w:tcPr>
          <w:p w14:paraId="0584CE6A" w14:textId="77777777" w:rsidR="00852E2F" w:rsidRPr="001068EB" w:rsidRDefault="00852E2F" w:rsidP="00DA6B44">
            <w:pPr>
              <w:spacing w:line="300" w:lineRule="exact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経験年数　　年</w:t>
            </w:r>
          </w:p>
        </w:tc>
        <w:tc>
          <w:tcPr>
            <w:tcW w:w="5532" w:type="dxa"/>
          </w:tcPr>
          <w:p w14:paraId="52EF6AEF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</w:tr>
      <w:tr w:rsidR="001068EB" w:rsidRPr="001068EB" w14:paraId="5341BCE3" w14:textId="77777777" w:rsidTr="00357243">
        <w:trPr>
          <w:trHeight w:val="586"/>
        </w:trPr>
        <w:tc>
          <w:tcPr>
            <w:tcW w:w="2041" w:type="dxa"/>
            <w:vMerge/>
          </w:tcPr>
          <w:p w14:paraId="2BB39744" w14:textId="77777777" w:rsidR="00852E2F" w:rsidRPr="001068EB" w:rsidRDefault="00852E2F" w:rsidP="00DA6B44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2001" w:type="dxa"/>
            <w:vMerge w:val="restart"/>
          </w:tcPr>
          <w:p w14:paraId="23BED4AF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資格の種類：</w:t>
            </w:r>
          </w:p>
          <w:p w14:paraId="6AF21444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</w:p>
          <w:p w14:paraId="6400549C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</w:p>
          <w:p w14:paraId="7BBAD1B0" w14:textId="77777777" w:rsidR="00852E2F" w:rsidRPr="001068EB" w:rsidRDefault="00852E2F" w:rsidP="00DA6B44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</w:tc>
        <w:tc>
          <w:tcPr>
            <w:tcW w:w="5532" w:type="dxa"/>
          </w:tcPr>
          <w:p w14:paraId="490B5827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</w:tr>
      <w:tr w:rsidR="001068EB" w:rsidRPr="001068EB" w14:paraId="7BEAE950" w14:textId="77777777" w:rsidTr="00357243">
        <w:trPr>
          <w:trHeight w:val="689"/>
        </w:trPr>
        <w:tc>
          <w:tcPr>
            <w:tcW w:w="2041" w:type="dxa"/>
            <w:vMerge/>
          </w:tcPr>
          <w:p w14:paraId="1BF83FD0" w14:textId="77777777" w:rsidR="00852E2F" w:rsidRPr="001068EB" w:rsidRDefault="00852E2F" w:rsidP="00DA6B44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1DB4BEE5" w14:textId="77777777" w:rsidR="00852E2F" w:rsidRPr="001068EB" w:rsidRDefault="00852E2F" w:rsidP="00DA6B44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3A0C10BD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</w:tr>
      <w:tr w:rsidR="001068EB" w:rsidRPr="001068EB" w14:paraId="627C4863" w14:textId="77777777" w:rsidTr="00357243">
        <w:trPr>
          <w:trHeight w:val="724"/>
        </w:trPr>
        <w:tc>
          <w:tcPr>
            <w:tcW w:w="2041" w:type="dxa"/>
            <w:vMerge/>
          </w:tcPr>
          <w:p w14:paraId="7E05AD47" w14:textId="77777777" w:rsidR="00852E2F" w:rsidRPr="001068EB" w:rsidRDefault="00852E2F" w:rsidP="00DA6B44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3AD56984" w14:textId="77777777" w:rsidR="00852E2F" w:rsidRPr="001068EB" w:rsidRDefault="00852E2F" w:rsidP="00DA6B44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283DB603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</w:tr>
      <w:tr w:rsidR="001068EB" w:rsidRPr="001068EB" w14:paraId="63527D4B" w14:textId="77777777" w:rsidTr="00357243">
        <w:trPr>
          <w:trHeight w:val="586"/>
        </w:trPr>
        <w:tc>
          <w:tcPr>
            <w:tcW w:w="2041" w:type="dxa"/>
            <w:vMerge w:val="restart"/>
          </w:tcPr>
          <w:p w14:paraId="54F1D9C0" w14:textId="77777777" w:rsidR="00F965AB" w:rsidRPr="001068EB" w:rsidRDefault="00F965AB" w:rsidP="009E2A6A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社名</w:t>
            </w:r>
          </w:p>
          <w:p w14:paraId="5D3B8825" w14:textId="77777777" w:rsidR="00F965AB" w:rsidRPr="001068EB" w:rsidRDefault="00F965AB" w:rsidP="009E2A6A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4FE2D4C6" w14:textId="77777777" w:rsidR="00F965AB" w:rsidRPr="001068EB" w:rsidRDefault="00F965AB" w:rsidP="009E2A6A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氏名</w:t>
            </w:r>
          </w:p>
          <w:p w14:paraId="4C0987E5" w14:textId="77777777" w:rsidR="00F965AB" w:rsidRPr="001068EB" w:rsidRDefault="00F965AB" w:rsidP="009E2A6A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5D1B765C" w14:textId="77777777" w:rsidR="00DB560C" w:rsidRPr="001068EB" w:rsidRDefault="00DB560C" w:rsidP="00DB56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□リース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01989306" w14:textId="77777777" w:rsidR="00DB560C" w:rsidRPr="001068EB" w:rsidRDefault="00DB560C" w:rsidP="00DB560C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調査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554CFA5C" w14:textId="77777777" w:rsidR="00DB560C" w:rsidRPr="001068EB" w:rsidRDefault="00DB560C" w:rsidP="00DB560C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施工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77F70360" w14:textId="77777777" w:rsidR="00474F59" w:rsidRPr="001068EB" w:rsidRDefault="00474F59" w:rsidP="00474F59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□維持管理役割</w:t>
            </w:r>
          </w:p>
          <w:p w14:paraId="5A498398" w14:textId="77777777" w:rsidR="00474F59" w:rsidRPr="001068EB" w:rsidRDefault="00474F59" w:rsidP="00474F59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□その他役割</w:t>
            </w:r>
          </w:p>
          <w:p w14:paraId="514A32AA" w14:textId="77777777" w:rsidR="00F965AB" w:rsidRPr="001068EB" w:rsidRDefault="00474F59" w:rsidP="00474F59">
            <w:pPr>
              <w:spacing w:line="300" w:lineRule="exact"/>
              <w:ind w:right="420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（　　　）</w:t>
            </w:r>
          </w:p>
        </w:tc>
        <w:tc>
          <w:tcPr>
            <w:tcW w:w="2001" w:type="dxa"/>
            <w:vAlign w:val="center"/>
          </w:tcPr>
          <w:p w14:paraId="2686726F" w14:textId="77777777" w:rsidR="00F965AB" w:rsidRPr="001068EB" w:rsidRDefault="00F965AB" w:rsidP="009E2A6A">
            <w:pPr>
              <w:spacing w:line="300" w:lineRule="exact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経験年数　　年</w:t>
            </w:r>
          </w:p>
        </w:tc>
        <w:tc>
          <w:tcPr>
            <w:tcW w:w="5532" w:type="dxa"/>
          </w:tcPr>
          <w:p w14:paraId="0EE0DB87" w14:textId="77777777" w:rsidR="00F965AB" w:rsidRPr="001068EB" w:rsidRDefault="00F965AB" w:rsidP="009E2A6A">
            <w:pPr>
              <w:jc w:val="right"/>
              <w:rPr>
                <w:szCs w:val="21"/>
              </w:rPr>
            </w:pPr>
          </w:p>
        </w:tc>
      </w:tr>
      <w:tr w:rsidR="001068EB" w:rsidRPr="001068EB" w14:paraId="30032C49" w14:textId="77777777" w:rsidTr="00357243">
        <w:trPr>
          <w:trHeight w:val="586"/>
        </w:trPr>
        <w:tc>
          <w:tcPr>
            <w:tcW w:w="2041" w:type="dxa"/>
            <w:vMerge/>
          </w:tcPr>
          <w:p w14:paraId="6E9D8960" w14:textId="77777777" w:rsidR="00F965AB" w:rsidRPr="001068EB" w:rsidRDefault="00F965AB" w:rsidP="009E2A6A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2001" w:type="dxa"/>
            <w:vMerge w:val="restart"/>
          </w:tcPr>
          <w:p w14:paraId="2CAC0DA1" w14:textId="77777777" w:rsidR="00F965AB" w:rsidRPr="001068EB" w:rsidRDefault="00F965AB" w:rsidP="009E2A6A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資格の種類：</w:t>
            </w:r>
          </w:p>
          <w:p w14:paraId="5F93A6BD" w14:textId="77777777" w:rsidR="00F965AB" w:rsidRPr="001068EB" w:rsidRDefault="00F965AB" w:rsidP="009E2A6A">
            <w:pPr>
              <w:spacing w:line="300" w:lineRule="exact"/>
              <w:rPr>
                <w:szCs w:val="21"/>
              </w:rPr>
            </w:pPr>
          </w:p>
          <w:p w14:paraId="3E7084EA" w14:textId="77777777" w:rsidR="00F965AB" w:rsidRPr="001068EB" w:rsidRDefault="00F965AB" w:rsidP="009E2A6A">
            <w:pPr>
              <w:spacing w:line="300" w:lineRule="exact"/>
              <w:rPr>
                <w:szCs w:val="21"/>
              </w:rPr>
            </w:pPr>
          </w:p>
          <w:p w14:paraId="7DA7E031" w14:textId="77777777" w:rsidR="00F965AB" w:rsidRPr="001068EB" w:rsidRDefault="00F965AB" w:rsidP="009E2A6A">
            <w:pPr>
              <w:spacing w:line="300" w:lineRule="exact"/>
              <w:ind w:right="43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</w:tc>
        <w:tc>
          <w:tcPr>
            <w:tcW w:w="5532" w:type="dxa"/>
          </w:tcPr>
          <w:p w14:paraId="2C50BA2D" w14:textId="77777777" w:rsidR="00F965AB" w:rsidRPr="001068EB" w:rsidRDefault="00F965AB" w:rsidP="009E2A6A">
            <w:pPr>
              <w:jc w:val="right"/>
              <w:rPr>
                <w:szCs w:val="21"/>
              </w:rPr>
            </w:pPr>
          </w:p>
        </w:tc>
      </w:tr>
      <w:tr w:rsidR="001068EB" w:rsidRPr="001068EB" w14:paraId="307A9E38" w14:textId="77777777" w:rsidTr="00357243">
        <w:trPr>
          <w:trHeight w:val="586"/>
        </w:trPr>
        <w:tc>
          <w:tcPr>
            <w:tcW w:w="2041" w:type="dxa"/>
            <w:vMerge/>
          </w:tcPr>
          <w:p w14:paraId="04C6C17E" w14:textId="77777777" w:rsidR="00F965AB" w:rsidRPr="001068EB" w:rsidRDefault="00F965AB" w:rsidP="009E2A6A">
            <w:pPr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57F9B180" w14:textId="77777777" w:rsidR="00F965AB" w:rsidRPr="001068EB" w:rsidRDefault="00F965AB" w:rsidP="009E2A6A">
            <w:pPr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211B5438" w14:textId="77777777" w:rsidR="00F965AB" w:rsidRPr="001068EB" w:rsidRDefault="00F965AB" w:rsidP="009E2A6A">
            <w:pPr>
              <w:jc w:val="right"/>
              <w:rPr>
                <w:szCs w:val="21"/>
              </w:rPr>
            </w:pPr>
          </w:p>
        </w:tc>
      </w:tr>
      <w:tr w:rsidR="001068EB" w:rsidRPr="001068EB" w14:paraId="707CCED2" w14:textId="77777777" w:rsidTr="00357243">
        <w:trPr>
          <w:trHeight w:val="586"/>
        </w:trPr>
        <w:tc>
          <w:tcPr>
            <w:tcW w:w="2041" w:type="dxa"/>
            <w:vMerge/>
          </w:tcPr>
          <w:p w14:paraId="6B1494D2" w14:textId="77777777" w:rsidR="00F965AB" w:rsidRPr="001068EB" w:rsidRDefault="00F965AB" w:rsidP="009E2A6A">
            <w:pPr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0F9E2B43" w14:textId="77777777" w:rsidR="00F965AB" w:rsidRPr="001068EB" w:rsidRDefault="00F965AB" w:rsidP="009E2A6A">
            <w:pPr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41EE5D44" w14:textId="77777777" w:rsidR="00F965AB" w:rsidRPr="001068EB" w:rsidRDefault="00F965AB" w:rsidP="009E2A6A">
            <w:pPr>
              <w:jc w:val="right"/>
              <w:rPr>
                <w:szCs w:val="21"/>
              </w:rPr>
            </w:pPr>
          </w:p>
        </w:tc>
      </w:tr>
      <w:tr w:rsidR="001068EB" w:rsidRPr="001068EB" w14:paraId="3407AF1F" w14:textId="77777777" w:rsidTr="00357243">
        <w:trPr>
          <w:trHeight w:val="586"/>
        </w:trPr>
        <w:tc>
          <w:tcPr>
            <w:tcW w:w="2041" w:type="dxa"/>
            <w:vMerge w:val="restart"/>
          </w:tcPr>
          <w:p w14:paraId="7F173550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社名</w:t>
            </w:r>
          </w:p>
          <w:p w14:paraId="386534F9" w14:textId="77777777" w:rsidR="00852E2F" w:rsidRPr="001068EB" w:rsidRDefault="00852E2F" w:rsidP="00DA6B44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1DAE187D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氏名</w:t>
            </w:r>
          </w:p>
          <w:p w14:paraId="3AEE39B2" w14:textId="77777777" w:rsidR="00852E2F" w:rsidRPr="001068EB" w:rsidRDefault="00852E2F" w:rsidP="00DA6B44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052D8992" w14:textId="77777777" w:rsidR="00DB560C" w:rsidRPr="001068EB" w:rsidRDefault="00DB560C" w:rsidP="00DB560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□リース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3F03656E" w14:textId="77777777" w:rsidR="00DB560C" w:rsidRPr="001068EB" w:rsidRDefault="00DB560C" w:rsidP="00DB560C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調査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0056FA11" w14:textId="77777777" w:rsidR="00DB560C" w:rsidRPr="001068EB" w:rsidRDefault="00DB560C" w:rsidP="00DB560C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施工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23FA8CB8" w14:textId="77777777" w:rsidR="00474F59" w:rsidRPr="001068EB" w:rsidRDefault="00474F59" w:rsidP="00474F59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□維持管理役割</w:t>
            </w:r>
          </w:p>
          <w:p w14:paraId="5DF5229E" w14:textId="77777777" w:rsidR="00474F59" w:rsidRPr="001068EB" w:rsidRDefault="00474F59" w:rsidP="00474F59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□その他役割</w:t>
            </w:r>
          </w:p>
          <w:p w14:paraId="203DF4F2" w14:textId="77777777" w:rsidR="00852E2F" w:rsidRPr="001068EB" w:rsidRDefault="00474F59" w:rsidP="00474F59">
            <w:pPr>
              <w:spacing w:line="300" w:lineRule="exact"/>
              <w:ind w:right="420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（　　　）</w:t>
            </w:r>
          </w:p>
        </w:tc>
        <w:tc>
          <w:tcPr>
            <w:tcW w:w="2001" w:type="dxa"/>
            <w:vAlign w:val="center"/>
          </w:tcPr>
          <w:p w14:paraId="03EAB0D3" w14:textId="77777777" w:rsidR="00852E2F" w:rsidRPr="001068EB" w:rsidRDefault="00852E2F" w:rsidP="00DA6B44">
            <w:pPr>
              <w:spacing w:line="300" w:lineRule="exact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経験年数　　年</w:t>
            </w:r>
          </w:p>
        </w:tc>
        <w:tc>
          <w:tcPr>
            <w:tcW w:w="5532" w:type="dxa"/>
          </w:tcPr>
          <w:p w14:paraId="5D8E3803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</w:tr>
      <w:tr w:rsidR="001068EB" w:rsidRPr="001068EB" w14:paraId="6FCA0478" w14:textId="77777777" w:rsidTr="00357243">
        <w:trPr>
          <w:trHeight w:val="586"/>
        </w:trPr>
        <w:tc>
          <w:tcPr>
            <w:tcW w:w="2041" w:type="dxa"/>
            <w:vMerge/>
          </w:tcPr>
          <w:p w14:paraId="25D5FE8C" w14:textId="77777777" w:rsidR="00852E2F" w:rsidRPr="001068EB" w:rsidRDefault="00852E2F" w:rsidP="00DA6B44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2001" w:type="dxa"/>
            <w:vMerge w:val="restart"/>
          </w:tcPr>
          <w:p w14:paraId="1D9302E0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資格の種類：</w:t>
            </w:r>
          </w:p>
          <w:p w14:paraId="2BE1FFD4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</w:p>
          <w:p w14:paraId="18202130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</w:p>
          <w:p w14:paraId="23A5F89E" w14:textId="77777777" w:rsidR="00852E2F" w:rsidRPr="001068EB" w:rsidRDefault="00852E2F" w:rsidP="00DA6B44">
            <w:pPr>
              <w:spacing w:line="300" w:lineRule="exact"/>
              <w:ind w:right="43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</w:tc>
        <w:tc>
          <w:tcPr>
            <w:tcW w:w="5532" w:type="dxa"/>
          </w:tcPr>
          <w:p w14:paraId="313F987F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</w:tr>
      <w:tr w:rsidR="001068EB" w:rsidRPr="001068EB" w14:paraId="60FC10F0" w14:textId="77777777" w:rsidTr="00357243">
        <w:trPr>
          <w:trHeight w:val="586"/>
        </w:trPr>
        <w:tc>
          <w:tcPr>
            <w:tcW w:w="2041" w:type="dxa"/>
            <w:vMerge/>
          </w:tcPr>
          <w:p w14:paraId="341A629C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7345CD9D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57EE0329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</w:tr>
      <w:tr w:rsidR="001068EB" w:rsidRPr="001068EB" w14:paraId="482AD991" w14:textId="77777777" w:rsidTr="00357243">
        <w:trPr>
          <w:trHeight w:val="586"/>
        </w:trPr>
        <w:tc>
          <w:tcPr>
            <w:tcW w:w="2041" w:type="dxa"/>
            <w:vMerge/>
          </w:tcPr>
          <w:p w14:paraId="4122A73F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6976F07B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12F47B4C" w14:textId="77777777" w:rsidR="00852E2F" w:rsidRPr="001068EB" w:rsidRDefault="00852E2F" w:rsidP="00DA6B44">
            <w:pPr>
              <w:jc w:val="right"/>
              <w:rPr>
                <w:szCs w:val="21"/>
              </w:rPr>
            </w:pPr>
          </w:p>
        </w:tc>
      </w:tr>
    </w:tbl>
    <w:p w14:paraId="2EE96A0A" w14:textId="77777777" w:rsidR="00DB5A84" w:rsidRPr="001068EB" w:rsidRDefault="00DB5A84" w:rsidP="00DB5A84">
      <w:pPr>
        <w:spacing w:line="480" w:lineRule="auto"/>
        <w:jc w:val="right"/>
        <w:rPr>
          <w:szCs w:val="21"/>
        </w:rPr>
      </w:pPr>
      <w:r w:rsidRPr="001068EB">
        <w:rPr>
          <w:rFonts w:hint="eastAsia"/>
          <w:szCs w:val="21"/>
        </w:rPr>
        <w:t>（グループ名（企業名）：　　　　　　　　　　　　　　　　　）</w:t>
      </w:r>
    </w:p>
    <w:p w14:paraId="4B95DDB8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（注）</w:t>
      </w:r>
      <w:r w:rsidR="001610B7" w:rsidRPr="001068EB">
        <w:rPr>
          <w:rFonts w:hint="eastAsia"/>
          <w:szCs w:val="21"/>
        </w:rPr>
        <w:t xml:space="preserve">１　</w:t>
      </w:r>
      <w:r w:rsidRPr="001068EB">
        <w:rPr>
          <w:rFonts w:hint="eastAsia"/>
          <w:szCs w:val="21"/>
        </w:rPr>
        <w:t>本提案における実務上の各役割の責任者を記入のこと。</w:t>
      </w:r>
    </w:p>
    <w:p w14:paraId="4F67BEC0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 xml:space="preserve">　　　</w:t>
      </w:r>
      <w:r w:rsidR="001610B7" w:rsidRPr="001068EB">
        <w:rPr>
          <w:rFonts w:hint="eastAsia"/>
          <w:szCs w:val="21"/>
        </w:rPr>
        <w:t xml:space="preserve">２　</w:t>
      </w:r>
      <w:r w:rsidR="00AE2389" w:rsidRPr="001068EB">
        <w:rPr>
          <w:rFonts w:hint="eastAsia"/>
          <w:szCs w:val="21"/>
        </w:rPr>
        <w:t>業務委託</w:t>
      </w:r>
      <w:r w:rsidR="00F31909" w:rsidRPr="001068EB">
        <w:rPr>
          <w:rFonts w:hint="eastAsia"/>
          <w:szCs w:val="21"/>
        </w:rPr>
        <w:t>事業等とは、</w:t>
      </w:r>
      <w:r w:rsidR="007D3EF2" w:rsidRPr="001068EB">
        <w:rPr>
          <w:rFonts w:hint="eastAsia"/>
          <w:szCs w:val="21"/>
        </w:rPr>
        <w:t>省エネ診断、</w:t>
      </w:r>
      <w:r w:rsidRPr="001068EB">
        <w:rPr>
          <w:rFonts w:hint="eastAsia"/>
          <w:szCs w:val="21"/>
        </w:rPr>
        <w:t>建築・設備設計、工事の実績も含む。</w:t>
      </w:r>
    </w:p>
    <w:p w14:paraId="5A0D9C99" w14:textId="77777777" w:rsidR="001610B7" w:rsidRPr="001068EB" w:rsidRDefault="001610B7" w:rsidP="001610B7">
      <w:pPr>
        <w:ind w:firstLineChars="300" w:firstLine="630"/>
        <w:rPr>
          <w:szCs w:val="21"/>
        </w:rPr>
      </w:pPr>
      <w:r w:rsidRPr="001068EB">
        <w:rPr>
          <w:rFonts w:hint="eastAsia"/>
          <w:szCs w:val="21"/>
        </w:rPr>
        <w:t xml:space="preserve">３　</w:t>
      </w:r>
      <w:r w:rsidR="00DD6FA5" w:rsidRPr="001068EB">
        <w:rPr>
          <w:rFonts w:hint="eastAsia"/>
          <w:szCs w:val="21"/>
        </w:rPr>
        <w:t>役割については、</w:t>
      </w:r>
      <w:r w:rsidR="00474F59" w:rsidRPr="001068EB">
        <w:rPr>
          <w:rFonts w:hint="eastAsia"/>
          <w:szCs w:val="21"/>
        </w:rPr>
        <w:t>該当する役割を選ぶこと</w:t>
      </w:r>
      <w:r w:rsidRPr="001068EB">
        <w:rPr>
          <w:rFonts w:hint="eastAsia"/>
          <w:szCs w:val="21"/>
        </w:rPr>
        <w:t>。</w:t>
      </w:r>
    </w:p>
    <w:p w14:paraId="573D730C" w14:textId="77777777" w:rsidR="001610B7" w:rsidRPr="001068EB" w:rsidRDefault="001610B7" w:rsidP="001610B7">
      <w:pPr>
        <w:ind w:firstLineChars="300" w:firstLine="630"/>
        <w:rPr>
          <w:szCs w:val="21"/>
        </w:rPr>
      </w:pPr>
      <w:r w:rsidRPr="001068EB">
        <w:rPr>
          <w:rFonts w:hint="eastAsia"/>
          <w:szCs w:val="21"/>
        </w:rPr>
        <w:t>４</w:t>
      </w:r>
      <w:r w:rsidR="00474F59" w:rsidRPr="001068EB">
        <w:rPr>
          <w:rFonts w:hint="eastAsia"/>
          <w:szCs w:val="21"/>
        </w:rPr>
        <w:t xml:space="preserve">　構成員欄が不足する場合は追加すること</w:t>
      </w:r>
      <w:r w:rsidRPr="001068EB">
        <w:rPr>
          <w:rFonts w:hint="eastAsia"/>
          <w:szCs w:val="21"/>
        </w:rPr>
        <w:t>。</w:t>
      </w:r>
    </w:p>
    <w:p w14:paraId="6B73688D" w14:textId="77777777" w:rsidR="00F965AB" w:rsidRPr="001068EB" w:rsidRDefault="00F965AB" w:rsidP="00F965AB">
      <w:pPr>
        <w:widowControl/>
        <w:ind w:firstLineChars="300" w:firstLine="630"/>
        <w:jc w:val="left"/>
        <w:rPr>
          <w:szCs w:val="21"/>
        </w:rPr>
      </w:pPr>
      <w:r w:rsidRPr="001068EB">
        <w:rPr>
          <w:rFonts w:hint="eastAsia"/>
          <w:szCs w:val="21"/>
        </w:rPr>
        <w:t>５　その他の（　　）内には、</w:t>
      </w:r>
      <w:r w:rsidR="0009468D" w:rsidRPr="001068EB">
        <w:rPr>
          <w:rFonts w:hint="eastAsia"/>
          <w:szCs w:val="21"/>
        </w:rPr>
        <w:t>役割の</w:t>
      </w:r>
      <w:r w:rsidR="00474F59" w:rsidRPr="001068EB">
        <w:rPr>
          <w:rFonts w:hint="eastAsia"/>
          <w:szCs w:val="21"/>
        </w:rPr>
        <w:t>内容を記載すること</w:t>
      </w:r>
      <w:r w:rsidRPr="001068EB">
        <w:rPr>
          <w:rFonts w:hint="eastAsia"/>
          <w:szCs w:val="21"/>
        </w:rPr>
        <w:t>。</w:t>
      </w:r>
    </w:p>
    <w:p w14:paraId="457ED738" w14:textId="77777777" w:rsidR="001610B7" w:rsidRPr="001068EB" w:rsidRDefault="001610B7" w:rsidP="00852E2F">
      <w:pPr>
        <w:rPr>
          <w:szCs w:val="21"/>
        </w:rPr>
      </w:pPr>
      <w:bookmarkStart w:id="0" w:name="_GoBack"/>
      <w:bookmarkEnd w:id="0"/>
    </w:p>
    <w:sectPr w:rsidR="001610B7" w:rsidRPr="001068EB" w:rsidSect="00A142A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142AC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2024-05-13T23:51:00Z</dcterms:created>
  <dcterms:modified xsi:type="dcterms:W3CDTF">2024-05-13T23:51:00Z</dcterms:modified>
</cp:coreProperties>
</file>