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A218F" w14:textId="2F1F3548" w:rsidR="004B61D9" w:rsidRPr="001068EB" w:rsidRDefault="001C2D75" w:rsidP="004B61D9">
      <w:pPr>
        <w:widowControl/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様式３</w:t>
      </w:r>
    </w:p>
    <w:p w14:paraId="07A63642" w14:textId="77777777" w:rsidR="004B61D9" w:rsidRPr="001068EB" w:rsidRDefault="004B61D9" w:rsidP="004B61D9">
      <w:pPr>
        <w:widowControl/>
        <w:spacing w:line="360" w:lineRule="exact"/>
        <w:jc w:val="left"/>
        <w:rPr>
          <w:rFonts w:ascii="ＭＳ 明朝" w:hAnsi="ＭＳ 明朝"/>
          <w:szCs w:val="21"/>
        </w:rPr>
      </w:pPr>
    </w:p>
    <w:p w14:paraId="0E7C2426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315"/>
        <w:jc w:val="center"/>
        <w:rPr>
          <w:rFonts w:ascii="ＭＳ 明朝" w:hAnsi="ＭＳ 明朝"/>
          <w:b/>
          <w:sz w:val="28"/>
          <w:szCs w:val="28"/>
        </w:rPr>
      </w:pPr>
      <w:r w:rsidRPr="001068EB">
        <w:rPr>
          <w:rFonts w:ascii="ＭＳ 明朝" w:hAnsi="ＭＳ 明朝" w:hint="eastAsia"/>
          <w:b/>
          <w:sz w:val="28"/>
          <w:szCs w:val="28"/>
        </w:rPr>
        <w:t>辞　　退　　届</w:t>
      </w:r>
    </w:p>
    <w:p w14:paraId="4B8372B0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14:paraId="0CD39C36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14:paraId="2D1C8807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　　年　　月　　日</w:t>
      </w:r>
    </w:p>
    <w:p w14:paraId="3A9B482A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  <w:r w:rsidRPr="001068EB">
        <w:rPr>
          <w:rFonts w:ascii="ＭＳ 明朝" w:hAnsi="ＭＳ 明朝"/>
          <w:szCs w:val="21"/>
        </w:rPr>
        <w:tab/>
      </w:r>
    </w:p>
    <w:p w14:paraId="722C4201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="ＭＳ 明朝" w:hAnsi="ＭＳ 明朝"/>
          <w:szCs w:val="21"/>
        </w:rPr>
      </w:pPr>
    </w:p>
    <w:p w14:paraId="26ED1CE5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>豊橋市長　　浅　井　由　崇　　様</w:t>
      </w:r>
    </w:p>
    <w:p w14:paraId="717A52D5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</w:p>
    <w:p w14:paraId="7CC8A6D1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</w:p>
    <w:p w14:paraId="38B4A06E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ind w:firstLineChars="112" w:firstLine="235"/>
        <w:rPr>
          <w:rFonts w:ascii="ＭＳ 明朝" w:hAnsi="ＭＳ 明朝"/>
          <w:szCs w:val="21"/>
        </w:rPr>
      </w:pPr>
    </w:p>
    <w:p w14:paraId="047B6339" w14:textId="77777777" w:rsidR="004B61D9" w:rsidRPr="001068EB" w:rsidRDefault="004B61D9" w:rsidP="004B61D9">
      <w:pPr>
        <w:spacing w:line="360" w:lineRule="exact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　　　　　　　　　　　　　　　　　　所　 在 　地</w:t>
      </w:r>
    </w:p>
    <w:p w14:paraId="0C9A2B39" w14:textId="77777777" w:rsidR="004B61D9" w:rsidRPr="001068EB" w:rsidRDefault="004B61D9" w:rsidP="004B61D9">
      <w:pPr>
        <w:spacing w:line="360" w:lineRule="exact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  　　　　　　　　　　　　　　　　　商号又は名称</w:t>
      </w:r>
    </w:p>
    <w:p w14:paraId="1178CEF3" w14:textId="77777777" w:rsidR="004B61D9" w:rsidRPr="001068EB" w:rsidRDefault="004B61D9" w:rsidP="004B61D9">
      <w:pPr>
        <w:spacing w:line="360" w:lineRule="exact"/>
        <w:ind w:firstLineChars="1800" w:firstLine="3780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代表者職氏名　　　　　　　　　　　　　　　　</w:t>
      </w:r>
    </w:p>
    <w:p w14:paraId="62A7FE51" w14:textId="77777777" w:rsidR="004B61D9" w:rsidRPr="001068EB" w:rsidRDefault="004B61D9" w:rsidP="004B61D9">
      <w:pPr>
        <w:spacing w:line="360" w:lineRule="exact"/>
        <w:ind w:firstLineChars="1706" w:firstLine="3583"/>
        <w:rPr>
          <w:rFonts w:ascii="ＭＳ 明朝" w:hAnsi="ＭＳ 明朝"/>
          <w:szCs w:val="21"/>
        </w:rPr>
      </w:pPr>
    </w:p>
    <w:p w14:paraId="61D4528C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rPr>
          <w:rFonts w:ascii="ＭＳ 明朝" w:hAnsi="ＭＳ 明朝"/>
          <w:szCs w:val="21"/>
        </w:rPr>
      </w:pPr>
    </w:p>
    <w:p w14:paraId="296FBEFF" w14:textId="77777777" w:rsidR="004B61D9" w:rsidRPr="001068EB" w:rsidRDefault="004B61D9" w:rsidP="004B61D9">
      <w:pPr>
        <w:autoSpaceDE w:val="0"/>
        <w:autoSpaceDN w:val="0"/>
        <w:adjustRightInd w:val="0"/>
        <w:spacing w:line="360" w:lineRule="exact"/>
        <w:rPr>
          <w:rFonts w:ascii="ＭＳ 明朝" w:hAnsi="ＭＳ 明朝"/>
          <w:szCs w:val="21"/>
        </w:rPr>
      </w:pPr>
    </w:p>
    <w:p w14:paraId="3EFEF2F6" w14:textId="50E00EF2" w:rsidR="004B61D9" w:rsidRPr="001068EB" w:rsidRDefault="0085248A" w:rsidP="004B61D9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豊橋市</w:t>
      </w:r>
      <w:r w:rsidR="00F24695">
        <w:rPr>
          <w:rFonts w:ascii="ＭＳ 明朝" w:hAnsi="ＭＳ 明朝" w:hint="eastAsia"/>
        </w:rPr>
        <w:t>公共施設（スポーツ施設）照明</w:t>
      </w:r>
      <w:r w:rsidR="004B61D9" w:rsidRPr="001068EB">
        <w:rPr>
          <w:rFonts w:ascii="ＭＳ 明朝" w:hAnsi="ＭＳ 明朝" w:hint="eastAsia"/>
        </w:rPr>
        <w:t>LED</w:t>
      </w:r>
      <w:r w:rsidR="009720DE">
        <w:rPr>
          <w:rFonts w:ascii="ＭＳ 明朝" w:hAnsi="ＭＳ 明朝" w:hint="eastAsia"/>
        </w:rPr>
        <w:t>化事業</w:t>
      </w:r>
      <w:r w:rsidR="004B61D9" w:rsidRPr="001068EB">
        <w:rPr>
          <w:rFonts w:ascii="ＭＳ 明朝" w:hAnsi="ＭＳ 明朝" w:hint="eastAsia"/>
          <w:szCs w:val="21"/>
        </w:rPr>
        <w:t>プロポーザルに参加を申込みましたが、下記により辞退いたします。</w:t>
      </w:r>
    </w:p>
    <w:p w14:paraId="55BB954B" w14:textId="77777777" w:rsidR="004B61D9" w:rsidRPr="001068EB" w:rsidRDefault="004B61D9" w:rsidP="004B61D9">
      <w:pPr>
        <w:spacing w:line="360" w:lineRule="exact"/>
        <w:rPr>
          <w:rFonts w:ascii="ＭＳ 明朝" w:hAnsi="ＭＳ 明朝"/>
          <w:szCs w:val="21"/>
        </w:rPr>
      </w:pPr>
    </w:p>
    <w:p w14:paraId="185B347E" w14:textId="77777777" w:rsidR="004B61D9" w:rsidRPr="001068EB" w:rsidRDefault="004B61D9" w:rsidP="004B61D9">
      <w:pPr>
        <w:spacing w:line="360" w:lineRule="exact"/>
        <w:rPr>
          <w:rFonts w:ascii="ＭＳ 明朝" w:hAnsi="ＭＳ 明朝"/>
          <w:szCs w:val="21"/>
        </w:rPr>
      </w:pPr>
    </w:p>
    <w:p w14:paraId="7DF97BDE" w14:textId="77777777" w:rsidR="004B61D9" w:rsidRPr="001068EB" w:rsidRDefault="004B61D9" w:rsidP="004B61D9">
      <w:pPr>
        <w:pStyle w:val="a7"/>
      </w:pPr>
      <w:r w:rsidRPr="001068EB">
        <w:rPr>
          <w:rFonts w:hint="eastAsia"/>
        </w:rPr>
        <w:t>記</w:t>
      </w:r>
    </w:p>
    <w:p w14:paraId="6711F965" w14:textId="77777777" w:rsidR="004B61D9" w:rsidRPr="001068EB" w:rsidRDefault="004B61D9" w:rsidP="004B61D9">
      <w:pPr>
        <w:ind w:firstLineChars="100" w:firstLine="210"/>
      </w:pPr>
    </w:p>
    <w:p w14:paraId="37997A5F" w14:textId="77777777" w:rsidR="004B61D9" w:rsidRPr="001068EB" w:rsidRDefault="004B61D9" w:rsidP="004B61D9">
      <w:pPr>
        <w:ind w:firstLineChars="100" w:firstLine="210"/>
      </w:pPr>
      <w:r w:rsidRPr="001068EB">
        <w:rPr>
          <w:rFonts w:hint="eastAsia"/>
        </w:rPr>
        <w:t>辞退理由：</w:t>
      </w:r>
    </w:p>
    <w:p w14:paraId="15F870D2" w14:textId="77777777" w:rsidR="004B61D9" w:rsidRPr="001068EB" w:rsidRDefault="004B61D9" w:rsidP="004B61D9">
      <w:r w:rsidRPr="001068EB">
        <w:rPr>
          <w:rFonts w:hint="eastAsia"/>
        </w:rPr>
        <w:t xml:space="preserve">　　</w:t>
      </w:r>
    </w:p>
    <w:p w14:paraId="770CE7C0" w14:textId="77777777" w:rsidR="004B61D9" w:rsidRPr="001068EB" w:rsidRDefault="004B61D9" w:rsidP="004B61D9">
      <w:r w:rsidRPr="001068EB">
        <w:rPr>
          <w:rFonts w:hint="eastAsia"/>
        </w:rPr>
        <w:t xml:space="preserve">　　</w:t>
      </w:r>
    </w:p>
    <w:p w14:paraId="4523AB2F" w14:textId="77777777" w:rsidR="004B61D9" w:rsidRPr="001068EB" w:rsidRDefault="004B61D9">
      <w:pPr>
        <w:widowControl/>
        <w:jc w:val="left"/>
        <w:rPr>
          <w:b/>
          <w:szCs w:val="21"/>
        </w:rPr>
      </w:pPr>
    </w:p>
    <w:p w14:paraId="046AFC6D" w14:textId="4AFB9427" w:rsidR="004B61D9" w:rsidRPr="001068EB" w:rsidRDefault="004B61D9">
      <w:pPr>
        <w:widowControl/>
        <w:jc w:val="left"/>
        <w:rPr>
          <w:szCs w:val="21"/>
        </w:rPr>
      </w:pPr>
      <w:bookmarkStart w:id="0" w:name="_GoBack"/>
      <w:bookmarkEnd w:id="0"/>
    </w:p>
    <w:sectPr w:rsidR="004B61D9" w:rsidRPr="001068EB" w:rsidSect="004C4F6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C4F6F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2024-05-13T23:46:00Z</dcterms:created>
  <dcterms:modified xsi:type="dcterms:W3CDTF">2024-05-13T23:46:00Z</dcterms:modified>
</cp:coreProperties>
</file>