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F157" w14:textId="3D44995E" w:rsidR="004B61D9" w:rsidRPr="001068EB" w:rsidRDefault="001C2D75" w:rsidP="004B61D9">
      <w:pPr>
        <w:pStyle w:val="a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様式５</w:t>
      </w:r>
      <w:r w:rsidR="004B61D9" w:rsidRPr="001068EB">
        <w:rPr>
          <w:rFonts w:asciiTheme="minorEastAsia" w:hAnsiTheme="minorEastAsia" w:hint="eastAsia"/>
          <w:szCs w:val="21"/>
        </w:rPr>
        <w:t>－１</w:t>
      </w:r>
    </w:p>
    <w:p w14:paraId="36119203" w14:textId="77777777" w:rsidR="004B61D9" w:rsidRPr="001068EB" w:rsidRDefault="004B61D9" w:rsidP="004B61D9">
      <w:pPr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会　社　概　要</w:t>
      </w:r>
    </w:p>
    <w:p w14:paraId="5B1B5D39" w14:textId="77777777" w:rsidR="004B61D9" w:rsidRPr="001068EB" w:rsidRDefault="004B61D9" w:rsidP="004B61D9">
      <w:pPr>
        <w:jc w:val="center"/>
        <w:rPr>
          <w:rFonts w:ascii="ＭＳ 明朝" w:hAnsi="ＭＳ 明朝"/>
          <w:sz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139"/>
      </w:tblGrid>
      <w:tr w:rsidR="001068EB" w:rsidRPr="001068EB" w14:paraId="5326B3FF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43D42F4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409" w:type="dxa"/>
            <w:gridSpan w:val="2"/>
          </w:tcPr>
          <w:p w14:paraId="3E26428F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CD42F48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54CEA71F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0ED42B7C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代表者</w:t>
            </w:r>
            <w:r w:rsidR="000E43FD" w:rsidRPr="001068EB">
              <w:rPr>
                <w:rFonts w:ascii="ＭＳ 明朝" w:hAnsi="ＭＳ 明朝" w:hint="eastAsia"/>
                <w:sz w:val="22"/>
              </w:rPr>
              <w:t>役</w:t>
            </w:r>
            <w:r w:rsidRPr="001068EB">
              <w:rPr>
                <w:rFonts w:ascii="ＭＳ 明朝" w:hAnsi="ＭＳ 明朝" w:hint="eastAsia"/>
                <w:sz w:val="22"/>
              </w:rPr>
              <w:t>職氏名</w:t>
            </w:r>
          </w:p>
        </w:tc>
        <w:tc>
          <w:tcPr>
            <w:tcW w:w="7409" w:type="dxa"/>
            <w:gridSpan w:val="2"/>
          </w:tcPr>
          <w:p w14:paraId="7C94F275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9267E7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183A6B16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16EE2EE6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09" w:type="dxa"/>
            <w:gridSpan w:val="2"/>
            <w:tcBorders>
              <w:bottom w:val="single" w:sz="4" w:space="0" w:color="auto"/>
            </w:tcBorders>
          </w:tcPr>
          <w:p w14:paraId="4A89F0D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8E9464B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9CA1D7" w14:textId="77777777" w:rsidTr="00357243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14:paraId="142AFB8B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担当部署</w:t>
            </w:r>
          </w:p>
          <w:p w14:paraId="5000C116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47FC4EAB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6139" w:type="dxa"/>
            <w:tcBorders>
              <w:bottom w:val="dotted" w:sz="4" w:space="0" w:color="auto"/>
            </w:tcBorders>
            <w:vAlign w:val="center"/>
          </w:tcPr>
          <w:p w14:paraId="3562E29E" w14:textId="77777777" w:rsidR="004B61D9" w:rsidRPr="001068EB" w:rsidRDefault="004B61D9" w:rsidP="00F1667C">
            <w:pPr>
              <w:rPr>
                <w:rFonts w:ascii="ＭＳ 明朝" w:hAnsi="ＭＳ 明朝"/>
              </w:rPr>
            </w:pPr>
          </w:p>
        </w:tc>
      </w:tr>
      <w:tr w:rsidR="001068EB" w:rsidRPr="001068EB" w14:paraId="153D1753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6CF971CC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F7DE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担 当 者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D8B7C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421A1514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63B4879E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3A8A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9792A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03B10E21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7DA76B6A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0C8D5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電　　話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48A7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50A7A781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3A77CB33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B3ABF" w14:textId="77777777" w:rsidR="004B61D9" w:rsidRPr="001068EB" w:rsidRDefault="004B61D9" w:rsidP="00F1667C">
            <w:pPr>
              <w:rPr>
                <w:rFonts w:ascii="ＭＳ 明朝" w:hAnsi="ＭＳ 明朝"/>
              </w:rPr>
            </w:pPr>
            <w:r w:rsidRPr="001068EB">
              <w:rPr>
                <w:rFonts w:ascii="ＭＳ 明朝" w:hAnsi="ＭＳ 明朝" w:hint="eastAsia"/>
              </w:rPr>
              <w:t>Ｆ Ａ Ｘ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97559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5F82117" w14:textId="77777777" w:rsidTr="00357243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14:paraId="4AD1E757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71A4C886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</w:rPr>
              <w:t>E - mail</w:t>
            </w:r>
          </w:p>
        </w:tc>
        <w:tc>
          <w:tcPr>
            <w:tcW w:w="6139" w:type="dxa"/>
            <w:tcBorders>
              <w:top w:val="dotted" w:sz="4" w:space="0" w:color="auto"/>
            </w:tcBorders>
            <w:vAlign w:val="center"/>
          </w:tcPr>
          <w:p w14:paraId="59ADA74D" w14:textId="77777777" w:rsidR="004B61D9" w:rsidRPr="001068EB" w:rsidRDefault="004B61D9" w:rsidP="00F1667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A83054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4B1A73AE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409" w:type="dxa"/>
            <w:gridSpan w:val="2"/>
          </w:tcPr>
          <w:p w14:paraId="50D4ABA8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9CA36E2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0901C37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2852D12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409" w:type="dxa"/>
            <w:gridSpan w:val="2"/>
          </w:tcPr>
          <w:p w14:paraId="0C2E4EFD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798EB84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770A8A7A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63974E1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409" w:type="dxa"/>
            <w:gridSpan w:val="2"/>
          </w:tcPr>
          <w:p w14:paraId="3E9B6F3E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C0781C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D3166AD" w14:textId="77777777" w:rsidTr="00357243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14:paraId="6A6F6CC5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409" w:type="dxa"/>
            <w:gridSpan w:val="2"/>
            <w:vAlign w:val="center"/>
          </w:tcPr>
          <w:p w14:paraId="4FACA48C" w14:textId="3F185EF3" w:rsidR="004B61D9" w:rsidRPr="001068EB" w:rsidRDefault="004B61D9" w:rsidP="004B61D9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 xml:space="preserve">　　　　　　名（令和</w:t>
            </w:r>
            <w:r w:rsidR="000F1096">
              <w:rPr>
                <w:rFonts w:ascii="ＭＳ 明朝" w:hAnsi="ＭＳ 明朝" w:hint="eastAsia"/>
                <w:sz w:val="22"/>
              </w:rPr>
              <w:t>６</w:t>
            </w:r>
            <w:r w:rsidRPr="001068EB">
              <w:rPr>
                <w:rFonts w:ascii="ＭＳ 明朝" w:hAnsi="ＭＳ 明朝" w:hint="eastAsia"/>
                <w:sz w:val="22"/>
              </w:rPr>
              <w:t>年３月末現在）</w:t>
            </w:r>
          </w:p>
        </w:tc>
      </w:tr>
      <w:tr w:rsidR="001068EB" w:rsidRPr="001068EB" w14:paraId="3DFAB4CD" w14:textId="77777777" w:rsidTr="00357243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14:paraId="5B3CD031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409" w:type="dxa"/>
            <w:gridSpan w:val="2"/>
          </w:tcPr>
          <w:p w14:paraId="470BBD5E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86CA9A0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BB416DF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6DE483E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48866DA1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828A41C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A2CB237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FBDE55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313E9BC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68EB" w:rsidRPr="001068EB" w14:paraId="25446C7B" w14:textId="77777777" w:rsidTr="00357243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14:paraId="55F6FEB4" w14:textId="77777777" w:rsidR="004B61D9" w:rsidRPr="001068EB" w:rsidRDefault="004B61D9" w:rsidP="00F1667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068EB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409" w:type="dxa"/>
            <w:gridSpan w:val="2"/>
          </w:tcPr>
          <w:p w14:paraId="7F961E3F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D135571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9C1A1F3" w14:textId="77777777" w:rsidR="004B61D9" w:rsidRPr="001068EB" w:rsidRDefault="004B61D9" w:rsidP="00F1667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46EAF36" w14:textId="77777777" w:rsidR="004B61D9" w:rsidRPr="001068EB" w:rsidRDefault="004B61D9" w:rsidP="00F1667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0FD66D1C" w14:textId="3024731C" w:rsidR="00C460FA" w:rsidRPr="001068EB" w:rsidRDefault="00852E2F" w:rsidP="00852E2F">
      <w:pPr>
        <w:rPr>
          <w:rFonts w:hint="eastAsia"/>
          <w:szCs w:val="21"/>
        </w:rPr>
      </w:pPr>
      <w:r w:rsidRPr="001068EB">
        <w:rPr>
          <w:rFonts w:hint="eastAsia"/>
          <w:szCs w:val="21"/>
        </w:rPr>
        <w:t>（注）グループで構成する場合は、構成各社提出すること。</w:t>
      </w:r>
      <w:bookmarkStart w:id="0" w:name="_GoBack"/>
      <w:bookmarkEnd w:id="0"/>
    </w:p>
    <w:sectPr w:rsidR="00C460FA" w:rsidRPr="001068EB" w:rsidSect="004428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2810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460FA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</cp:revision>
  <cp:lastPrinted>2023-10-12T08:41:00Z</cp:lastPrinted>
  <dcterms:created xsi:type="dcterms:W3CDTF">2024-05-13T23:48:00Z</dcterms:created>
  <dcterms:modified xsi:type="dcterms:W3CDTF">2024-05-13T23:48:00Z</dcterms:modified>
</cp:coreProperties>
</file>