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FE861" w14:textId="77777777" w:rsidR="00A221A1" w:rsidRPr="00F023D1" w:rsidRDefault="00A221A1" w:rsidP="00A221A1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3A68E" wp14:editId="2709665D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88570" w14:textId="77777777" w:rsidR="00A221A1" w:rsidRDefault="00A221A1" w:rsidP="00A221A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6A43C285" w14:textId="77777777" w:rsidR="00A221A1" w:rsidRDefault="00A221A1" w:rsidP="00A221A1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448A684B" w14:textId="77777777" w:rsidR="00A221A1" w:rsidRDefault="00A221A1" w:rsidP="00A221A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3A6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3.85pt;margin-top:.95pt;width:85.05pt;height:8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" fillcolor="white [3201]" strokeweight=".5pt">
                <v:textbox>
                  <w:txbxContent>
                    <w:p w14:paraId="04988570" w14:textId="77777777" w:rsidR="00A221A1" w:rsidRDefault="00A221A1" w:rsidP="00A221A1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6A43C285" w14:textId="77777777" w:rsidR="00A221A1" w:rsidRDefault="00A221A1" w:rsidP="00A221A1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448A684B" w14:textId="77777777" w:rsidR="00A221A1" w:rsidRDefault="00A221A1" w:rsidP="00A221A1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23D1">
        <w:rPr>
          <w:rFonts w:hint="eastAsia"/>
          <w:color w:val="000000" w:themeColor="text1"/>
        </w:rPr>
        <w:t>様式第十</w:t>
      </w:r>
      <w:r>
        <w:rPr>
          <w:rFonts w:hint="eastAsia"/>
          <w:color w:val="000000" w:themeColor="text1"/>
        </w:rPr>
        <w:t>三</w:t>
      </w:r>
    </w:p>
    <w:p w14:paraId="1F1290A1" w14:textId="77777777" w:rsidR="00A221A1" w:rsidRDefault="00A221A1" w:rsidP="00A221A1">
      <w:pPr>
        <w:widowControl/>
        <w:jc w:val="left"/>
        <w:rPr>
          <w:color w:val="000000" w:themeColor="text1"/>
        </w:rPr>
      </w:pPr>
    </w:p>
    <w:p w14:paraId="26433D97" w14:textId="77777777" w:rsidR="00A221A1" w:rsidRDefault="00A221A1" w:rsidP="00A221A1">
      <w:pPr>
        <w:widowControl/>
        <w:jc w:val="left"/>
        <w:rPr>
          <w:color w:val="000000" w:themeColor="text1"/>
        </w:rPr>
      </w:pPr>
    </w:p>
    <w:p w14:paraId="7C9EA02B" w14:textId="77777777" w:rsidR="00A221A1" w:rsidRDefault="00A221A1" w:rsidP="00A221A1">
      <w:pPr>
        <w:widowControl/>
        <w:jc w:val="left"/>
        <w:rPr>
          <w:color w:val="000000" w:themeColor="text1"/>
        </w:rPr>
      </w:pPr>
    </w:p>
    <w:p w14:paraId="6C739B69" w14:textId="77777777" w:rsidR="00A221A1" w:rsidRPr="00F023D1" w:rsidRDefault="00A221A1" w:rsidP="00A221A1">
      <w:pPr>
        <w:widowControl/>
        <w:jc w:val="left"/>
        <w:rPr>
          <w:color w:val="000000" w:themeColor="text1"/>
        </w:rPr>
      </w:pPr>
    </w:p>
    <w:p w14:paraId="2A1E0CD9" w14:textId="77777777" w:rsidR="00A221A1" w:rsidRDefault="00A221A1" w:rsidP="00A221A1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DDFA47E" w14:textId="77777777" w:rsidR="00A221A1" w:rsidRPr="008732A1" w:rsidRDefault="00A221A1" w:rsidP="00A221A1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67B6506F" w14:textId="77777777" w:rsidR="00A221A1" w:rsidRPr="008732A1" w:rsidRDefault="00A221A1" w:rsidP="00A221A1">
      <w:pPr>
        <w:widowControl/>
        <w:rPr>
          <w:sz w:val="22"/>
        </w:rPr>
      </w:pPr>
    </w:p>
    <w:p w14:paraId="5838AA49" w14:textId="03D0C828" w:rsidR="00A221A1" w:rsidRPr="008732A1" w:rsidRDefault="00C1448C" w:rsidP="00A221A1">
      <w:pPr>
        <w:widowControl/>
        <w:rPr>
          <w:sz w:val="22"/>
        </w:rPr>
      </w:pPr>
      <w:r>
        <w:rPr>
          <w:rFonts w:hint="eastAsia"/>
          <w:sz w:val="22"/>
        </w:rPr>
        <w:t xml:space="preserve">　　豊橋市長　様</w:t>
      </w:r>
    </w:p>
    <w:p w14:paraId="10E984F2" w14:textId="77777777" w:rsidR="00A221A1" w:rsidRPr="008732A1" w:rsidRDefault="00A221A1" w:rsidP="00A221A1">
      <w:pPr>
        <w:widowControl/>
        <w:rPr>
          <w:sz w:val="22"/>
        </w:rPr>
      </w:pPr>
    </w:p>
    <w:p w14:paraId="699DE3E5" w14:textId="77777777" w:rsidR="00A221A1" w:rsidRPr="008732A1" w:rsidRDefault="00A221A1" w:rsidP="00A221A1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693CB9EE" w14:textId="77777777" w:rsidR="00A221A1" w:rsidRPr="008732A1" w:rsidRDefault="00A221A1" w:rsidP="00A221A1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9B5D552" w14:textId="77777777" w:rsidR="00A221A1" w:rsidRPr="008732A1" w:rsidRDefault="00A221A1" w:rsidP="00A221A1">
      <w:pPr>
        <w:widowControl/>
        <w:rPr>
          <w:sz w:val="22"/>
        </w:rPr>
      </w:pPr>
    </w:p>
    <w:p w14:paraId="2FC5A047" w14:textId="77777777" w:rsidR="00A221A1" w:rsidRPr="00045830" w:rsidRDefault="00A221A1" w:rsidP="00A221A1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3B68DF">
        <w:rPr>
          <w:rFonts w:asciiTheme="minorEastAsia" w:hAnsiTheme="minorEastAsia" w:hint="eastAsia"/>
          <w:strike/>
          <w:sz w:val="44"/>
          <w:szCs w:val="44"/>
          <w:eastAsianLayout w:id="-1402119423" w:combine="1" w:combineBrackets="curly"/>
        </w:rPr>
        <w:t>第</w:t>
      </w:r>
      <w:r w:rsidRPr="003B68DF">
        <w:rPr>
          <w:rFonts w:asciiTheme="minorEastAsia" w:hAnsiTheme="minorEastAsia"/>
          <w:strike/>
          <w:sz w:val="44"/>
          <w:szCs w:val="44"/>
          <w:eastAsianLayout w:id="-1402119423" w:combine="1" w:combineBrackets="curly"/>
        </w:rPr>
        <w:t>37</w:t>
      </w:r>
      <w:r w:rsidRPr="003B68DF">
        <w:rPr>
          <w:rFonts w:asciiTheme="minorEastAsia" w:hAnsiTheme="minorEastAsia" w:hint="eastAsia"/>
          <w:strike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4BA29670" w14:textId="77777777" w:rsidR="00A221A1" w:rsidRPr="00045830" w:rsidRDefault="00A221A1" w:rsidP="00A221A1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221A1" w:rsidRPr="00045830" w14:paraId="06726A89" w14:textId="77777777" w:rsidTr="00E766E5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37722DF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2593591" w14:textId="77777777" w:rsidR="00A221A1" w:rsidRPr="00045830" w:rsidRDefault="00A221A1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2368CC4D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221A1" w:rsidRPr="00045830" w14:paraId="7CCF4A95" w14:textId="77777777" w:rsidTr="00E766E5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6E6DC4F6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0429FE3E" w14:textId="77777777" w:rsidR="00A221A1" w:rsidRPr="00045830" w:rsidRDefault="00A221A1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5A0B4127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  <w:bookmarkStart w:id="0" w:name="_GoBack"/>
        <w:bookmarkEnd w:id="0"/>
      </w:tr>
      <w:tr w:rsidR="00A221A1" w:rsidRPr="00045830" w14:paraId="306A3652" w14:textId="77777777" w:rsidTr="00E766E5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376D3908" w14:textId="77777777" w:rsidR="00A221A1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7431A7F8" w14:textId="77777777" w:rsidR="00A221A1" w:rsidRPr="00045830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005BA8C" w14:textId="77777777" w:rsidR="00A221A1" w:rsidRPr="00045830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6D26499" w14:textId="77777777" w:rsidR="00A221A1" w:rsidRPr="00045830" w:rsidRDefault="00A221A1" w:rsidP="00E766E5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221A1" w:rsidRPr="00045830" w14:paraId="670B2B56" w14:textId="77777777" w:rsidTr="00E766E5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75B2C17A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65B54F6B" w14:textId="77777777" w:rsidR="00A221A1" w:rsidRPr="00045830" w:rsidRDefault="00A221A1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B49D80" w14:textId="77777777" w:rsidR="00A221A1" w:rsidRPr="00045830" w:rsidRDefault="00A221A1" w:rsidP="00E766E5">
            <w:pPr>
              <w:widowControl/>
              <w:ind w:right="420"/>
              <w:rPr>
                <w:sz w:val="22"/>
              </w:rPr>
            </w:pPr>
          </w:p>
        </w:tc>
      </w:tr>
      <w:tr w:rsidR="00A221A1" w:rsidRPr="00045830" w14:paraId="071B5752" w14:textId="77777777" w:rsidTr="00E766E5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328A7B8D" w14:textId="77777777" w:rsidR="00A221A1" w:rsidRDefault="00A221A1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05B2ACFD" w14:textId="77777777" w:rsidR="00A221A1" w:rsidRDefault="00A221A1" w:rsidP="00E766E5">
            <w:pPr>
              <w:widowControl/>
              <w:jc w:val="center"/>
              <w:rPr>
                <w:sz w:val="22"/>
              </w:rPr>
            </w:pPr>
          </w:p>
          <w:p w14:paraId="32A3147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554052C" w14:textId="77777777" w:rsidR="00A221A1" w:rsidRPr="00045830" w:rsidRDefault="00A221A1" w:rsidP="00E766E5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>
              <w:rPr>
                <w:sz w:val="22"/>
              </w:rPr>
              <w:t>中間検査の対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象となる特定工程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735745D1" w14:textId="77777777" w:rsidR="00A221A1" w:rsidRPr="00045830" w:rsidRDefault="00A221A1" w:rsidP="00E766E5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検査実施回</w:t>
            </w:r>
          </w:p>
        </w:tc>
        <w:tc>
          <w:tcPr>
            <w:tcW w:w="4536" w:type="dxa"/>
            <w:gridSpan w:val="2"/>
            <w:vAlign w:val="center"/>
          </w:tcPr>
          <w:p w14:paraId="761E6526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221A1" w:rsidRPr="00045830" w14:paraId="441827D2" w14:textId="77777777" w:rsidTr="00E766E5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EF1A9A6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8061C5F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D7B44E5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7D0F03F7" w14:textId="77777777" w:rsidR="00A221A1" w:rsidRPr="00045830" w:rsidRDefault="00A221A1" w:rsidP="00E766E5">
            <w:pPr>
              <w:widowControl/>
              <w:rPr>
                <w:sz w:val="22"/>
              </w:rPr>
            </w:pPr>
          </w:p>
        </w:tc>
      </w:tr>
      <w:tr w:rsidR="00A221A1" w:rsidRPr="00045830" w14:paraId="4971415B" w14:textId="77777777" w:rsidTr="00E766E5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DBC7E53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3472A97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39C730" w14:textId="77777777" w:rsidR="00A221A1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1F9B384F" w14:textId="77777777" w:rsidR="00A221A1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工事終了年月日</w:t>
            </w:r>
          </w:p>
        </w:tc>
        <w:tc>
          <w:tcPr>
            <w:tcW w:w="4536" w:type="dxa"/>
            <w:gridSpan w:val="2"/>
            <w:vAlign w:val="center"/>
          </w:tcPr>
          <w:p w14:paraId="20CBE733" w14:textId="77777777" w:rsidR="00A221A1" w:rsidRPr="00045830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221A1" w:rsidRPr="00045830" w14:paraId="0A0F1F2F" w14:textId="77777777" w:rsidTr="00E766E5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18E511E2" w14:textId="77777777" w:rsidR="00A221A1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6EBCC1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F006E29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0E8EE766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1B4FF8FE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660FDFF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A221A1" w:rsidRPr="00045830" w14:paraId="48B3C62E" w14:textId="77777777" w:rsidTr="00E766E5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012C008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101C11B5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E0131D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724A1404" w14:textId="77777777" w:rsidR="00A221A1" w:rsidRPr="00045830" w:rsidRDefault="00A221A1" w:rsidP="00E766E5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EEEC2CC" w14:textId="77777777" w:rsidR="00A221A1" w:rsidRPr="00045830" w:rsidRDefault="00A221A1" w:rsidP="00E766E5">
            <w:pPr>
              <w:widowControl/>
              <w:rPr>
                <w:sz w:val="22"/>
              </w:rPr>
            </w:pPr>
          </w:p>
        </w:tc>
      </w:tr>
      <w:tr w:rsidR="00A221A1" w:rsidRPr="00045830" w14:paraId="311AAB7D" w14:textId="77777777" w:rsidTr="00E766E5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3C6A3C9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861E06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ABB60" w14:textId="77777777" w:rsidR="00A221A1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2331AA1" w14:textId="77777777" w:rsidR="00A221A1" w:rsidRPr="00045830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D917AA3" w14:textId="77777777" w:rsidR="00A221A1" w:rsidRPr="00045830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A221A1" w:rsidRPr="00045830" w14:paraId="0302D90D" w14:textId="77777777" w:rsidTr="00E766E5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7319FF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D1CFF7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243AC2" w14:textId="77777777" w:rsidR="00A221A1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EEDA0D" w14:textId="77777777" w:rsidR="00A221A1" w:rsidRDefault="00A221A1" w:rsidP="00E766E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032FF9B2" w14:textId="77777777" w:rsidR="00A221A1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628AD464" w14:textId="77777777" w:rsidR="00A221A1" w:rsidRDefault="00A221A1" w:rsidP="00E766E5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A221A1" w:rsidRPr="00045830" w14:paraId="2097B44A" w14:textId="77777777" w:rsidTr="00E766E5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F4D6E3D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8ADB92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676D7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2D9C0E4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66C9B9CE" w14:textId="77777777" w:rsidR="00A221A1" w:rsidRPr="00045830" w:rsidRDefault="00A221A1" w:rsidP="00E766E5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3E9EF8C" w14:textId="77777777" w:rsidR="00A221A1" w:rsidRPr="00045830" w:rsidRDefault="00A221A1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A221A1" w:rsidRPr="00045830" w14:paraId="208B7E8B" w14:textId="77777777" w:rsidTr="00E766E5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76EC39F8" w14:textId="77777777" w:rsidR="00A221A1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5F78DD0C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AC4FC3D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320D72B3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48F5FBE4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1FCD42E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A221A1" w:rsidRPr="00045830" w14:paraId="633222C1" w14:textId="77777777" w:rsidTr="00E766E5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8254F1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016F19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B101236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72976C78" w14:textId="77777777" w:rsidR="00A221A1" w:rsidRPr="00045830" w:rsidRDefault="00A221A1" w:rsidP="00E766E5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629230B" w14:textId="77777777" w:rsidR="00A221A1" w:rsidRPr="00045830" w:rsidRDefault="00A221A1" w:rsidP="00E766E5">
            <w:pPr>
              <w:widowControl/>
              <w:rPr>
                <w:sz w:val="22"/>
              </w:rPr>
            </w:pPr>
          </w:p>
        </w:tc>
      </w:tr>
      <w:tr w:rsidR="00A221A1" w:rsidRPr="00045830" w14:paraId="1891AF92" w14:textId="77777777" w:rsidTr="00E766E5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56C2414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0B0BE32" w14:textId="77777777" w:rsidR="00A221A1" w:rsidRDefault="00A221A1" w:rsidP="00E766E5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77D8770" w14:textId="77777777" w:rsidR="00A221A1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35C1B685" w14:textId="77777777" w:rsidR="00A221A1" w:rsidRDefault="00A221A1" w:rsidP="00E766E5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6383D632" w14:textId="77777777" w:rsidR="00A221A1" w:rsidRPr="00045830" w:rsidRDefault="00A221A1" w:rsidP="00E766E5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3BD19C0" w14:textId="77777777" w:rsidR="00A221A1" w:rsidRPr="00045830" w:rsidRDefault="00A221A1" w:rsidP="00E766E5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A221A1" w:rsidRPr="00045830" w14:paraId="19392141" w14:textId="77777777" w:rsidTr="00E766E5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28093F32" w14:textId="77777777" w:rsidR="00A221A1" w:rsidRPr="00045830" w:rsidRDefault="00A221A1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05CA1BC3" w14:textId="77777777" w:rsidR="00A221A1" w:rsidRPr="00045830" w:rsidRDefault="00A221A1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597BCF7" w14:textId="77777777" w:rsidR="00A221A1" w:rsidRPr="00045830" w:rsidRDefault="00A221A1" w:rsidP="00E766E5">
            <w:pPr>
              <w:widowControl/>
              <w:ind w:right="420"/>
              <w:rPr>
                <w:sz w:val="22"/>
              </w:rPr>
            </w:pPr>
          </w:p>
        </w:tc>
      </w:tr>
    </w:tbl>
    <w:p w14:paraId="3FBD8611" w14:textId="77777777" w:rsidR="00A221A1" w:rsidRDefault="00A221A1" w:rsidP="00A221A1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64CD10A4" w14:textId="77777777" w:rsidR="00A221A1" w:rsidRDefault="00A221A1" w:rsidP="00A221A1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2A0454F2" w14:textId="77777777" w:rsidR="00A221A1" w:rsidRDefault="00A221A1" w:rsidP="00A221A1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797B8449" w:rsidR="002551A8" w:rsidRPr="00A221A1" w:rsidRDefault="00A221A1" w:rsidP="00A221A1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　６及び７欄は、記入欄が不足する</w:t>
      </w:r>
      <w:r>
        <w:rPr>
          <w:sz w:val="22"/>
        </w:rPr>
        <w:t>とき</w:t>
      </w:r>
      <w:r w:rsidRPr="7F366385">
        <w:rPr>
          <w:sz w:val="22"/>
        </w:rPr>
        <w:t>は、別紙に必要な事項を記入して添えてください。</w:t>
      </w:r>
    </w:p>
    <w:sectPr w:rsidR="002551A8" w:rsidRPr="00A221A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B68D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21A1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448C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AD4678-1292-4DA1-B741-9CCAF4CC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toyoAdmin</cp:lastModifiedBy>
  <cp:revision>13</cp:revision>
  <cp:lastPrinted>2023-05-08T04:35:00Z</cp:lastPrinted>
  <dcterms:created xsi:type="dcterms:W3CDTF">2023-06-07T12:18:00Z</dcterms:created>
  <dcterms:modified xsi:type="dcterms:W3CDTF">2024-08-16T04:39:00Z</dcterms:modified>
</cp:coreProperties>
</file>