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FE9C4" w14:textId="77777777" w:rsidR="0069258B" w:rsidRPr="00045830" w:rsidRDefault="0069258B" w:rsidP="0069258B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1BF72" wp14:editId="242A6AAF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80000" cy="1080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3A33D" w14:textId="77777777" w:rsidR="0069258B" w:rsidRPr="006A1DEE" w:rsidRDefault="0069258B" w:rsidP="0069258B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0C2A01AD" w14:textId="77777777" w:rsidR="0069258B" w:rsidRDefault="0069258B" w:rsidP="0069258B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428F0B43" w14:textId="77777777" w:rsidR="0069258B" w:rsidRPr="006A1DEE" w:rsidRDefault="0069258B" w:rsidP="0069258B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1BF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0.1pt;margin-top:-.4pt;width:85.0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" fillcolor="white [3201]" strokeweight=".5pt">
                <v:textbox>
                  <w:txbxContent>
                    <w:p w14:paraId="02D3A33D" w14:textId="77777777" w:rsidR="0069258B" w:rsidRPr="006A1DEE" w:rsidRDefault="0069258B" w:rsidP="0069258B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0C2A01AD" w14:textId="77777777" w:rsidR="0069258B" w:rsidRDefault="0069258B" w:rsidP="0069258B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428F0B43" w14:textId="77777777" w:rsidR="0069258B" w:rsidRPr="006A1DEE" w:rsidRDefault="0069258B" w:rsidP="0069258B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</w:rPr>
        <w:t>様式第九</w:t>
      </w:r>
    </w:p>
    <w:p w14:paraId="6BA7C5FD" w14:textId="77777777" w:rsidR="0069258B" w:rsidRDefault="0069258B" w:rsidP="0069258B">
      <w:pPr>
        <w:widowControl/>
        <w:jc w:val="left"/>
        <w:rPr>
          <w:sz w:val="22"/>
        </w:rPr>
      </w:pPr>
    </w:p>
    <w:p w14:paraId="1E63672F" w14:textId="77777777" w:rsidR="0069258B" w:rsidRDefault="0069258B" w:rsidP="0069258B">
      <w:pPr>
        <w:widowControl/>
        <w:jc w:val="left"/>
        <w:rPr>
          <w:sz w:val="22"/>
        </w:rPr>
      </w:pPr>
    </w:p>
    <w:p w14:paraId="667A3BAE" w14:textId="77777777" w:rsidR="0069258B" w:rsidRDefault="0069258B" w:rsidP="0069258B">
      <w:pPr>
        <w:widowControl/>
        <w:jc w:val="left"/>
        <w:rPr>
          <w:sz w:val="22"/>
        </w:rPr>
      </w:pPr>
    </w:p>
    <w:p w14:paraId="7A507898" w14:textId="77777777" w:rsidR="0069258B" w:rsidRPr="00045830" w:rsidRDefault="0069258B" w:rsidP="0069258B">
      <w:pPr>
        <w:widowControl/>
        <w:jc w:val="left"/>
        <w:rPr>
          <w:sz w:val="22"/>
        </w:rPr>
      </w:pPr>
    </w:p>
    <w:p w14:paraId="7C2F5F1E" w14:textId="77777777" w:rsidR="0069258B" w:rsidRDefault="0069258B" w:rsidP="0069258B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宅地造成又は特定盛土等に関する工事の完了検査申請書</w:t>
      </w:r>
    </w:p>
    <w:p w14:paraId="40610480" w14:textId="77777777" w:rsidR="0069258B" w:rsidRPr="00045830" w:rsidRDefault="0069258B" w:rsidP="0069258B">
      <w:pPr>
        <w:widowControl/>
        <w:rPr>
          <w:sz w:val="22"/>
        </w:rPr>
      </w:pPr>
    </w:p>
    <w:p w14:paraId="64F66D0D" w14:textId="77777777" w:rsidR="0069258B" w:rsidRPr="00E774EF" w:rsidRDefault="0069258B" w:rsidP="0069258B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5CC281A9" w14:textId="77777777" w:rsidR="0069258B" w:rsidRPr="00E774EF" w:rsidRDefault="0069258B" w:rsidP="0069258B">
      <w:pPr>
        <w:widowControl/>
        <w:rPr>
          <w:sz w:val="22"/>
        </w:rPr>
      </w:pPr>
    </w:p>
    <w:p w14:paraId="2CF5067D" w14:textId="3233BE8D" w:rsidR="0069258B" w:rsidRPr="009E12CB" w:rsidRDefault="009E12CB" w:rsidP="009E12CB">
      <w:pPr>
        <w:widowControl/>
        <w:ind w:firstLineChars="200" w:firstLine="440"/>
        <w:rPr>
          <w:sz w:val="22"/>
        </w:rPr>
      </w:pPr>
      <w:r>
        <w:rPr>
          <w:rFonts w:hint="eastAsia"/>
          <w:sz w:val="22"/>
        </w:rPr>
        <w:t>豊橋市長　様</w:t>
      </w:r>
      <w:bookmarkStart w:id="0" w:name="_GoBack"/>
      <w:bookmarkEnd w:id="0"/>
    </w:p>
    <w:p w14:paraId="4F06B7EF" w14:textId="77777777" w:rsidR="0069258B" w:rsidRPr="00E774EF" w:rsidRDefault="0069258B" w:rsidP="0069258B">
      <w:pPr>
        <w:widowControl/>
        <w:rPr>
          <w:sz w:val="22"/>
        </w:rPr>
      </w:pPr>
    </w:p>
    <w:p w14:paraId="4FCB3373" w14:textId="77777777" w:rsidR="0069258B" w:rsidRPr="00E774EF" w:rsidRDefault="0069258B" w:rsidP="0069258B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4181A4A2" w14:textId="77777777" w:rsidR="0069258B" w:rsidRPr="00E774EF" w:rsidRDefault="0069258B" w:rsidP="0069258B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2595BD3C" w14:textId="77777777" w:rsidR="0069258B" w:rsidRDefault="0069258B" w:rsidP="0069258B">
      <w:pPr>
        <w:widowControl/>
        <w:rPr>
          <w:sz w:val="22"/>
        </w:rPr>
      </w:pPr>
    </w:p>
    <w:p w14:paraId="7C896D3A" w14:textId="77777777" w:rsidR="0069258B" w:rsidRPr="00E774EF" w:rsidRDefault="0069258B" w:rsidP="0069258B">
      <w:pPr>
        <w:widowControl/>
        <w:rPr>
          <w:sz w:val="22"/>
        </w:rPr>
      </w:pPr>
    </w:p>
    <w:p w14:paraId="3F304062" w14:textId="77777777" w:rsidR="0069258B" w:rsidRPr="00045830" w:rsidRDefault="0069258B" w:rsidP="0069258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Pr="006A1DEE">
        <w:rPr>
          <w:rFonts w:asciiTheme="minorEastAsia" w:hAnsiTheme="minorEastAsia"/>
          <w:sz w:val="44"/>
          <w:eastAsianLayout w:id="-1402120191" w:combine="1" w:combineBrackets="curly"/>
        </w:rPr>
        <w:t>17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条第１項</w:t>
      </w:r>
      <w:r w:rsidRPr="00DA2262">
        <w:rPr>
          <w:rFonts w:asciiTheme="minorEastAsia" w:hAnsiTheme="minorEastAsia" w:hint="eastAsia"/>
          <w:strike/>
          <w:sz w:val="44"/>
          <w:eastAsianLayout w:id="-1402120191" w:combine="1" w:combineBrackets="curly"/>
        </w:rPr>
        <w:t>第</w:t>
      </w:r>
      <w:r w:rsidRPr="00DA2262">
        <w:rPr>
          <w:rFonts w:asciiTheme="minorEastAsia" w:hAnsiTheme="minorEastAsia"/>
          <w:strike/>
          <w:sz w:val="44"/>
          <w:eastAsianLayout w:id="-1402120191" w:combine="1" w:combineBrackets="curly"/>
        </w:rPr>
        <w:t>36</w:t>
      </w:r>
      <w:r w:rsidRPr="00DA2262">
        <w:rPr>
          <w:rFonts w:asciiTheme="minorEastAsia" w:hAnsiTheme="minorEastAsia" w:hint="eastAsia"/>
          <w:strike/>
          <w:sz w:val="44"/>
          <w:eastAsianLayout w:id="-1402120191" w:combine="1" w:combineBrackets="curly"/>
        </w:rPr>
        <w:t>条第１項</w:t>
      </w:r>
      <w:r w:rsidRPr="00045830">
        <w:rPr>
          <w:rFonts w:hint="eastAsia"/>
          <w:sz w:val="22"/>
        </w:rPr>
        <w:t>の規定による検査を申請します。</w:t>
      </w:r>
    </w:p>
    <w:p w14:paraId="3922C240" w14:textId="77777777" w:rsidR="0069258B" w:rsidRPr="001E3912" w:rsidRDefault="0069258B" w:rsidP="0069258B">
      <w:pPr>
        <w:widowControl/>
        <w:rPr>
          <w:sz w:val="22"/>
        </w:rPr>
      </w:pPr>
    </w:p>
    <w:p w14:paraId="0582D224" w14:textId="77777777" w:rsidR="0069258B" w:rsidRPr="00045830" w:rsidRDefault="0069258B" w:rsidP="0069258B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69258B" w:rsidRPr="00045830" w14:paraId="43F4579A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6C46E19" w14:textId="77777777" w:rsidR="0069258B" w:rsidRPr="00045830" w:rsidRDefault="0069258B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38C05F58" w14:textId="77777777" w:rsidR="0069258B" w:rsidRPr="00045830" w:rsidRDefault="0069258B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7167787" w14:textId="77777777" w:rsidR="0069258B" w:rsidRPr="00045830" w:rsidRDefault="0069258B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69258B" w:rsidRPr="00045830" w14:paraId="2EE41B4A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FD17575" w14:textId="77777777" w:rsidR="0069258B" w:rsidRPr="00045830" w:rsidRDefault="0069258B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193BA0E" w14:textId="77777777" w:rsidR="0069258B" w:rsidRPr="00045830" w:rsidRDefault="0069258B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4B559FE6" w14:textId="77777777" w:rsidR="0069258B" w:rsidRPr="00045830" w:rsidRDefault="0069258B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</w:t>
            </w:r>
            <w:r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 xml:space="preserve">　　　　　号</w:t>
            </w:r>
          </w:p>
        </w:tc>
      </w:tr>
      <w:tr w:rsidR="0069258B" w:rsidRPr="00045830" w14:paraId="45ADDDF9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FF7AC76" w14:textId="77777777" w:rsidR="0069258B" w:rsidRPr="00045830" w:rsidRDefault="0069258B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BA02F1D" w14:textId="77777777" w:rsidR="0069258B" w:rsidRPr="00045830" w:rsidRDefault="0069258B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2B3C5C4E" w14:textId="77777777" w:rsidR="0069258B" w:rsidRPr="00045830" w:rsidRDefault="0069258B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69258B" w:rsidRPr="00045830" w14:paraId="480730C0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A2977CB" w14:textId="77777777" w:rsidR="0069258B" w:rsidRDefault="0069258B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63E57485" w14:textId="77777777" w:rsidR="0069258B" w:rsidRPr="00045830" w:rsidRDefault="0069258B" w:rsidP="00E766E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4B400FC" w14:textId="77777777" w:rsidR="0069258B" w:rsidRDefault="0069258B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3896A840" w14:textId="77777777" w:rsidR="0069258B" w:rsidRPr="00045830" w:rsidRDefault="0069258B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06C17DE3" w14:textId="77777777" w:rsidR="0069258B" w:rsidRPr="00045830" w:rsidRDefault="0069258B" w:rsidP="00E766E5">
            <w:pPr>
              <w:widowControl/>
              <w:jc w:val="center"/>
              <w:rPr>
                <w:sz w:val="22"/>
              </w:rPr>
            </w:pPr>
          </w:p>
        </w:tc>
      </w:tr>
      <w:tr w:rsidR="0069258B" w:rsidRPr="00045830" w14:paraId="7198AD4F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6E613EF" w14:textId="77777777" w:rsidR="0069258B" w:rsidRPr="00045830" w:rsidRDefault="0069258B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3979E07" w14:textId="77777777" w:rsidR="0069258B" w:rsidRPr="00045830" w:rsidRDefault="0069258B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7A964316" w14:textId="77777777" w:rsidR="0069258B" w:rsidRPr="00045830" w:rsidRDefault="0069258B" w:rsidP="00E766E5">
            <w:pPr>
              <w:widowControl/>
              <w:jc w:val="center"/>
              <w:rPr>
                <w:sz w:val="22"/>
              </w:rPr>
            </w:pPr>
          </w:p>
        </w:tc>
      </w:tr>
      <w:tr w:rsidR="0069258B" w:rsidRPr="00045830" w14:paraId="6A8B45A0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93D9588" w14:textId="77777777" w:rsidR="0069258B" w:rsidRPr="00045830" w:rsidRDefault="0069258B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1A9E3031" w14:textId="77777777" w:rsidR="0069258B" w:rsidRPr="00045830" w:rsidRDefault="0069258B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41AB7A9A" w14:textId="77777777" w:rsidR="0069258B" w:rsidRPr="00045830" w:rsidRDefault="0069258B" w:rsidP="00E766E5">
            <w:pPr>
              <w:widowControl/>
              <w:jc w:val="center"/>
              <w:rPr>
                <w:sz w:val="22"/>
              </w:rPr>
            </w:pPr>
          </w:p>
        </w:tc>
      </w:tr>
    </w:tbl>
    <w:p w14:paraId="7BFB099A" w14:textId="77777777" w:rsidR="0069258B" w:rsidRDefault="0069258B" w:rsidP="0069258B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68AC4A29" w14:textId="77777777" w:rsidR="0069258B" w:rsidRDefault="0069258B" w:rsidP="0069258B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7B4B4E55" w14:textId="1F6BDF0F" w:rsidR="009D18E7" w:rsidRPr="0069258B" w:rsidRDefault="0069258B" w:rsidP="0069258B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9D18E7" w:rsidRPr="0069258B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01047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9258B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12CB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2262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7EFB53-CF0A-412F-804C-158A01F42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toyoAdmin</cp:lastModifiedBy>
  <cp:revision>14</cp:revision>
  <cp:lastPrinted>2023-05-08T04:35:00Z</cp:lastPrinted>
  <dcterms:created xsi:type="dcterms:W3CDTF">2023-06-07T12:18:00Z</dcterms:created>
  <dcterms:modified xsi:type="dcterms:W3CDTF">2024-08-16T04:49:00Z</dcterms:modified>
</cp:coreProperties>
</file>