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37" w:rsidRDefault="003E511B" w:rsidP="008A0337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3175</wp:posOffset>
                </wp:positionV>
                <wp:extent cx="598170" cy="57150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" cy="5715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59A3" w:rsidRDefault="002759A3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受　付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-22.65pt;margin-top:.25pt;width:47.1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EwLQIAAFQEAAAOAAAAZHJzL2Uyb0RvYy54bWysVNtu2zAMfR+wfxD0vtoOkLU16hRFsgwD&#10;uq1Auw9gZDkWJosapcTpvn6UnPSy7WmYHwRKIo8OD0lfXR8GK/aagkHXyOqslEI7ha1x20Z+e1i/&#10;u5AiRHAtWHS6kY86yOvF2zdXo6/1DHu0rSbBIC7Uo29kH6OviyKoXg8QztBrx5cd0gCRt7QtWoKR&#10;0QdbzMryfTEitZ5Q6RD4dDVdykXG7zqt4teuCzoK20jmFvNKed2ktVhcQb0l8L1RRxrwDywGMI4f&#10;fYJaQQSxI/MH1GAUYcAunikcCuw6o3TOgbOpyt+yue/B65wLixP8k0zh/8GqL/s7EqZt5FwKBwOX&#10;6GYXMb8sZkme0Yeave79HaUEg79F9T0Ih8se3FbfEOHYa2iZVJX8i1cBaRM4VGzGz9gyOjB6VurQ&#10;0ZAAWQNxyAV5fCqIPkSh+HB+eVGdc9kUX83Pq3mZC1ZAfQr2FOJHjYNIRiM7iyPTorhE57j2SPkp&#10;2N+GmKhBfQrIqaA17dpYmze03SwtiT1wp6zzl7PhjF+6WSfGRl7OZ/OM/OouvIQo8/c3iERhBaGf&#10;nmrZSl5QE+5cm60k54ejHcHYyWb21h31TZJOpYmHzYGDks4bbB9ZacKpy3kq2eiRfkoxcoc3MvzY&#10;AWkp7CfH1UrjkI2qvGCyUtDpeHMywCmOb2SUYjKXcZqdnSez7Rm+yjI4TE3TmSzyM5UjWW7drP1x&#10;zNJsvNxnr+efweIXAAAA//8DAFBLAwQUAAYACAAAACEAkPKojdsAAAAGAQAADwAAAGRycy9kb3du&#10;cmV2LnhtbEyOwUrEMBRF94L/EJ7gbiZRp9rWvg6DIm5EcBR0mWmebbF5KU3SqX9vXOnyci/nnmq7&#10;2EHMNPneMcLFWoEgbpzpuUV4e31Y5SB80Gz04JgQvsnDtj49qXRp3JFfaN6HViQI+1IjdCGMpZS+&#10;6chqv3Yjceo+3WR1SHFqpZn0McHtIC+VupZW95weOj3SXUfN1z5ahN0sH6UKN0/vke9zHz9ULJ4V&#10;4vnZsrsFEWgJf2P41U/qUCeng4tsvBgQVpvsKk0RMhCp3uQFiANCoTKQdSX/69c/AAAA//8DAFBL&#10;AQItABQABgAIAAAAIQC2gziS/gAAAOEBAAATAAAAAAAAAAAAAAAAAAAAAABbQ29udGVudF9UeXBl&#10;c10ueG1sUEsBAi0AFAAGAAgAAAAhADj9If/WAAAAlAEAAAsAAAAAAAAAAAAAAAAALwEAAF9yZWxz&#10;Ly5yZWxzUEsBAi0AFAAGAAgAAAAhAK3lYTAtAgAAVAQAAA4AAAAAAAAAAAAAAAAALgIAAGRycy9l&#10;Mm9Eb2MueG1sUEsBAi0AFAAGAAgAAAAhAJDyqI3bAAAABgEAAA8AAAAAAAAAAAAAAAAAhwQAAGRy&#10;cy9kb3ducmV2LnhtbFBLBQYAAAAABAAEAPMAAACPBQAAAAA=&#10;" o:allowincell="f">
                <v:stroke dashstyle="dash"/>
                <v:textbox inset="0,3mm,0,0">
                  <w:txbxContent>
                    <w:p w:rsidR="002759A3" w:rsidRDefault="002759A3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受　付</w:t>
                      </w:r>
                    </w:p>
                  </w:txbxContent>
                </v:textbox>
              </v:shape>
            </w:pict>
          </mc:Fallback>
        </mc:AlternateContent>
      </w:r>
      <w:r w:rsidR="008A0337" w:rsidRPr="008A0337">
        <w:rPr>
          <w:rFonts w:hint="eastAsia"/>
          <w:b/>
          <w:sz w:val="24"/>
          <w:szCs w:val="24"/>
        </w:rPr>
        <w:t>令和</w:t>
      </w:r>
      <w:r w:rsidR="008A0337" w:rsidRPr="008A0337">
        <w:rPr>
          <w:rFonts w:hint="eastAsia"/>
          <w:b/>
          <w:sz w:val="24"/>
          <w:szCs w:val="24"/>
        </w:rPr>
        <w:t>6</w:t>
      </w:r>
      <w:r w:rsidR="008A0337" w:rsidRPr="008A0337">
        <w:rPr>
          <w:rFonts w:hint="eastAsia"/>
          <w:b/>
          <w:sz w:val="24"/>
          <w:szCs w:val="24"/>
        </w:rPr>
        <w:t>年度（令和</w:t>
      </w:r>
      <w:r w:rsidR="008A0337" w:rsidRPr="008A0337">
        <w:rPr>
          <w:rFonts w:hint="eastAsia"/>
          <w:b/>
          <w:sz w:val="24"/>
          <w:szCs w:val="24"/>
        </w:rPr>
        <w:t>7</w:t>
      </w:r>
      <w:r w:rsidR="008A0337" w:rsidRPr="008A0337">
        <w:rPr>
          <w:rFonts w:hint="eastAsia"/>
          <w:b/>
          <w:sz w:val="24"/>
          <w:szCs w:val="24"/>
        </w:rPr>
        <w:t>年度採用予定）</w:t>
      </w:r>
    </w:p>
    <w:p w:rsidR="008263F5" w:rsidRPr="008A0337" w:rsidRDefault="001E0143" w:rsidP="008A033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2"/>
        </w:rPr>
        <w:t>豊橋市</w:t>
      </w:r>
      <w:r w:rsidR="008263F5">
        <w:rPr>
          <w:rFonts w:hint="eastAsia"/>
          <w:b/>
          <w:sz w:val="32"/>
        </w:rPr>
        <w:t>会計年度任用職員</w:t>
      </w:r>
      <w:r w:rsidR="002354CD" w:rsidRPr="002354CD">
        <w:rPr>
          <w:rFonts w:hint="eastAsia"/>
          <w:b/>
          <w:sz w:val="32"/>
        </w:rPr>
        <w:t>（軽作業訓練嘱託員）</w:t>
      </w:r>
      <w:r w:rsidR="00671609" w:rsidRPr="008263F5">
        <w:rPr>
          <w:rFonts w:hint="eastAsia"/>
          <w:b/>
          <w:sz w:val="32"/>
        </w:rPr>
        <w:t>採用試験申込書</w:t>
      </w:r>
    </w:p>
    <w:p w:rsidR="004D7934" w:rsidRPr="008A0337" w:rsidRDefault="004D7934" w:rsidP="008263F5">
      <w:pPr>
        <w:ind w:firstLineChars="300" w:firstLine="592"/>
        <w:jc w:val="center"/>
        <w:rPr>
          <w:szCs w:val="22"/>
        </w:rPr>
      </w:pPr>
    </w:p>
    <w:tbl>
      <w:tblPr>
        <w:tblW w:w="957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6894"/>
        <w:gridCol w:w="2203"/>
      </w:tblGrid>
      <w:tr w:rsidR="00657FB5" w:rsidRPr="00272914" w:rsidTr="00657FB5">
        <w:trPr>
          <w:cantSplit/>
          <w:trHeight w:val="270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7FB5" w:rsidRDefault="00657FB5" w:rsidP="009A2529">
            <w:pPr>
              <w:ind w:right="113"/>
              <w:jc w:val="center"/>
              <w:rPr>
                <w:rFonts w:ascii="ＭＳ 明朝" w:eastAsia="ＭＳ 明朝" w:hAnsi="ＭＳ 明朝"/>
              </w:rPr>
            </w:pPr>
            <w:r w:rsidRPr="00272914">
              <w:rPr>
                <w:rFonts w:ascii="ＭＳ 明朝" w:eastAsia="ＭＳ 明朝" w:hAnsi="ＭＳ 明朝" w:hint="eastAsia"/>
              </w:rPr>
              <w:t>申込</w:t>
            </w:r>
          </w:p>
          <w:p w:rsidR="00657FB5" w:rsidRPr="00272914" w:rsidRDefault="00657FB5" w:rsidP="009A2529">
            <w:pPr>
              <w:ind w:right="113"/>
              <w:jc w:val="center"/>
              <w:rPr>
                <w:rFonts w:ascii="ＭＳ 明朝" w:eastAsia="ＭＳ 明朝" w:hAnsi="ＭＳ 明朝"/>
              </w:rPr>
            </w:pPr>
            <w:r w:rsidRPr="00272914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6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7FB5" w:rsidRPr="009B180F" w:rsidRDefault="002354CD" w:rsidP="00657FB5">
            <w:pPr>
              <w:ind w:firstLineChars="100" w:firstLine="318"/>
              <w:rPr>
                <w:rFonts w:ascii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hAnsi="ＭＳ Ｐ明朝" w:hint="eastAsia"/>
                <w:b/>
                <w:sz w:val="32"/>
                <w:szCs w:val="32"/>
              </w:rPr>
              <w:t>軽作業訓練嘱託員</w:t>
            </w:r>
          </w:p>
        </w:tc>
        <w:tc>
          <w:tcPr>
            <w:tcW w:w="22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7FB5" w:rsidRPr="00272914" w:rsidRDefault="003E511B" w:rsidP="009A2529">
            <w:pPr>
              <w:wordWrap w:val="0"/>
              <w:jc w:val="right"/>
              <w:rPr>
                <w:rFonts w:ascii="ＭＳ 明朝" w:eastAsia="ＭＳ 明朝" w:hAnsi="ＭＳ 明朝"/>
                <w:position w:val="-14"/>
              </w:rPr>
            </w:pPr>
            <w:r w:rsidRPr="00272914">
              <w:rPr>
                <w:rFonts w:ascii="ＭＳ 明朝" w:eastAsia="ＭＳ 明朝" w:hAnsi="ＭＳ 明朝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18415</wp:posOffset>
                      </wp:positionV>
                      <wp:extent cx="1080135" cy="1440180"/>
                      <wp:effectExtent l="0" t="0" r="0" b="0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7FB5" w:rsidRDefault="00657FB5" w:rsidP="004D7934">
                                  <w:pPr>
                                    <w:jc w:val="center"/>
                                  </w:pPr>
                                </w:p>
                                <w:p w:rsidR="00657FB5" w:rsidRPr="00D95978" w:rsidRDefault="00657FB5" w:rsidP="004D7934">
                                  <w:pPr>
                                    <w:jc w:val="center"/>
                                  </w:pPr>
                                  <w:r w:rsidRPr="00D95978">
                                    <w:rPr>
                                      <w:rFonts w:hint="eastAsia"/>
                                    </w:rPr>
                                    <w:t>写</w:t>
                                  </w:r>
                                </w:p>
                                <w:p w:rsidR="00657FB5" w:rsidRPr="00D95978" w:rsidRDefault="00657FB5" w:rsidP="004D7934">
                                  <w:pPr>
                                    <w:jc w:val="center"/>
                                  </w:pPr>
                                  <w:r w:rsidRPr="00D95978">
                                    <w:rPr>
                                      <w:rFonts w:hint="eastAsia"/>
                                    </w:rPr>
                                    <w:t>真</w:t>
                                  </w:r>
                                </w:p>
                                <w:p w:rsidR="00657FB5" w:rsidRPr="00D95978" w:rsidRDefault="00657FB5" w:rsidP="004D7934">
                                  <w:pPr>
                                    <w:jc w:val="center"/>
                                  </w:pPr>
                                  <w:r w:rsidRPr="00D95978">
                                    <w:rPr>
                                      <w:rFonts w:hint="eastAsia"/>
                                    </w:rPr>
                                    <w:t>貼</w:t>
                                  </w:r>
                                </w:p>
                                <w:p w:rsidR="00657FB5" w:rsidRPr="00D95978" w:rsidRDefault="00657FB5" w:rsidP="004D7934">
                                  <w:pPr>
                                    <w:jc w:val="center"/>
                                  </w:pPr>
                                  <w:r w:rsidRPr="00D95978">
                                    <w:rPr>
                                      <w:rFonts w:hint="eastAsia"/>
                                    </w:rPr>
                                    <w:t>付</w:t>
                                  </w:r>
                                </w:p>
                                <w:p w:rsidR="00657FB5" w:rsidRDefault="00657FB5" w:rsidP="004D7934">
                                  <w:pPr>
                                    <w:jc w:val="center"/>
                                  </w:pPr>
                                </w:p>
                                <w:p w:rsidR="00657FB5" w:rsidRDefault="00657FB5" w:rsidP="004D79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920B63">
                                    <w:rPr>
                                      <w:rFonts w:ascii="ＭＳ Ｐゴシック" w:hAnsi="ＭＳ Ｐゴシック" w:hint="eastAsia"/>
                                    </w:rPr>
                                    <w:t>3.0</w:t>
                                  </w:r>
                                  <w:r w:rsidRPr="00920B63">
                                    <w:rPr>
                                      <w:rFonts w:ascii="ＭＳ Ｐゴシック" w:hAnsi="ＭＳ Ｐゴシック" w:hint="eastAsia"/>
                                    </w:rPr>
                                    <w:t>ｃｍ×</w:t>
                                  </w:r>
                                  <w:r w:rsidRPr="00920B63">
                                    <w:rPr>
                                      <w:rFonts w:ascii="ＭＳ Ｐゴシック" w:hAnsi="ＭＳ Ｐゴシック" w:hint="eastAsia"/>
                                    </w:rPr>
                                    <w:t>4.0</w:t>
                                  </w:r>
                                  <w:r w:rsidRPr="00920B63">
                                    <w:rPr>
                                      <w:rFonts w:ascii="ＭＳ Ｐゴシック" w:hAnsi="ＭＳ Ｐゴシック" w:hint="eastAsia"/>
                                    </w:rPr>
                                    <w:t>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ｍ）</w:t>
                                  </w:r>
                                </w:p>
                                <w:p w:rsidR="00657FB5" w:rsidRDefault="00657FB5" w:rsidP="004D793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7" style="position:absolute;left:0;text-align:left;margin-left:10.6pt;margin-top:1.45pt;width:85.05pt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7sc/gIAAFMGAAAOAAAAZHJzL2Uyb0RvYy54bWysVd9vmzAQfp+0/8HyOwUSklBUUqWQTJP2&#10;o1o37dkBE6wZm9lOSDbtf9/ZBNq0L9NUHqw7bB/3fffdcXN7bDg6UKWZFCkOrwKMqChkycQuxd++&#10;brwYI22IKAmXgqb4RDW+Xb59c9O1CZ3IWvKSKgRBhE66NsW1MW3i+7qoaUP0lWypgM1KqoYYcNXO&#10;LxXpIHrD/UkQzP1OqrJVsqBaw9u838RLF7+qaGE+V5WmBvEUQ27GrcqtW7v6yxuS7BRpa1ac0yD/&#10;kUVDmICPjqFyYgjaK/YiVMMKJbWszFUhG19WFSuowwBowuAZmoeatNRhAXJ0O9KkXy9s8elwrxAr&#10;UxxhJEgDJfoCpBGx4xRNIstP1+oEjj2098oi1O0HWfzQSMishmN0pZTsakpKyCq05/2LC9bRcBVt&#10;u4+yhPBkb6Sj6lipxgYEEtDRVeQ0VoQeDSrgZRjEQTidYVTAXhhFQRi7mvkkGa63Spt3VDbIGilW&#10;kL0LTw4ftLHpkGQ4Yr8m5IZx7srOBeog6mQRBO6GlpyVdtfBVLttxhU6EKsc9zhwQMDTYzZ0TnTd&#10;n9MnnUvTi6phBpTNWZPieLxOEsvUWpQuAUMY721Ikgv7Weo022cO3tGA6d4DIU5Pv6+D63W8jiMv&#10;mszXXhTkubfaZJE334SLWT7NsywP/1g8YZTUrCypsJAGbYfRv2nn3GW9Kkd1X0DXTxnauOclQ/5l&#10;Gq4cgOoS0mozCxbRNPYWi9nUi6brwLuLN5m3ysL5fLG+y+7WzyCtHU36dVCNnNus5B7K9lCXHSqZ&#10;1dN0dj0JMTgwNKxS4MGI8B1Mu8IojJQ035mpXata+doYF8zEIOFRtGP0noih2NYby3XG9kgViGMQ&#10;gust2059W5rj9uia1zWebbWtLE/QbJCVTcZOZjBqqX5h1MGUS7H+uSeKYsTfC2hYOxIHQw3GdjCI&#10;KOBqig0gdmZm+tG5bxXb1RA5dHiFXEFTV8y122MWgMA6MLkclvOUtaPxqe9OPf4Lln8BAAD//wMA&#10;UEsDBBQABgAIAAAAIQDLz/eG3gAAAAgBAAAPAAAAZHJzL2Rvd25yZXYueG1sTI/NTsMwEITvSLyD&#10;tUjcqJOAgKRxqvLTC1IPlKpnJ94mAXsdxW4beHq2JzitRjOa/aZcTM6KI46h96QgnSUgkBpvemoV&#10;bD9WN48gQtRktPWECr4xwKK6vCh1YfyJ3vG4ia3gEgqFVtDFOBRShqZDp8PMD0js7f3odGQ5ttKM&#10;+sTlzsosSe6l0z3xh04P+Nxh87U5OAW9/Vzt6elNyrv+tU6b3ctuvfxR6vpqWs5BRJziXxjO+IwO&#10;FTPV/kAmCKsgSzNO8s1BnO08vQVRs87yB5BVKf8PqH4BAAD//wMAUEsBAi0AFAAGAAgAAAAhALaD&#10;OJL+AAAA4QEAABMAAAAAAAAAAAAAAAAAAAAAAFtDb250ZW50X1R5cGVzXS54bWxQSwECLQAUAAYA&#10;CAAAACEAOP0h/9YAAACUAQAACwAAAAAAAAAAAAAAAAAvAQAAX3JlbHMvLnJlbHNQSwECLQAUAAYA&#10;CAAAACEAWiO7HP4CAABTBgAADgAAAAAAAAAAAAAAAAAuAgAAZHJzL2Uyb0RvYy54bWxQSwECLQAU&#10;AAYACAAAACEAy8/3ht4AAAAIAQAADwAAAAAAAAAAAAAAAABYBQAAZHJzL2Rvd25yZXYueG1sUEsF&#10;BgAAAAAEAAQA8wAAAGMGAAAAAA==&#10;" filled="f" strokeweight="1pt">
                      <v:stroke dashstyle="1 1"/>
                      <v:textbox inset="0,0,0,0">
                        <w:txbxContent>
                          <w:p w:rsidR="00657FB5" w:rsidRDefault="00657FB5" w:rsidP="004D7934">
                            <w:pPr>
                              <w:jc w:val="center"/>
                            </w:pPr>
                          </w:p>
                          <w:p w:rsidR="00657FB5" w:rsidRPr="00D95978" w:rsidRDefault="00657FB5" w:rsidP="004D7934">
                            <w:pPr>
                              <w:jc w:val="center"/>
                            </w:pPr>
                            <w:r w:rsidRPr="00D95978"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:rsidR="00657FB5" w:rsidRPr="00D95978" w:rsidRDefault="00657FB5" w:rsidP="004D7934">
                            <w:pPr>
                              <w:jc w:val="center"/>
                            </w:pPr>
                            <w:r w:rsidRPr="00D95978"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:rsidR="00657FB5" w:rsidRPr="00D95978" w:rsidRDefault="00657FB5" w:rsidP="004D7934">
                            <w:pPr>
                              <w:jc w:val="center"/>
                            </w:pPr>
                            <w:r w:rsidRPr="00D95978">
                              <w:rPr>
                                <w:rFonts w:hint="eastAsia"/>
                              </w:rPr>
                              <w:t>貼</w:t>
                            </w:r>
                          </w:p>
                          <w:p w:rsidR="00657FB5" w:rsidRPr="00D95978" w:rsidRDefault="00657FB5" w:rsidP="004D7934">
                            <w:pPr>
                              <w:jc w:val="center"/>
                            </w:pPr>
                            <w:r w:rsidRPr="00D95978"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:rsidR="00657FB5" w:rsidRDefault="00657FB5" w:rsidP="004D7934">
                            <w:pPr>
                              <w:jc w:val="center"/>
                            </w:pPr>
                          </w:p>
                          <w:p w:rsidR="00657FB5" w:rsidRDefault="00657FB5" w:rsidP="004D79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920B63">
                              <w:rPr>
                                <w:rFonts w:ascii="ＭＳ Ｐゴシック" w:hAnsi="ＭＳ Ｐゴシック" w:hint="eastAsia"/>
                              </w:rPr>
                              <w:t>3.0</w:t>
                            </w:r>
                            <w:r w:rsidRPr="00920B63">
                              <w:rPr>
                                <w:rFonts w:ascii="ＭＳ Ｐゴシック" w:hAnsi="ＭＳ Ｐゴシック" w:hint="eastAsia"/>
                              </w:rPr>
                              <w:t>ｃｍ×</w:t>
                            </w:r>
                            <w:r w:rsidRPr="00920B63">
                              <w:rPr>
                                <w:rFonts w:ascii="ＭＳ Ｐゴシック" w:hAnsi="ＭＳ Ｐゴシック" w:hint="eastAsia"/>
                              </w:rPr>
                              <w:t>4.0</w:t>
                            </w:r>
                            <w:r w:rsidRPr="00920B63">
                              <w:rPr>
                                <w:rFonts w:ascii="ＭＳ Ｐゴシック" w:hAnsi="ＭＳ Ｐゴシック" w:hint="eastAsia"/>
                              </w:rPr>
                              <w:t>ｃ</w:t>
                            </w:r>
                            <w:r>
                              <w:rPr>
                                <w:rFonts w:hint="eastAsia"/>
                              </w:rPr>
                              <w:t>ｍ）</w:t>
                            </w:r>
                          </w:p>
                          <w:p w:rsidR="00657FB5" w:rsidRDefault="00657FB5" w:rsidP="004D7934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57FB5" w:rsidRPr="00272914" w:rsidTr="00657FB5">
        <w:trPr>
          <w:cantSplit/>
          <w:trHeight w:val="70"/>
        </w:trPr>
        <w:tc>
          <w:tcPr>
            <w:tcW w:w="4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7FB5" w:rsidRPr="00272914" w:rsidRDefault="00657FB5" w:rsidP="009A2529">
            <w:pPr>
              <w:ind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57FB5" w:rsidRPr="00621882" w:rsidRDefault="00657FB5" w:rsidP="009A252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7FB5" w:rsidRPr="00272914" w:rsidRDefault="00657FB5" w:rsidP="009A2529">
            <w:pPr>
              <w:wordWrap w:val="0"/>
              <w:jc w:val="right"/>
              <w:rPr>
                <w:rFonts w:ascii="ＭＳ 明朝" w:eastAsia="ＭＳ 明朝" w:hAnsi="ＭＳ 明朝"/>
                <w:position w:val="-14"/>
              </w:rPr>
            </w:pPr>
          </w:p>
        </w:tc>
      </w:tr>
      <w:tr w:rsidR="00657FB5" w:rsidRPr="00272914" w:rsidTr="00657FB5">
        <w:trPr>
          <w:cantSplit/>
          <w:trHeight w:val="270"/>
        </w:trPr>
        <w:tc>
          <w:tcPr>
            <w:tcW w:w="47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57FB5" w:rsidRPr="00272914" w:rsidRDefault="00657FB5" w:rsidP="009A252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57FB5" w:rsidRPr="00621882" w:rsidRDefault="00657FB5" w:rsidP="009A252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7FB5" w:rsidRPr="00272914" w:rsidRDefault="00657FB5" w:rsidP="009A2529">
            <w:pPr>
              <w:wordWrap w:val="0"/>
              <w:jc w:val="right"/>
              <w:rPr>
                <w:rFonts w:ascii="ＭＳ 明朝" w:eastAsia="ＭＳ 明朝" w:hAnsi="ＭＳ 明朝"/>
                <w:position w:val="-14"/>
              </w:rPr>
            </w:pPr>
          </w:p>
        </w:tc>
      </w:tr>
      <w:tr w:rsidR="00657FB5" w:rsidRPr="00272914" w:rsidTr="00657FB5">
        <w:trPr>
          <w:cantSplit/>
          <w:trHeight w:val="550"/>
        </w:trPr>
        <w:tc>
          <w:tcPr>
            <w:tcW w:w="4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FB5" w:rsidRPr="00272914" w:rsidRDefault="00657FB5" w:rsidP="009A25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57FB5" w:rsidRPr="00621882" w:rsidRDefault="00657FB5" w:rsidP="009A252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7FB5" w:rsidRPr="00272914" w:rsidRDefault="00657FB5" w:rsidP="009A2529">
            <w:pPr>
              <w:wordWrap w:val="0"/>
              <w:jc w:val="right"/>
              <w:rPr>
                <w:rFonts w:ascii="ＭＳ 明朝" w:eastAsia="ＭＳ 明朝" w:hAnsi="ＭＳ 明朝"/>
                <w:position w:val="-14"/>
              </w:rPr>
            </w:pPr>
          </w:p>
        </w:tc>
      </w:tr>
      <w:tr w:rsidR="00657FB5" w:rsidRPr="00272914" w:rsidTr="00657FB5">
        <w:trPr>
          <w:cantSplit/>
          <w:trHeight w:val="270"/>
        </w:trPr>
        <w:tc>
          <w:tcPr>
            <w:tcW w:w="4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7FB5" w:rsidRPr="00272914" w:rsidRDefault="00657FB5" w:rsidP="009A25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57FB5" w:rsidRPr="00621882" w:rsidRDefault="00657FB5" w:rsidP="009A252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7FB5" w:rsidRPr="00272914" w:rsidRDefault="00657FB5" w:rsidP="009A2529">
            <w:pPr>
              <w:wordWrap w:val="0"/>
              <w:jc w:val="right"/>
              <w:rPr>
                <w:rFonts w:ascii="ＭＳ 明朝" w:eastAsia="ＭＳ 明朝" w:hAnsi="ＭＳ 明朝"/>
                <w:position w:val="-14"/>
              </w:rPr>
            </w:pPr>
          </w:p>
        </w:tc>
      </w:tr>
      <w:tr w:rsidR="00657FB5" w:rsidRPr="00272914" w:rsidTr="00657FB5">
        <w:trPr>
          <w:cantSplit/>
          <w:trHeight w:val="262"/>
        </w:trPr>
        <w:tc>
          <w:tcPr>
            <w:tcW w:w="4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7FB5" w:rsidRPr="00272914" w:rsidRDefault="00657FB5" w:rsidP="009A25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57FB5" w:rsidRPr="00621882" w:rsidRDefault="00657FB5" w:rsidP="009A2529">
            <w:pPr>
              <w:wordWrap w:val="0"/>
              <w:ind w:firstLineChars="100" w:firstLine="207"/>
              <w:rPr>
                <w:rFonts w:ascii="ＭＳ 明朝" w:eastAsia="ＭＳ 明朝" w:hAnsi="ＭＳ 明朝"/>
                <w:position w:val="-14"/>
                <w:sz w:val="21"/>
                <w:szCs w:val="21"/>
              </w:rPr>
            </w:pPr>
          </w:p>
        </w:tc>
        <w:tc>
          <w:tcPr>
            <w:tcW w:w="22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7FB5" w:rsidRPr="00272914" w:rsidRDefault="00657FB5" w:rsidP="009A2529">
            <w:pPr>
              <w:wordWrap w:val="0"/>
              <w:jc w:val="right"/>
              <w:rPr>
                <w:rFonts w:ascii="ＭＳ 明朝" w:eastAsia="ＭＳ 明朝" w:hAnsi="ＭＳ 明朝"/>
                <w:position w:val="-14"/>
              </w:rPr>
            </w:pPr>
          </w:p>
        </w:tc>
      </w:tr>
      <w:tr w:rsidR="00657FB5" w:rsidRPr="00272914" w:rsidTr="00EC36C9">
        <w:trPr>
          <w:cantSplit/>
          <w:trHeight w:val="60"/>
        </w:trPr>
        <w:tc>
          <w:tcPr>
            <w:tcW w:w="4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7FB5" w:rsidRPr="00272914" w:rsidRDefault="00657FB5" w:rsidP="009A25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657FB5" w:rsidRPr="00272914" w:rsidRDefault="00657FB5" w:rsidP="00657F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7FB5" w:rsidRPr="00272914" w:rsidRDefault="00657FB5" w:rsidP="009A2529">
            <w:pPr>
              <w:wordWrap w:val="0"/>
              <w:jc w:val="right"/>
              <w:rPr>
                <w:rFonts w:ascii="ＭＳ 明朝" w:eastAsia="ＭＳ 明朝" w:hAnsi="ＭＳ 明朝"/>
                <w:position w:val="-14"/>
              </w:rPr>
            </w:pPr>
          </w:p>
        </w:tc>
      </w:tr>
      <w:tr w:rsidR="004D7934" w:rsidRPr="00272914" w:rsidTr="00657FB5">
        <w:trPr>
          <w:cantSplit/>
          <w:trHeight w:val="582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934" w:rsidRPr="00272914" w:rsidRDefault="004D7934" w:rsidP="009A25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7934" w:rsidRPr="00C53B5D" w:rsidRDefault="00C53B5D" w:rsidP="00C53B5D">
            <w:pPr>
              <w:ind w:firstLineChars="2028" w:firstLine="318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53B5D">
              <w:rPr>
                <w:rFonts w:ascii="ＭＳ 明朝" w:eastAsia="ＭＳ 明朝" w:hAnsi="ＭＳ 明朝" w:hint="eastAsia"/>
                <w:sz w:val="16"/>
                <w:szCs w:val="16"/>
              </w:rPr>
              <w:t>（市役所記載</w:t>
            </w:r>
            <w:r w:rsidR="003436E8">
              <w:rPr>
                <w:rFonts w:ascii="ＭＳ 明朝" w:eastAsia="ＭＳ 明朝" w:hAnsi="ＭＳ 明朝" w:hint="eastAsia"/>
                <w:sz w:val="16"/>
                <w:szCs w:val="16"/>
              </w:rPr>
              <w:t>欄</w:t>
            </w:r>
            <w:r w:rsidRPr="00C53B5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:rsidR="00C53B5D" w:rsidRPr="00272914" w:rsidRDefault="00C53B5D" w:rsidP="00C53B5D">
            <w:pPr>
              <w:ind w:firstLineChars="1400" w:firstLine="3334"/>
              <w:rPr>
                <w:rFonts w:ascii="ＭＳ 明朝" w:eastAsia="ＭＳ 明朝" w:hAnsi="ＭＳ 明朝"/>
                <w:position w:val="-1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受験番号　　第　　　　　</w:t>
            </w:r>
            <w:r w:rsidRPr="0027291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号</w:t>
            </w:r>
          </w:p>
        </w:tc>
        <w:tc>
          <w:tcPr>
            <w:tcW w:w="220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7934" w:rsidRPr="00272914" w:rsidRDefault="00C53B5D" w:rsidP="00C53B5D">
            <w:pPr>
              <w:wordWrap w:val="0"/>
              <w:jc w:val="right"/>
              <w:rPr>
                <w:rFonts w:ascii="ＭＳ 明朝" w:eastAsia="ＭＳ 明朝" w:hAnsi="ＭＳ 明朝"/>
                <w:position w:val="-1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</w:t>
            </w:r>
            <w:r w:rsidR="004D7934" w:rsidRPr="00272914">
              <w:rPr>
                <w:rFonts w:ascii="ＭＳ 明朝" w:eastAsia="ＭＳ 明朝" w:hAnsi="ＭＳ 明朝" w:hint="eastAsia"/>
                <w:sz w:val="18"/>
                <w:szCs w:val="18"/>
              </w:rPr>
              <w:t>年　月　日撮影</w:t>
            </w:r>
          </w:p>
        </w:tc>
      </w:tr>
    </w:tbl>
    <w:p w:rsidR="009A2529" w:rsidRPr="009A2529" w:rsidRDefault="009A2529" w:rsidP="009A2529">
      <w:pPr>
        <w:rPr>
          <w:vanish/>
        </w:rPr>
      </w:pPr>
    </w:p>
    <w:tbl>
      <w:tblPr>
        <w:tblpPr w:leftFromText="142" w:rightFromText="142" w:vertAnchor="text" w:horzAnchor="margin" w:tblpX="-186" w:tblpY="336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005"/>
        <w:gridCol w:w="397"/>
        <w:gridCol w:w="426"/>
        <w:gridCol w:w="3004"/>
        <w:gridCol w:w="1559"/>
      </w:tblGrid>
      <w:tr w:rsidR="000624FB" w:rsidTr="000624FB">
        <w:trPr>
          <w:cantSplit/>
          <w:trHeight w:val="323"/>
        </w:trPr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24FB" w:rsidRDefault="000624FB" w:rsidP="000624FB">
            <w:pPr>
              <w:jc w:val="center"/>
              <w:rPr>
                <w:sz w:val="12"/>
              </w:rPr>
            </w:pPr>
            <w:r w:rsidRPr="000624FB">
              <w:rPr>
                <w:rFonts w:hint="eastAsia"/>
                <w:spacing w:val="138"/>
                <w:kern w:val="0"/>
                <w:sz w:val="12"/>
                <w:fitText w:val="819" w:id="-871151614"/>
              </w:rPr>
              <w:t>フリガ</w:t>
            </w:r>
            <w:r w:rsidRPr="000624FB">
              <w:rPr>
                <w:rFonts w:hint="eastAsia"/>
                <w:spacing w:val="3"/>
                <w:kern w:val="0"/>
                <w:sz w:val="12"/>
                <w:fitText w:val="819" w:id="-871151614"/>
              </w:rPr>
              <w:t>ナ</w:t>
            </w:r>
          </w:p>
          <w:p w:rsidR="000624FB" w:rsidRDefault="000624FB" w:rsidP="000624FB">
            <w:pPr>
              <w:jc w:val="center"/>
              <w:rPr>
                <w:sz w:val="12"/>
              </w:rPr>
            </w:pPr>
          </w:p>
          <w:p w:rsidR="000624FB" w:rsidRDefault="000624FB" w:rsidP="000624FB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00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624FB" w:rsidRPr="00FF35BB" w:rsidRDefault="000624FB" w:rsidP="000624FB">
            <w:pPr>
              <w:ind w:left="113" w:right="113"/>
              <w:jc w:val="center"/>
              <w:rPr>
                <w:rFonts w:eastAsia="ＭＳ Ｐゴシック"/>
                <w:b/>
                <w:color w:val="FF0000"/>
              </w:rPr>
            </w:pPr>
          </w:p>
        </w:tc>
        <w:tc>
          <w:tcPr>
            <w:tcW w:w="823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624FB" w:rsidRPr="00DB4F85" w:rsidRDefault="000624FB" w:rsidP="000624FB">
            <w:pPr>
              <w:ind w:left="113" w:right="113"/>
              <w:jc w:val="center"/>
              <w:rPr>
                <w:rFonts w:ascii="ＭＳ Ｐ明朝" w:hAnsi="ＭＳ Ｐ明朝"/>
                <w:color w:val="FF0000"/>
              </w:rPr>
            </w:pPr>
            <w:r w:rsidRPr="00DB4F85">
              <w:rPr>
                <w:rFonts w:ascii="ＭＳ Ｐ明朝" w:hAnsi="ＭＳ Ｐ明朝" w:hint="eastAsia"/>
              </w:rPr>
              <w:t>性別</w:t>
            </w:r>
          </w:p>
        </w:tc>
        <w:tc>
          <w:tcPr>
            <w:tcW w:w="300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24FB" w:rsidRPr="007C4972" w:rsidRDefault="000624FB" w:rsidP="000624FB">
            <w:pPr>
              <w:jc w:val="center"/>
              <w:rPr>
                <w:rFonts w:ascii="ＭＳ Ｐ明朝" w:hAnsi="ＭＳ Ｐ明朝"/>
                <w:position w:val="14"/>
              </w:rPr>
            </w:pPr>
            <w:r w:rsidRPr="007C4972">
              <w:rPr>
                <w:rFonts w:ascii="ＭＳ Ｐ明朝" w:hAnsi="ＭＳ Ｐ明朝" w:hint="eastAsia"/>
                <w:position w:val="14"/>
              </w:rPr>
              <w:t xml:space="preserve">昭和・平成　</w:t>
            </w:r>
            <w:r>
              <w:rPr>
                <w:rFonts w:ascii="ＭＳ Ｐ明朝" w:hAnsi="ＭＳ Ｐ明朝" w:hint="eastAsia"/>
                <w:position w:val="14"/>
              </w:rPr>
              <w:t xml:space="preserve"> </w:t>
            </w:r>
            <w:r w:rsidRPr="007C4972">
              <w:rPr>
                <w:rFonts w:ascii="ＭＳ Ｐ明朝" w:hAnsi="ＭＳ Ｐ明朝" w:hint="eastAsia"/>
                <w:position w:val="14"/>
              </w:rPr>
              <w:t xml:space="preserve">　年　</w:t>
            </w:r>
            <w:r>
              <w:rPr>
                <w:rFonts w:ascii="ＭＳ Ｐ明朝" w:hAnsi="ＭＳ Ｐ明朝" w:hint="eastAsia"/>
                <w:position w:val="14"/>
              </w:rPr>
              <w:t xml:space="preserve"> </w:t>
            </w:r>
            <w:r w:rsidRPr="007C4972">
              <w:rPr>
                <w:rFonts w:ascii="ＭＳ Ｐ明朝" w:hAnsi="ＭＳ Ｐ明朝" w:hint="eastAsia"/>
                <w:position w:val="14"/>
              </w:rPr>
              <w:t xml:space="preserve">　月　</w:t>
            </w:r>
            <w:r>
              <w:rPr>
                <w:rFonts w:ascii="ＭＳ Ｐ明朝" w:hAnsi="ＭＳ Ｐ明朝" w:hint="eastAsia"/>
                <w:position w:val="14"/>
              </w:rPr>
              <w:t xml:space="preserve"> </w:t>
            </w:r>
            <w:r w:rsidRPr="007C4972">
              <w:rPr>
                <w:rFonts w:ascii="ＭＳ Ｐ明朝" w:hAnsi="ＭＳ Ｐ明朝" w:hint="eastAsia"/>
                <w:position w:val="14"/>
              </w:rPr>
              <w:t xml:space="preserve">　日生</w:t>
            </w:r>
          </w:p>
          <w:p w:rsidR="000624FB" w:rsidRPr="001E2471" w:rsidRDefault="000624FB" w:rsidP="000624FB">
            <w:pPr>
              <w:jc w:val="center"/>
              <w:rPr>
                <w:rFonts w:ascii="ＭＳ 明朝" w:eastAsia="ＭＳ 明朝" w:hAnsi="ＭＳ 明朝"/>
                <w:position w:val="14"/>
              </w:rPr>
            </w:pPr>
            <w:r w:rsidRPr="001076D4">
              <w:rPr>
                <w:rFonts w:ascii="ＭＳ Ｐ明朝" w:hAnsi="ＭＳ Ｐ明朝" w:hint="eastAsia"/>
                <w:position w:val="-14"/>
              </w:rPr>
              <w:t>(</w:t>
            </w:r>
            <w:r w:rsidRPr="001076D4">
              <w:rPr>
                <w:rFonts w:ascii="ＭＳ Ｐ明朝" w:hAnsi="ＭＳ Ｐ明朝" w:hint="eastAsia"/>
                <w:w w:val="80"/>
                <w:position w:val="-14"/>
                <w:sz w:val="18"/>
                <w:u w:val="double"/>
              </w:rPr>
              <w:t>令和7年</w:t>
            </w:r>
            <w:r w:rsidRPr="001076D4">
              <w:rPr>
                <w:rFonts w:ascii="ＭＳ Ｐ明朝" w:hAnsi="ＭＳ Ｐ明朝"/>
                <w:w w:val="80"/>
                <w:position w:val="-14"/>
                <w:sz w:val="18"/>
                <w:u w:val="double"/>
              </w:rPr>
              <w:t>4</w:t>
            </w:r>
            <w:r w:rsidRPr="001076D4">
              <w:rPr>
                <w:rFonts w:ascii="ＭＳ Ｐ明朝" w:hAnsi="ＭＳ Ｐ明朝" w:hint="eastAsia"/>
                <w:w w:val="80"/>
                <w:position w:val="-14"/>
                <w:sz w:val="18"/>
                <w:u w:val="double"/>
              </w:rPr>
              <w:t>月1日時点の年齢</w:t>
            </w:r>
            <w:r w:rsidRPr="001076D4">
              <w:rPr>
                <w:rFonts w:ascii="ＭＳ Ｐ明朝" w:hAnsi="ＭＳ Ｐ明朝" w:hint="eastAsia"/>
                <w:w w:val="80"/>
                <w:position w:val="-14"/>
                <w:sz w:val="18"/>
              </w:rPr>
              <w:t xml:space="preserve">　</w:t>
            </w:r>
            <w:r w:rsidRPr="007C4972">
              <w:rPr>
                <w:rFonts w:ascii="ＭＳ Ｐ明朝" w:hAnsi="ＭＳ Ｐ明朝" w:hint="eastAsia"/>
                <w:w w:val="80"/>
                <w:position w:val="-14"/>
                <w:sz w:val="18"/>
              </w:rPr>
              <w:t xml:space="preserve">　</w:t>
            </w:r>
            <w:r w:rsidRPr="007C4972">
              <w:rPr>
                <w:rFonts w:ascii="ＭＳ Ｐ明朝" w:hAnsi="ＭＳ Ｐ明朝" w:hint="eastAsia"/>
                <w:position w:val="-14"/>
              </w:rPr>
              <w:t xml:space="preserve">満　</w:t>
            </w:r>
            <w:r>
              <w:rPr>
                <w:rFonts w:ascii="ＭＳ Ｐ明朝" w:hAnsi="ＭＳ Ｐ明朝" w:hint="eastAsia"/>
                <w:position w:val="-14"/>
              </w:rPr>
              <w:t xml:space="preserve">　</w:t>
            </w:r>
            <w:r w:rsidRPr="007C4972">
              <w:rPr>
                <w:rFonts w:ascii="ＭＳ Ｐ明朝" w:hAnsi="ＭＳ Ｐ明朝" w:hint="eastAsia"/>
                <w:position w:val="-14"/>
              </w:rPr>
              <w:t>歳)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24FB" w:rsidRDefault="000624FB" w:rsidP="000624FB">
            <w:pPr>
              <w:jc w:val="center"/>
            </w:pPr>
            <w:r w:rsidRPr="00587C7D">
              <w:rPr>
                <w:rFonts w:hint="eastAsia"/>
                <w:sz w:val="16"/>
              </w:rPr>
              <w:t>国籍</w:t>
            </w:r>
            <w:r>
              <w:rPr>
                <w:rFonts w:hint="eastAsia"/>
              </w:rPr>
              <w:t>(</w:t>
            </w:r>
            <w:r w:rsidRPr="00EC4CA2">
              <w:rPr>
                <w:rFonts w:hint="eastAsia"/>
                <w:sz w:val="16"/>
                <w:szCs w:val="16"/>
              </w:rPr>
              <w:t>外国籍の方</w:t>
            </w:r>
            <w:r>
              <w:rPr>
                <w:rFonts w:hint="eastAsia"/>
              </w:rPr>
              <w:t>)</w:t>
            </w:r>
          </w:p>
        </w:tc>
      </w:tr>
      <w:tr w:rsidR="000624FB" w:rsidTr="000624FB">
        <w:trPr>
          <w:cantSplit/>
          <w:trHeight w:val="642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0624FB" w:rsidRDefault="000624FB" w:rsidP="000624FB"/>
        </w:tc>
        <w:tc>
          <w:tcPr>
            <w:tcW w:w="3005" w:type="dxa"/>
            <w:tcBorders>
              <w:top w:val="dotted" w:sz="4" w:space="0" w:color="auto"/>
            </w:tcBorders>
            <w:vAlign w:val="center"/>
          </w:tcPr>
          <w:p w:rsidR="000624FB" w:rsidRDefault="000624FB" w:rsidP="000624FB">
            <w:pPr>
              <w:jc w:val="center"/>
              <w:rPr>
                <w:rFonts w:eastAsia="ＭＳ Ｐゴシック"/>
                <w:b/>
              </w:rPr>
            </w:pPr>
          </w:p>
        </w:tc>
        <w:tc>
          <w:tcPr>
            <w:tcW w:w="823" w:type="dxa"/>
            <w:gridSpan w:val="2"/>
            <w:tcBorders>
              <w:top w:val="dotted" w:sz="4" w:space="0" w:color="auto"/>
            </w:tcBorders>
            <w:vAlign w:val="center"/>
          </w:tcPr>
          <w:p w:rsidR="000624FB" w:rsidRPr="00762A1A" w:rsidRDefault="000624FB" w:rsidP="000624FB">
            <w:pPr>
              <w:jc w:val="distribute"/>
              <w:rPr>
                <w:rFonts w:ascii="ＭＳ Ｐ明朝" w:hAnsi="ＭＳ Ｐ明朝"/>
              </w:rPr>
            </w:pPr>
            <w:r w:rsidRPr="00762A1A">
              <w:rPr>
                <w:rFonts w:ascii="ＭＳ Ｐ明朝" w:hAnsi="ＭＳ Ｐ明朝" w:hint="eastAsia"/>
              </w:rPr>
              <w:t>男・女</w:t>
            </w:r>
          </w:p>
        </w:tc>
        <w:tc>
          <w:tcPr>
            <w:tcW w:w="3004" w:type="dxa"/>
            <w:vMerge/>
            <w:tcBorders>
              <w:right w:val="single" w:sz="4" w:space="0" w:color="auto"/>
            </w:tcBorders>
          </w:tcPr>
          <w:p w:rsidR="000624FB" w:rsidRDefault="000624FB" w:rsidP="000624FB"/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24FB" w:rsidRDefault="000624FB" w:rsidP="000624FB">
            <w:pPr>
              <w:jc w:val="center"/>
            </w:pPr>
          </w:p>
        </w:tc>
      </w:tr>
      <w:tr w:rsidR="000624FB" w:rsidTr="000624FB">
        <w:trPr>
          <w:cantSplit/>
          <w:trHeight w:val="645"/>
        </w:trPr>
        <w:tc>
          <w:tcPr>
            <w:tcW w:w="123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624FB" w:rsidRDefault="000624FB" w:rsidP="000624FB">
            <w:pPr>
              <w:jc w:val="center"/>
            </w:pPr>
            <w:r>
              <w:rPr>
                <w:rFonts w:hint="eastAsia"/>
              </w:rPr>
              <w:t>現　住　所</w:t>
            </w:r>
          </w:p>
          <w:p w:rsidR="000624FB" w:rsidRPr="001F3478" w:rsidRDefault="000624FB" w:rsidP="000624FB">
            <w:pPr>
              <w:jc w:val="center"/>
              <w:rPr>
                <w:sz w:val="14"/>
                <w:szCs w:val="14"/>
              </w:rPr>
            </w:pPr>
            <w:r w:rsidRPr="001F3478">
              <w:rPr>
                <w:rFonts w:hint="eastAsia"/>
                <w:sz w:val="14"/>
                <w:szCs w:val="14"/>
              </w:rPr>
              <w:t>（書類送付先）</w:t>
            </w:r>
          </w:p>
        </w:tc>
        <w:tc>
          <w:tcPr>
            <w:tcW w:w="839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0624FB" w:rsidRPr="001076D4" w:rsidRDefault="000624FB" w:rsidP="000624FB">
            <w:pPr>
              <w:rPr>
                <w:rFonts w:ascii="ＭＳ Ｐ明朝" w:hAnsi="ＭＳ Ｐ明朝"/>
              </w:rPr>
            </w:pPr>
            <w:r w:rsidRPr="001076D4">
              <w:rPr>
                <w:rFonts w:ascii="ＭＳ Ｐ明朝" w:hAnsi="ＭＳ Ｐ明朝" w:hint="eastAsia"/>
              </w:rPr>
              <w:t>〒　　　　－</w:t>
            </w:r>
          </w:p>
          <w:p w:rsidR="000624FB" w:rsidRPr="00DB4F85" w:rsidRDefault="000624FB" w:rsidP="000624FB">
            <w:pPr>
              <w:rPr>
                <w:rFonts w:ascii="ＭＳ Ｐ明朝" w:hAnsi="ＭＳ Ｐ明朝"/>
              </w:rPr>
            </w:pPr>
            <w:bookmarkStart w:id="0" w:name="_GoBack"/>
            <w:bookmarkEnd w:id="0"/>
          </w:p>
        </w:tc>
      </w:tr>
      <w:tr w:rsidR="000624FB" w:rsidTr="000624FB">
        <w:trPr>
          <w:cantSplit/>
          <w:trHeight w:val="645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:rsidR="000624FB" w:rsidRDefault="000624FB" w:rsidP="000624FB">
            <w:pPr>
              <w:jc w:val="center"/>
            </w:pPr>
            <w:r>
              <w:rPr>
                <w:rFonts w:hint="eastAsia"/>
              </w:rPr>
              <w:t>上記以外の</w:t>
            </w:r>
            <w:r>
              <w:rPr>
                <w:rFonts w:hint="eastAsia"/>
                <w:kern w:val="0"/>
              </w:rPr>
              <w:t>連絡先住所</w:t>
            </w:r>
          </w:p>
        </w:tc>
        <w:tc>
          <w:tcPr>
            <w:tcW w:w="8391" w:type="dxa"/>
            <w:gridSpan w:val="5"/>
            <w:tcBorders>
              <w:right w:val="single" w:sz="12" w:space="0" w:color="auto"/>
            </w:tcBorders>
          </w:tcPr>
          <w:p w:rsidR="000624FB" w:rsidRPr="001076D4" w:rsidRDefault="000624FB" w:rsidP="000624FB">
            <w:pPr>
              <w:rPr>
                <w:rFonts w:ascii="ＭＳ Ｐ明朝" w:hAnsi="ＭＳ Ｐ明朝"/>
              </w:rPr>
            </w:pPr>
            <w:r w:rsidRPr="001076D4">
              <w:rPr>
                <w:rFonts w:ascii="ＭＳ Ｐ明朝" w:hAnsi="ＭＳ Ｐ明朝" w:hint="eastAsia"/>
              </w:rPr>
              <w:t>〒　　　　－</w:t>
            </w:r>
          </w:p>
          <w:p w:rsidR="000624FB" w:rsidRPr="00DB4F85" w:rsidRDefault="000624FB" w:rsidP="000624FB">
            <w:pPr>
              <w:rPr>
                <w:rFonts w:ascii="ＭＳ Ｐ明朝" w:hAnsi="ＭＳ Ｐ明朝"/>
              </w:rPr>
            </w:pPr>
          </w:p>
        </w:tc>
      </w:tr>
      <w:tr w:rsidR="000624FB" w:rsidTr="000624FB">
        <w:trPr>
          <w:cantSplit/>
          <w:trHeight w:val="598"/>
        </w:trPr>
        <w:tc>
          <w:tcPr>
            <w:tcW w:w="12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24FB" w:rsidRDefault="000624FB" w:rsidP="000624F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tcMar>
              <w:top w:w="57" w:type="dxa"/>
            </w:tcMar>
            <w:vAlign w:val="center"/>
          </w:tcPr>
          <w:p w:rsidR="000624FB" w:rsidRPr="00DB4F85" w:rsidRDefault="000624FB" w:rsidP="000624FB">
            <w:pPr>
              <w:spacing w:line="300" w:lineRule="auto"/>
              <w:rPr>
                <w:rFonts w:ascii="ＭＳ Ｐ明朝" w:hAnsi="ＭＳ Ｐ明朝"/>
              </w:rPr>
            </w:pPr>
            <w:r w:rsidRPr="00DB4F85">
              <w:rPr>
                <w:rFonts w:ascii="ＭＳ Ｐ明朝" w:hAnsi="ＭＳ Ｐ明朝" w:hint="eastAsia"/>
              </w:rPr>
              <w:t>自宅：（　　　　　　）　　　　－</w:t>
            </w:r>
          </w:p>
          <w:p w:rsidR="000624FB" w:rsidRPr="00DB4F85" w:rsidRDefault="000624FB" w:rsidP="000624FB">
            <w:pPr>
              <w:spacing w:line="300" w:lineRule="auto"/>
              <w:rPr>
                <w:rFonts w:ascii="ＭＳ Ｐ明朝" w:hAnsi="ＭＳ Ｐ明朝"/>
              </w:rPr>
            </w:pPr>
            <w:r w:rsidRPr="00DB4F85">
              <w:rPr>
                <w:rFonts w:ascii="ＭＳ Ｐ明朝" w:hAnsi="ＭＳ Ｐ明朝" w:hint="eastAsia"/>
              </w:rPr>
              <w:t>携帯：　　　　　－　　　　　－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624FB" w:rsidRPr="00DB4F85" w:rsidRDefault="000624FB" w:rsidP="000624FB">
            <w:pPr>
              <w:ind w:left="113" w:right="113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DB4F85">
              <w:rPr>
                <w:rFonts w:ascii="ＭＳ Ｐ明朝" w:hAnsi="ＭＳ Ｐ明朝" w:hint="eastAsia"/>
                <w:sz w:val="16"/>
                <w:szCs w:val="16"/>
              </w:rPr>
              <w:t>メール</w:t>
            </w:r>
          </w:p>
        </w:tc>
        <w:tc>
          <w:tcPr>
            <w:tcW w:w="456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4FB" w:rsidRPr="00DB4F85" w:rsidRDefault="000624FB" w:rsidP="000624FB">
            <w:pPr>
              <w:rPr>
                <w:rFonts w:ascii="ＭＳ Ｐ明朝" w:hAnsi="ＭＳ Ｐ明朝"/>
              </w:rPr>
            </w:pPr>
            <w:r w:rsidRPr="00DB4F85">
              <w:rPr>
                <w:rFonts w:ascii="ＭＳ Ｐ明朝" w:hAnsi="ＭＳ Ｐ明朝" w:hint="eastAsia"/>
              </w:rPr>
              <w:t xml:space="preserve">　　　　　　　　　　　　　　　　＠</w:t>
            </w:r>
          </w:p>
        </w:tc>
      </w:tr>
    </w:tbl>
    <w:p w:rsidR="00894496" w:rsidRPr="00235B14" w:rsidRDefault="00894496" w:rsidP="00235B14"/>
    <w:p w:rsidR="005608E4" w:rsidRPr="005B7BB9" w:rsidRDefault="005608E4"/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2126"/>
        <w:gridCol w:w="1701"/>
        <w:gridCol w:w="1559"/>
        <w:gridCol w:w="1418"/>
      </w:tblGrid>
      <w:tr w:rsidR="00B303FD" w:rsidTr="00FC7D37">
        <w:trPr>
          <w:cantSplit/>
          <w:trHeight w:val="34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303FD" w:rsidRDefault="00B303FD" w:rsidP="00F30133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B303FD" w:rsidRDefault="00B303FD" w:rsidP="00F30133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303FD" w:rsidRDefault="00B303FD" w:rsidP="00F3013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303FD" w:rsidRDefault="00B303FD" w:rsidP="00F30133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303FD" w:rsidRDefault="00B303FD" w:rsidP="00F30133">
            <w:pPr>
              <w:jc w:val="center"/>
            </w:pPr>
            <w:r>
              <w:rPr>
                <w:rFonts w:hint="eastAsia"/>
              </w:rPr>
              <w:t>専攻（ゼミ）内容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303FD" w:rsidRDefault="00B303FD" w:rsidP="00F30133">
            <w:pPr>
              <w:jc w:val="center"/>
            </w:pPr>
            <w:r>
              <w:rPr>
                <w:rFonts w:hint="eastAsia"/>
              </w:rPr>
              <w:t>在籍期間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03FD" w:rsidRDefault="00B303FD" w:rsidP="00F30133">
            <w:pPr>
              <w:jc w:val="center"/>
            </w:pPr>
            <w:r>
              <w:rPr>
                <w:rFonts w:hint="eastAsia"/>
              </w:rPr>
              <w:t>修学区分</w:t>
            </w:r>
          </w:p>
        </w:tc>
      </w:tr>
      <w:tr w:rsidR="00B303FD" w:rsidTr="00F06990">
        <w:trPr>
          <w:cantSplit/>
          <w:trHeight w:val="492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03FD" w:rsidRDefault="00B303FD" w:rsidP="00F30133">
            <w:pPr>
              <w:jc w:val="center"/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B303FD" w:rsidRPr="00F06990" w:rsidRDefault="00F06990" w:rsidP="00F06990">
            <w:pPr>
              <w:rPr>
                <w:sz w:val="16"/>
                <w:szCs w:val="16"/>
              </w:rPr>
            </w:pPr>
            <w:r w:rsidRPr="00F06990">
              <w:rPr>
                <w:rFonts w:hint="eastAsia"/>
                <w:sz w:val="16"/>
                <w:szCs w:val="16"/>
              </w:rPr>
              <w:t>最終学歴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303FD" w:rsidRDefault="00B303FD" w:rsidP="00F30133">
            <w:pPr>
              <w:jc w:val="center"/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303FD" w:rsidRDefault="00B303FD" w:rsidP="00F30133">
            <w:pPr>
              <w:jc w:val="center"/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303FD" w:rsidRDefault="00B303FD" w:rsidP="00F30133">
            <w:pPr>
              <w:jc w:val="right"/>
            </w:pPr>
            <w:r>
              <w:rPr>
                <w:rFonts w:hint="eastAsia"/>
              </w:rPr>
              <w:t>年　　月～</w:t>
            </w:r>
          </w:p>
          <w:p w:rsidR="00B303FD" w:rsidRDefault="00B303FD" w:rsidP="00F3013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03FD" w:rsidRDefault="00B303FD" w:rsidP="00B303FD">
            <w:pPr>
              <w:jc w:val="center"/>
            </w:pPr>
            <w:r>
              <w:rPr>
                <w:rFonts w:hint="eastAsia"/>
              </w:rPr>
              <w:t>卒業・中退</w:t>
            </w:r>
          </w:p>
          <w:p w:rsidR="00B303FD" w:rsidRDefault="00B303FD" w:rsidP="00B303FD">
            <w:pPr>
              <w:jc w:val="center"/>
            </w:pPr>
            <w:r>
              <w:rPr>
                <w:rFonts w:hint="eastAsia"/>
              </w:rPr>
              <w:t>卒業見込</w:t>
            </w:r>
          </w:p>
        </w:tc>
      </w:tr>
      <w:tr w:rsidR="00B303FD" w:rsidTr="00F06990">
        <w:trPr>
          <w:cantSplit/>
          <w:trHeight w:val="49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303FD" w:rsidRDefault="00B303FD" w:rsidP="00F30133">
            <w:pPr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</w:tcBorders>
          </w:tcPr>
          <w:p w:rsidR="00B303FD" w:rsidRPr="00F06990" w:rsidRDefault="00F06990" w:rsidP="00F06990">
            <w:pPr>
              <w:rPr>
                <w:sz w:val="16"/>
                <w:szCs w:val="16"/>
              </w:rPr>
            </w:pPr>
            <w:r w:rsidRPr="00F06990">
              <w:rPr>
                <w:rFonts w:hint="eastAsia"/>
                <w:sz w:val="16"/>
                <w:szCs w:val="16"/>
              </w:rPr>
              <w:t>その前の学歴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03FD" w:rsidRDefault="00B303FD" w:rsidP="00F30133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03FD" w:rsidRDefault="00B303FD" w:rsidP="00F30133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03FD" w:rsidRDefault="00B303FD" w:rsidP="00F30133">
            <w:pPr>
              <w:jc w:val="right"/>
            </w:pPr>
            <w:r>
              <w:rPr>
                <w:rFonts w:hint="eastAsia"/>
              </w:rPr>
              <w:t>年　　月～</w:t>
            </w:r>
          </w:p>
          <w:p w:rsidR="00B303FD" w:rsidRDefault="00B303FD" w:rsidP="00F3013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3FD" w:rsidRDefault="00B303FD" w:rsidP="00B303FD">
            <w:pPr>
              <w:jc w:val="center"/>
            </w:pPr>
            <w:r>
              <w:rPr>
                <w:rFonts w:hint="eastAsia"/>
              </w:rPr>
              <w:t>卒業・中退</w:t>
            </w:r>
          </w:p>
        </w:tc>
      </w:tr>
    </w:tbl>
    <w:p w:rsidR="00B303FD" w:rsidRPr="00B303FD" w:rsidRDefault="00B303FD"/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2126"/>
        <w:gridCol w:w="1701"/>
        <w:gridCol w:w="1559"/>
        <w:gridCol w:w="1418"/>
      </w:tblGrid>
      <w:tr w:rsidR="003F03FF" w:rsidTr="00FC7D37">
        <w:trPr>
          <w:cantSplit/>
          <w:trHeight w:val="34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03FF" w:rsidRDefault="003F03FF">
            <w:pPr>
              <w:jc w:val="center"/>
            </w:pPr>
            <w:r>
              <w:rPr>
                <w:rFonts w:hint="eastAsia"/>
              </w:rPr>
              <w:t>職</w:t>
            </w:r>
          </w:p>
          <w:p w:rsidR="003F03FF" w:rsidRDefault="003F03FF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3F03FF" w:rsidRDefault="003F03FF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03FF" w:rsidRDefault="003F03FF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03FF" w:rsidRDefault="003F03FF" w:rsidP="00B303F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03FF" w:rsidRDefault="003F03FF" w:rsidP="00B303FD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03FF" w:rsidRDefault="003F03FF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3F03FF" w:rsidTr="00FC7D37">
        <w:trPr>
          <w:cantSplit/>
          <w:trHeight w:val="492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F03FF" w:rsidRDefault="003F03FF">
            <w:pPr>
              <w:jc w:val="center"/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3F03FF" w:rsidRDefault="003F03FF" w:rsidP="00B303FD">
            <w:pPr>
              <w:jc w:val="center"/>
            </w:pP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F03FF" w:rsidRDefault="003F03FF" w:rsidP="00B303FD">
            <w:pPr>
              <w:jc w:val="center"/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F03FF" w:rsidRDefault="003F03FF" w:rsidP="00B303FD">
            <w:pPr>
              <w:jc w:val="center"/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F03FF" w:rsidRDefault="003F03FF" w:rsidP="00B303FD">
            <w:pPr>
              <w:jc w:val="right"/>
            </w:pPr>
            <w:r>
              <w:rPr>
                <w:rFonts w:hint="eastAsia"/>
              </w:rPr>
              <w:t>年　　月～</w:t>
            </w:r>
          </w:p>
          <w:p w:rsidR="003F03FF" w:rsidRDefault="003F03FF" w:rsidP="00B303FD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03FF" w:rsidRDefault="003F03FF" w:rsidP="007546A3">
            <w:pPr>
              <w:jc w:val="center"/>
            </w:pPr>
            <w:r>
              <w:rPr>
                <w:rFonts w:hint="eastAsia"/>
              </w:rPr>
              <w:t>正規・非正規</w:t>
            </w:r>
          </w:p>
          <w:p w:rsidR="003F03FF" w:rsidRDefault="003F03FF" w:rsidP="007546A3">
            <w:pPr>
              <w:jc w:val="center"/>
            </w:pPr>
            <w:r>
              <w:rPr>
                <w:rFonts w:hint="eastAsia"/>
              </w:rPr>
              <w:t>その他（　　　）</w:t>
            </w:r>
          </w:p>
        </w:tc>
      </w:tr>
      <w:tr w:rsidR="003F03FF" w:rsidTr="00FC7D37">
        <w:trPr>
          <w:cantSplit/>
          <w:trHeight w:val="492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F03FF" w:rsidRDefault="003F03FF">
            <w:pPr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3FF" w:rsidRDefault="003F03FF" w:rsidP="00B303FD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3FF" w:rsidRDefault="003F03FF" w:rsidP="00B303FD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3FF" w:rsidRDefault="003F03FF" w:rsidP="00B303F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3FF" w:rsidRDefault="003F03FF" w:rsidP="00B303FD">
            <w:pPr>
              <w:jc w:val="right"/>
            </w:pPr>
            <w:r>
              <w:rPr>
                <w:rFonts w:hint="eastAsia"/>
              </w:rPr>
              <w:t>年　　月～</w:t>
            </w:r>
          </w:p>
          <w:p w:rsidR="003F03FF" w:rsidRDefault="003F03FF" w:rsidP="00B303FD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03FF" w:rsidRDefault="003F03FF" w:rsidP="00EC4CA2">
            <w:pPr>
              <w:jc w:val="center"/>
            </w:pPr>
            <w:r>
              <w:rPr>
                <w:rFonts w:hint="eastAsia"/>
              </w:rPr>
              <w:t>正規・非正規</w:t>
            </w:r>
          </w:p>
          <w:p w:rsidR="003F03FF" w:rsidRDefault="003F03FF" w:rsidP="00EC4CA2">
            <w:pPr>
              <w:jc w:val="center"/>
            </w:pPr>
            <w:r>
              <w:rPr>
                <w:rFonts w:hint="eastAsia"/>
              </w:rPr>
              <w:t>その他（　　　）</w:t>
            </w:r>
          </w:p>
        </w:tc>
      </w:tr>
      <w:tr w:rsidR="003F03FF" w:rsidTr="00FC7D37">
        <w:trPr>
          <w:cantSplit/>
          <w:trHeight w:val="51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F03FF" w:rsidRDefault="003F03FF">
            <w:pPr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03FF" w:rsidRDefault="003F03FF" w:rsidP="00B303FD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3FF" w:rsidRDefault="003F03FF" w:rsidP="00B303FD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3FF" w:rsidRDefault="003F03FF" w:rsidP="00B303F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03FF" w:rsidRDefault="003F03FF" w:rsidP="00B303FD">
            <w:pPr>
              <w:jc w:val="right"/>
            </w:pPr>
            <w:r>
              <w:rPr>
                <w:rFonts w:hint="eastAsia"/>
              </w:rPr>
              <w:t>年　　月～</w:t>
            </w:r>
          </w:p>
          <w:p w:rsidR="003F03FF" w:rsidRDefault="003F03FF" w:rsidP="00B303FD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03FF" w:rsidRDefault="003F03FF" w:rsidP="00EC4CA2">
            <w:pPr>
              <w:jc w:val="center"/>
            </w:pPr>
            <w:r>
              <w:rPr>
                <w:rFonts w:hint="eastAsia"/>
              </w:rPr>
              <w:t>正規・非正規</w:t>
            </w:r>
          </w:p>
          <w:p w:rsidR="003F03FF" w:rsidRDefault="003F03FF" w:rsidP="00EC4CA2">
            <w:pPr>
              <w:jc w:val="center"/>
            </w:pPr>
            <w:r>
              <w:rPr>
                <w:rFonts w:hint="eastAsia"/>
              </w:rPr>
              <w:t>その他（　　　）</w:t>
            </w:r>
          </w:p>
        </w:tc>
      </w:tr>
      <w:tr w:rsidR="003F03FF" w:rsidTr="00FC7D37">
        <w:trPr>
          <w:cantSplit/>
          <w:trHeight w:val="51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F03FF" w:rsidRDefault="003F03FF">
            <w:pPr>
              <w:jc w:val="center"/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F03FF" w:rsidRDefault="003F03FF" w:rsidP="00B303FD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3FF" w:rsidRDefault="003F03FF" w:rsidP="00B303FD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3FF" w:rsidRDefault="003F03FF" w:rsidP="00B303FD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3FF" w:rsidRDefault="003F03FF" w:rsidP="00B303FD">
            <w:pPr>
              <w:jc w:val="right"/>
            </w:pPr>
            <w:r>
              <w:rPr>
                <w:rFonts w:hint="eastAsia"/>
              </w:rPr>
              <w:t>年　　月～</w:t>
            </w:r>
          </w:p>
          <w:p w:rsidR="003F03FF" w:rsidRDefault="003F03FF" w:rsidP="00B303FD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03FF" w:rsidRDefault="003F03FF" w:rsidP="00EC4CA2">
            <w:pPr>
              <w:jc w:val="center"/>
            </w:pPr>
            <w:r>
              <w:rPr>
                <w:rFonts w:hint="eastAsia"/>
              </w:rPr>
              <w:t>正規・非正規</w:t>
            </w:r>
          </w:p>
          <w:p w:rsidR="003F03FF" w:rsidRDefault="003F03FF" w:rsidP="00EC4CA2">
            <w:pPr>
              <w:jc w:val="center"/>
            </w:pPr>
            <w:r>
              <w:rPr>
                <w:rFonts w:hint="eastAsia"/>
              </w:rPr>
              <w:t>その他（　　　）</w:t>
            </w:r>
          </w:p>
        </w:tc>
      </w:tr>
    </w:tbl>
    <w:p w:rsidR="005608E4" w:rsidRDefault="005608E4"/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3543"/>
        <w:gridCol w:w="284"/>
        <w:gridCol w:w="2835"/>
      </w:tblGrid>
      <w:tr w:rsidR="00745F93" w:rsidTr="00FC7D37">
        <w:trPr>
          <w:cantSplit/>
          <w:trHeight w:val="390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5F93" w:rsidRDefault="00745F93">
            <w:pPr>
              <w:jc w:val="center"/>
            </w:pPr>
            <w:r>
              <w:rPr>
                <w:rFonts w:hint="eastAsia"/>
              </w:rPr>
              <w:t>資格（免許）取得（見込）年月日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5F93" w:rsidRDefault="00745F93">
            <w:pPr>
              <w:jc w:val="center"/>
            </w:pPr>
            <w:r>
              <w:rPr>
                <w:rFonts w:hint="eastAsia"/>
              </w:rPr>
              <w:t>資　格　・　免　許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45F93" w:rsidRDefault="00745F93">
            <w:pPr>
              <w:widowControl/>
              <w:jc w:val="left"/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5F93" w:rsidRPr="00563925" w:rsidRDefault="00745F93">
            <w:pPr>
              <w:jc w:val="center"/>
              <w:rPr>
                <w:bCs/>
              </w:rPr>
            </w:pPr>
            <w:r w:rsidRPr="00563925">
              <w:rPr>
                <w:rFonts w:hint="eastAsia"/>
                <w:bCs/>
              </w:rPr>
              <w:t>パソコン技能について</w:t>
            </w:r>
          </w:p>
        </w:tc>
      </w:tr>
      <w:tr w:rsidR="000C4D3F" w:rsidTr="00CA13DD">
        <w:trPr>
          <w:cantSplit/>
          <w:trHeight w:val="430"/>
        </w:trPr>
        <w:tc>
          <w:tcPr>
            <w:tcW w:w="297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C4D3F" w:rsidRDefault="002354CD" w:rsidP="002354CD">
            <w:pPr>
              <w:jc w:val="left"/>
            </w:pPr>
            <w: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54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354CD" w:rsidRDefault="000C4D3F">
            <w:pPr>
              <w:jc w:val="center"/>
            </w:pPr>
            <w:r>
              <w:rPr>
                <w:rFonts w:hint="eastAsia"/>
              </w:rPr>
              <w:t>普通自動車運転免許</w:t>
            </w:r>
          </w:p>
          <w:p w:rsidR="000C4D3F" w:rsidRDefault="002354CD" w:rsidP="002354CD">
            <w:pPr>
              <w:jc w:val="center"/>
            </w:pPr>
            <w:r>
              <w:rPr>
                <w:rFonts w:ascii="ＭＳ Ｐ明朝" w:hAnsi="ＭＳ Ｐ明朝" w:hint="eastAsia"/>
              </w:rPr>
              <w:t>有（AT限定 ・ ﾍﾟｰﾊﾟｰﾄﾞﾗｲﾊﾞｰ）</w:t>
            </w:r>
            <w:r>
              <w:rPr>
                <w:rFonts w:ascii="ＭＳ Ｐ明朝" w:hAnsi="ＭＳ Ｐ明朝"/>
              </w:rPr>
              <w:t xml:space="preserve"> </w:t>
            </w:r>
            <w:r>
              <w:rPr>
                <w:rFonts w:ascii="ＭＳ Ｐ明朝" w:hAnsi="ＭＳ Ｐ明朝" w:hint="eastAsia"/>
              </w:rPr>
              <w:t>・ 無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4D3F" w:rsidRDefault="000C4D3F">
            <w:pPr>
              <w:widowControl/>
              <w:jc w:val="left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4D3F" w:rsidRDefault="000C4D3F" w:rsidP="000C4D3F">
            <w:pPr>
              <w:pStyle w:val="af"/>
              <w:spacing w:line="288" w:lineRule="auto"/>
              <w:ind w:leftChars="0" w:left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□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W</w:t>
            </w:r>
            <w:r>
              <w:rPr>
                <w:sz w:val="19"/>
              </w:rPr>
              <w:t>ord</w:t>
            </w:r>
            <w:r>
              <w:rPr>
                <w:rFonts w:hint="eastAsia"/>
                <w:sz w:val="19"/>
              </w:rPr>
              <w:t>・</w:t>
            </w:r>
            <w:r>
              <w:rPr>
                <w:rFonts w:hint="eastAsia"/>
                <w:sz w:val="19"/>
              </w:rPr>
              <w:t>Ex</w:t>
            </w:r>
            <w:r>
              <w:rPr>
                <w:sz w:val="19"/>
              </w:rPr>
              <w:t>cel</w:t>
            </w:r>
            <w:r>
              <w:rPr>
                <w:rFonts w:hint="eastAsia"/>
                <w:sz w:val="19"/>
              </w:rPr>
              <w:t>の応用操作</w:t>
            </w:r>
          </w:p>
          <w:p w:rsidR="000C4D3F" w:rsidRPr="000C4D3F" w:rsidRDefault="000C4D3F" w:rsidP="000C4D3F">
            <w:pPr>
              <w:pStyle w:val="af"/>
              <w:spacing w:line="288" w:lineRule="auto"/>
              <w:ind w:leftChars="0" w:left="0" w:firstLineChars="200" w:firstLine="374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（図・グラフ</w:t>
            </w:r>
            <w:r w:rsidR="00183C63">
              <w:rPr>
                <w:rFonts w:hint="eastAsia"/>
                <w:sz w:val="19"/>
              </w:rPr>
              <w:t>の</w:t>
            </w:r>
            <w:r>
              <w:rPr>
                <w:rFonts w:hint="eastAsia"/>
                <w:sz w:val="19"/>
              </w:rPr>
              <w:t>作成等）</w:t>
            </w:r>
          </w:p>
          <w:p w:rsidR="000C4D3F" w:rsidRDefault="000C4D3F" w:rsidP="000C4D3F">
            <w:pPr>
              <w:spacing w:line="288" w:lineRule="auto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□</w:t>
            </w:r>
            <w:r>
              <w:rPr>
                <w:rFonts w:hint="eastAsia"/>
                <w:sz w:val="19"/>
              </w:rPr>
              <w:t xml:space="preserve"> W</w:t>
            </w:r>
            <w:r>
              <w:rPr>
                <w:sz w:val="19"/>
              </w:rPr>
              <w:t>ord</w:t>
            </w:r>
            <w:r>
              <w:rPr>
                <w:rFonts w:hint="eastAsia"/>
                <w:sz w:val="19"/>
              </w:rPr>
              <w:t>・</w:t>
            </w:r>
            <w:r>
              <w:rPr>
                <w:rFonts w:hint="eastAsia"/>
                <w:sz w:val="19"/>
              </w:rPr>
              <w:t>Ex</w:t>
            </w:r>
            <w:r>
              <w:rPr>
                <w:sz w:val="19"/>
              </w:rPr>
              <w:t>cel</w:t>
            </w:r>
            <w:r>
              <w:rPr>
                <w:rFonts w:hint="eastAsia"/>
                <w:sz w:val="19"/>
              </w:rPr>
              <w:t>の基本操作</w:t>
            </w:r>
          </w:p>
          <w:p w:rsidR="000C4D3F" w:rsidRPr="000C4D3F" w:rsidRDefault="000C4D3F" w:rsidP="000C4D3F">
            <w:pPr>
              <w:spacing w:line="288" w:lineRule="auto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（文書や表の入力等）</w:t>
            </w:r>
          </w:p>
          <w:p w:rsidR="000C4D3F" w:rsidRDefault="000C4D3F" w:rsidP="000C4D3F">
            <w:pPr>
              <w:spacing w:line="288" w:lineRule="auto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□</w:t>
            </w:r>
            <w:r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苦手</w:t>
            </w:r>
          </w:p>
        </w:tc>
      </w:tr>
      <w:tr w:rsidR="000C4D3F" w:rsidTr="003E621C">
        <w:trPr>
          <w:cantSplit/>
          <w:trHeight w:val="380"/>
        </w:trPr>
        <w:tc>
          <w:tcPr>
            <w:tcW w:w="29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C4D3F" w:rsidRDefault="000C4D3F">
            <w: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4D3F" w:rsidRPr="00CA13DD" w:rsidRDefault="000C4D3F"/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4D3F" w:rsidRDefault="000C4D3F">
            <w:pPr>
              <w:widowControl/>
              <w:jc w:val="left"/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D3F" w:rsidRPr="000C4D3F" w:rsidRDefault="000C4D3F">
            <w:pPr>
              <w:jc w:val="center"/>
              <w:rPr>
                <w:color w:val="FF0000"/>
              </w:rPr>
            </w:pPr>
          </w:p>
        </w:tc>
      </w:tr>
      <w:tr w:rsidR="000C4D3F" w:rsidTr="003E621C">
        <w:trPr>
          <w:cantSplit/>
          <w:trHeight w:val="406"/>
        </w:trPr>
        <w:tc>
          <w:tcPr>
            <w:tcW w:w="29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C4D3F" w:rsidRDefault="000C4D3F">
            <w: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4D3F" w:rsidRDefault="000C4D3F"/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4D3F" w:rsidRDefault="000C4D3F">
            <w:pPr>
              <w:widowControl/>
              <w:jc w:val="left"/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D3F" w:rsidRPr="00707D3F" w:rsidRDefault="000C4D3F" w:rsidP="00824D82">
            <w:pPr>
              <w:jc w:val="center"/>
              <w:rPr>
                <w:color w:val="FF0000"/>
              </w:rPr>
            </w:pPr>
          </w:p>
        </w:tc>
      </w:tr>
      <w:tr w:rsidR="000C4D3F" w:rsidTr="00CA13DD">
        <w:trPr>
          <w:cantSplit/>
          <w:trHeight w:val="427"/>
        </w:trPr>
        <w:tc>
          <w:tcPr>
            <w:tcW w:w="29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4D3F" w:rsidRDefault="000C4D3F">
            <w: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D3F" w:rsidRDefault="000C4D3F"/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C4D3F" w:rsidRDefault="000C4D3F">
            <w:pPr>
              <w:widowControl/>
              <w:jc w:val="left"/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D3F" w:rsidRDefault="000C4D3F">
            <w:pPr>
              <w:jc w:val="left"/>
            </w:pPr>
          </w:p>
        </w:tc>
      </w:tr>
    </w:tbl>
    <w:p w:rsidR="003C5F82" w:rsidRPr="003C5F82" w:rsidRDefault="003C5F82" w:rsidP="005608E4">
      <w:pPr>
        <w:jc w:val="center"/>
        <w:rPr>
          <w:bCs/>
        </w:rPr>
      </w:pPr>
      <w:r w:rsidRPr="003C5F82">
        <w:rPr>
          <w:rFonts w:hint="eastAsia"/>
          <w:bCs/>
        </w:rPr>
        <w:t>職歴、資格・免許は全て記載してください。行が不足する場合は、別紙に記載していただいても結構です。</w:t>
      </w:r>
    </w:p>
    <w:p w:rsidR="00583BFA" w:rsidRDefault="00E93F74" w:rsidP="00FE7472">
      <w:pPr>
        <w:jc w:val="center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◎裏面の志望動機・自己ＰＲを必ず記入してください</w:t>
      </w:r>
    </w:p>
    <w:p w:rsidR="008D7071" w:rsidRPr="008D7071" w:rsidRDefault="008D7071">
      <w:pPr>
        <w:rPr>
          <w:rFonts w:ascii="ＭＳ 明朝" w:eastAsia="ＭＳ 明朝" w:hAnsi="ＭＳ 明朝"/>
          <w:bCs/>
          <w:sz w:val="18"/>
          <w:szCs w:val="18"/>
        </w:rPr>
      </w:pPr>
    </w:p>
    <w:p w:rsidR="00671609" w:rsidRPr="00563925" w:rsidRDefault="00671609">
      <w:pPr>
        <w:rPr>
          <w:rFonts w:ascii="ＭＳ Ｐ明朝" w:hAnsi="ＭＳ Ｐ明朝"/>
          <w:b/>
          <w:bCs/>
          <w:sz w:val="28"/>
        </w:rPr>
      </w:pPr>
      <w:r w:rsidRPr="00563925">
        <w:rPr>
          <w:rFonts w:ascii="ＭＳ Ｐ明朝" w:hAnsi="ＭＳ Ｐ明朝" w:hint="eastAsia"/>
          <w:b/>
          <w:bCs/>
          <w:sz w:val="28"/>
        </w:rPr>
        <w:lastRenderedPageBreak/>
        <w:t>志望動機・自己ＰＲ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671609" w:rsidTr="00657FB5">
        <w:trPr>
          <w:trHeight w:val="11756"/>
        </w:trPr>
        <w:tc>
          <w:tcPr>
            <w:tcW w:w="9030" w:type="dxa"/>
            <w:tcBorders>
              <w:bottom w:val="single" w:sz="4" w:space="0" w:color="auto"/>
            </w:tcBorders>
          </w:tcPr>
          <w:p w:rsidR="00671609" w:rsidRDefault="00671609">
            <w:pPr>
              <w:rPr>
                <w:b/>
                <w:bCs/>
                <w:sz w:val="28"/>
              </w:rPr>
            </w:pPr>
          </w:p>
          <w:p w:rsidR="00671609" w:rsidRDefault="00671609">
            <w:pPr>
              <w:rPr>
                <w:b/>
                <w:bCs/>
                <w:sz w:val="28"/>
              </w:rPr>
            </w:pPr>
          </w:p>
          <w:p w:rsidR="004E3418" w:rsidRDefault="004E3418">
            <w:pPr>
              <w:rPr>
                <w:b/>
                <w:bCs/>
                <w:sz w:val="28"/>
              </w:rPr>
            </w:pPr>
          </w:p>
          <w:p w:rsidR="008307E3" w:rsidRDefault="008307E3">
            <w:pPr>
              <w:rPr>
                <w:b/>
                <w:bCs/>
                <w:sz w:val="28"/>
              </w:rPr>
            </w:pPr>
          </w:p>
          <w:p w:rsidR="00671609" w:rsidRDefault="00671609">
            <w:pPr>
              <w:rPr>
                <w:b/>
                <w:bCs/>
                <w:sz w:val="28"/>
              </w:rPr>
            </w:pPr>
          </w:p>
          <w:p w:rsidR="00671609" w:rsidRDefault="00671609">
            <w:pPr>
              <w:rPr>
                <w:b/>
                <w:bCs/>
                <w:sz w:val="28"/>
              </w:rPr>
            </w:pPr>
          </w:p>
          <w:p w:rsidR="00671609" w:rsidRDefault="00671609">
            <w:pPr>
              <w:rPr>
                <w:b/>
                <w:bCs/>
                <w:sz w:val="28"/>
              </w:rPr>
            </w:pPr>
          </w:p>
          <w:p w:rsidR="00671609" w:rsidRDefault="00671609">
            <w:pPr>
              <w:rPr>
                <w:b/>
                <w:bCs/>
                <w:sz w:val="28"/>
              </w:rPr>
            </w:pPr>
          </w:p>
          <w:p w:rsidR="00671609" w:rsidRDefault="00671609">
            <w:pPr>
              <w:rPr>
                <w:b/>
                <w:bCs/>
                <w:sz w:val="28"/>
              </w:rPr>
            </w:pPr>
          </w:p>
          <w:p w:rsidR="00671609" w:rsidRDefault="00671609">
            <w:pPr>
              <w:rPr>
                <w:b/>
                <w:bCs/>
                <w:sz w:val="28"/>
              </w:rPr>
            </w:pPr>
          </w:p>
          <w:p w:rsidR="00671609" w:rsidRDefault="00671609">
            <w:pPr>
              <w:rPr>
                <w:b/>
                <w:bCs/>
                <w:sz w:val="28"/>
              </w:rPr>
            </w:pPr>
          </w:p>
          <w:p w:rsidR="00671609" w:rsidRDefault="00671609">
            <w:pPr>
              <w:rPr>
                <w:b/>
                <w:bCs/>
                <w:sz w:val="28"/>
              </w:rPr>
            </w:pPr>
          </w:p>
          <w:p w:rsidR="00671609" w:rsidRDefault="00671609">
            <w:pPr>
              <w:rPr>
                <w:b/>
                <w:bCs/>
                <w:sz w:val="28"/>
              </w:rPr>
            </w:pPr>
          </w:p>
          <w:p w:rsidR="00671609" w:rsidRDefault="00671609">
            <w:pPr>
              <w:rPr>
                <w:b/>
                <w:bCs/>
                <w:sz w:val="28"/>
              </w:rPr>
            </w:pPr>
          </w:p>
          <w:p w:rsidR="00671609" w:rsidRDefault="00671609">
            <w:pPr>
              <w:rPr>
                <w:b/>
                <w:bCs/>
                <w:sz w:val="28"/>
              </w:rPr>
            </w:pPr>
          </w:p>
          <w:p w:rsidR="00671609" w:rsidRDefault="00671609">
            <w:pPr>
              <w:rPr>
                <w:b/>
                <w:bCs/>
                <w:sz w:val="28"/>
              </w:rPr>
            </w:pPr>
          </w:p>
          <w:p w:rsidR="00671609" w:rsidRDefault="00671609">
            <w:pPr>
              <w:rPr>
                <w:b/>
                <w:bCs/>
                <w:sz w:val="28"/>
              </w:rPr>
            </w:pPr>
          </w:p>
          <w:p w:rsidR="00671609" w:rsidRDefault="00671609">
            <w:pPr>
              <w:rPr>
                <w:b/>
                <w:bCs/>
                <w:sz w:val="28"/>
              </w:rPr>
            </w:pPr>
          </w:p>
          <w:p w:rsidR="00644493" w:rsidRDefault="00644493">
            <w:pPr>
              <w:rPr>
                <w:b/>
                <w:bCs/>
                <w:sz w:val="28"/>
              </w:rPr>
            </w:pPr>
          </w:p>
          <w:p w:rsidR="00644493" w:rsidRDefault="00644493">
            <w:pPr>
              <w:rPr>
                <w:b/>
                <w:bCs/>
                <w:sz w:val="28"/>
              </w:rPr>
            </w:pPr>
          </w:p>
          <w:p w:rsidR="00644493" w:rsidRDefault="00644493">
            <w:pPr>
              <w:rPr>
                <w:b/>
                <w:bCs/>
                <w:sz w:val="28"/>
              </w:rPr>
            </w:pPr>
          </w:p>
          <w:p w:rsidR="005F3D54" w:rsidRDefault="005F3D54">
            <w:pPr>
              <w:rPr>
                <w:b/>
                <w:bCs/>
                <w:sz w:val="28"/>
              </w:rPr>
            </w:pPr>
          </w:p>
          <w:p w:rsidR="00671609" w:rsidRDefault="00671609">
            <w:pPr>
              <w:rPr>
                <w:b/>
                <w:bCs/>
                <w:sz w:val="28"/>
              </w:rPr>
            </w:pPr>
          </w:p>
          <w:p w:rsidR="004E3418" w:rsidRDefault="004E3418">
            <w:pPr>
              <w:rPr>
                <w:b/>
                <w:bCs/>
                <w:sz w:val="28"/>
              </w:rPr>
            </w:pPr>
          </w:p>
        </w:tc>
      </w:tr>
    </w:tbl>
    <w:p w:rsidR="00502D98" w:rsidRDefault="00502D98"/>
    <w:p w:rsidR="00671609" w:rsidRDefault="00671609">
      <w:r>
        <w:rPr>
          <w:rFonts w:hint="eastAsia"/>
        </w:rPr>
        <w:t>上記のとおり申込みいたしま</w:t>
      </w:r>
      <w:r w:rsidR="00F06990">
        <w:rPr>
          <w:rFonts w:hint="eastAsia"/>
        </w:rPr>
        <w:t>す</w:t>
      </w:r>
      <w:r>
        <w:rPr>
          <w:rFonts w:hint="eastAsia"/>
        </w:rPr>
        <w:t>。</w:t>
      </w:r>
    </w:p>
    <w:p w:rsidR="00671609" w:rsidRDefault="00671609">
      <w:r>
        <w:rPr>
          <w:rFonts w:hint="eastAsia"/>
        </w:rPr>
        <w:t>なお、私は地方公務員法第１６条に規定する欠格条項に該当しません。</w:t>
      </w:r>
    </w:p>
    <w:p w:rsidR="00671609" w:rsidRDefault="00671609">
      <w:r>
        <w:rPr>
          <w:rFonts w:hint="eastAsia"/>
        </w:rPr>
        <w:t>また、この申込書のすべての記入事項に相違ありません。</w:t>
      </w:r>
    </w:p>
    <w:p w:rsidR="00671609" w:rsidRDefault="00671609">
      <w:pPr>
        <w:rPr>
          <w:rFonts w:ascii="ＭＳ Ｐ明朝" w:hAnsi="ＭＳ Ｐ明朝"/>
        </w:rPr>
      </w:pPr>
    </w:p>
    <w:p w:rsidR="00502D98" w:rsidRDefault="00502D98">
      <w:pPr>
        <w:rPr>
          <w:rFonts w:ascii="ＭＳ Ｐ明朝" w:hAnsi="ＭＳ Ｐ明朝"/>
        </w:rPr>
      </w:pPr>
    </w:p>
    <w:p w:rsidR="00B741E7" w:rsidRPr="00D95978" w:rsidRDefault="00927BCF" w:rsidP="00B741E7">
      <w:pPr>
        <w:ind w:leftChars="-142" w:left="-280" w:firstLineChars="400" w:firstLine="789"/>
      </w:pPr>
      <w:r>
        <w:rPr>
          <w:rFonts w:hint="eastAsia"/>
        </w:rPr>
        <w:t>豊橋</w:t>
      </w:r>
      <w:r w:rsidRPr="00D95978">
        <w:rPr>
          <w:rFonts w:hint="eastAsia"/>
        </w:rPr>
        <w:t xml:space="preserve">市長　　</w:t>
      </w:r>
      <w:r w:rsidR="00D95978" w:rsidRPr="00D95978">
        <w:rPr>
          <w:rFonts w:hint="eastAsia"/>
        </w:rPr>
        <w:t>長　坂　尚　登</w:t>
      </w:r>
      <w:r w:rsidR="00B741E7" w:rsidRPr="00D95978">
        <w:rPr>
          <w:rFonts w:hint="eastAsia"/>
        </w:rPr>
        <w:t xml:space="preserve">　　　様</w:t>
      </w:r>
    </w:p>
    <w:p w:rsidR="009B180F" w:rsidRPr="00D95978" w:rsidRDefault="009B180F" w:rsidP="00B741E7">
      <w:pPr>
        <w:ind w:leftChars="-142" w:left="-280" w:firstLineChars="400" w:firstLine="789"/>
      </w:pPr>
    </w:p>
    <w:p w:rsidR="00671609" w:rsidRPr="00B741E7" w:rsidRDefault="003E511B" w:rsidP="00B741E7">
      <w:pPr>
        <w:rPr>
          <w:position w:val="-16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320675</wp:posOffset>
                </wp:positionV>
                <wp:extent cx="4807585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75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4277A" id="Line 1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25.25pt" to="44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doiwIAAGMFAAAOAAAAZHJzL2Uyb0RvYy54bWysVFFvmzAQfp+0/2D5nQIJCQSVVC2QvXRb&#10;pXbas4NNsAY2sp2QaNp/39kJrOlepqkgWT7b9/m7++58e3fsWnRgSnMpMhzeBBgxUUnKxS7D3142&#10;XoKRNkRQ0krBMnxiGt+tP364HfqUzWQjW8oUAhCh06HPcGNMn/q+rhrWEX0jeyZgs5aqIwZMtfOp&#10;IgOgd60/C4KlP0hFeyUrpjWsFudNvHb4dc0q87WuNTOozTBwM25Ubtza0V/fknSnSN/w6kKD/AeL&#10;jnABl05QBTEE7RX/C6rjlZJa1uamkp0v65pXzMUA0YTBm2ieG9IzFwskR/dTmvT7wVZfDk8KcZrh&#10;OUaCdCDRIxcMhSubmqHXKZzIxZOywVVH8dw/yuqHRkLmDRE75ii+nHrwC62Hf+ViDd3DBdvhs6Rw&#10;huyNdHk61qqzkJABdHRynCY52NGgChajJIgXyQKjatzzSTo69kqbT0x2yE4y3AJpB0wOj9pYIiQd&#10;j9h7hNzwtnVqtwINwHYWB4Hz0LLl1O7ac1rttnmr0IHYgnGfCwt2Xh9Tci+oQ2sYoeVlbghvz3O4&#10;vRUWj7kaPFMC62hg6tYhRlcfP1fBqkzKJPKi2bL0oqAovPtNHnnLTRgvinmR50X4yxINo7ThlDJh&#10;uY61Gkb/VguXrjlX2VStU1b8a3SXPiB7zfR+swjiaJ54cbyYe9G8DLyHZJN793m4XMblQ/5QvmFa&#10;uuj1+5CdUmlZyb1h6rmhA6Lc6j9frGYhBgN62yoLH0ak3cGjVBmFkZLmOzeNK1dbaBbjSusksP9F&#10;6wn9nIhRQ2tNKlxi+5Mq0HzU13WBLfxzC20lPT2psTugk53T5dWxT8VrG+av38b1bwAAAP//AwBQ&#10;SwMEFAAGAAgAAAAhAInJr2DeAAAACQEAAA8AAABkcnMvZG93bnJldi54bWxMj8FOwzAQRO9I/IO1&#10;SNyoQ0SLCXEqBKoqUC9tkbi68RIH4nUau234exZxgOPMPs3OlPPRd+KIQ2wDabieZCCQ6mBbajS8&#10;bhdXCkRMhqzpAqGGL4wwr87PSlPYcKI1HjepERxCsTAaXEp9IWWsHXoTJ6FH4tt7GLxJLIdG2sGc&#10;ONx3Ms+ymfSmJf7gTI+PDuvPzcFrME/LdXpT+ctt++xWH9vFfunUXuvLi/HhHkTCMf3B8FOfq0PF&#10;nXbhQDaKjnU+u2NUwzSbgmBAqRset/s1ZFXK/wuqbwAAAP//AwBQSwECLQAUAAYACAAAACEAtoM4&#10;kv4AAADhAQAAEwAAAAAAAAAAAAAAAAAAAAAAW0NvbnRlbnRfVHlwZXNdLnhtbFBLAQItABQABgAI&#10;AAAAIQA4/SH/1gAAAJQBAAALAAAAAAAAAAAAAAAAAC8BAABfcmVscy8ucmVsc1BLAQItABQABgAI&#10;AAAAIQCjwudoiwIAAGMFAAAOAAAAAAAAAAAAAAAAAC4CAABkcnMvZTJvRG9jLnhtbFBLAQItABQA&#10;BgAIAAAAIQCJya9g3gAAAAkBAAAPAAAAAAAAAAAAAAAAAOUEAABkcnMvZG93bnJldi54bWxQSwUG&#10;AAAAAAQABADzAAAA8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359410</wp:posOffset>
                </wp:positionV>
                <wp:extent cx="266700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E8959" id="Line 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pt,28.3pt" to="431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7fMfgIAAJQFAAAOAAAAZHJzL2Uyb0RvYy54bWysVFtvmzAUfp+0/2DxTjGEcFNJ1XDZS9dV&#10;avcDHDABDWxkuyHRtP++Y5NkSbeHqSoPyJdz+c75vuPbu/3Qox0VsuMstdwbbCHKKl53bJta319K&#10;O7KQVITVpOeMptaBSutu9fnT7TQm1OMt72sqEARhMpnG1GqVGhPHkVVLByJv+EgZXDZcDETBVmyd&#10;WpAJog+942EcOBMX9Sh4RaWE03y+tFYmftPQSn1rGkkV6lMLsCnzF+a/0X9ndUuSrSBj21VHGOQd&#10;KAbSMUh6DpUTRdCr6P4KNXSV4JI36qbig8ObpquoqQGqcfGbap5bMlJTCzRHjuc2yY8LWz3ungTq&#10;6tTyLMTIABQ9dIwiN9KtmUaZgEXGnoQurtqz5/GBVz8kYjxrCdtSA/HlMIKfqz2cKxe9kSMk2Exf&#10;eQ025FVx06d9IwYdEjqA9oaOw5kOuleogkMvCEKMgbXqdOeQ5OQ4Cqm+UD4gvUitHkCbwGT3IJUG&#10;QpKTic7DeNn1vWG7Z1cHYDifUCOX2ZskAAKW2lLDMVT+jHFcREXk274XFLaP89y+LzPfDko3XOaL&#10;PMty95dG4fpJ29U1ZTrpSVau/3+0HQU+C+IsrHMBznV0UylAfIPU9Xy89mK7DKLQ9kt/acchjmzs&#10;xus4wH7s5+U1UsP6PIeQ4L1I0ZRa8dJbGiok77tad0Bjk2K7yXqBdkRPovmMXuDm0kzwV1YbmlpK&#10;6uK4VqTr5/VF9Rrxv6u/L5c49BeRHYbLhe0vCmyvozKz7zMXJFWss3XxhqfCcC8/hqpLIV3gPeb4&#10;AxmUd1KZGRs9KfPMbXh9eBKncYLRN07HZ0q/LZd7WF8+pqvfAAAA//8DAFBLAwQUAAYACAAAACEA&#10;oAhRx94AAAAJAQAADwAAAGRycy9kb3ducmV2LnhtbEyPwU7DMAyG70h7h8iTuLF0rJRSmk4IBBx2&#10;Yps07ZY1XlvWOFWStd3bk4kDHP370+/P+XLULevRusaQgPksAoZUGtVQJWC7eb9LgTkvScnWEAq4&#10;oINlMbnJZabMQF/Yr33FQgm5TAqove8yzl1Zo5ZuZjqksDsaq6UPo624snII5brl91GUcC0bChdq&#10;2eFrjeVpfdYC3NtpZ773w2faP9kNri678vFjIcTtdHx5BuZx9H8wXPWDOhTB6WDOpBxrBcTxIg6o&#10;gIckARaANLkGh9+AFzn//0HxAwAA//8DAFBLAQItABQABgAIAAAAIQC2gziS/gAAAOEBAAATAAAA&#10;AAAAAAAAAAAAAAAAAABbQ29udGVudF9UeXBlc10ueG1sUEsBAi0AFAAGAAgAAAAhADj9If/WAAAA&#10;lAEAAAsAAAAAAAAAAAAAAAAALwEAAF9yZWxzLy5yZWxzUEsBAi0AFAAGAAgAAAAhAHHLt8x+AgAA&#10;lAUAAA4AAAAAAAAAAAAAAAAALgIAAGRycy9lMm9Eb2MueG1sUEsBAi0AFAAGAAgAAAAhAKAIUcfe&#10;AAAACQEAAA8AAAAAAAAAAAAAAAAA2A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359410</wp:posOffset>
                </wp:positionV>
                <wp:extent cx="273050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0627A" id="Line 1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pt,28.3pt" to="436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8dfwIAAJQFAAAOAAAAZHJzL2Uyb0RvYy54bWysVMlu2zAQvRfoPxC6K6JkyVoQOYi19JKm&#10;AZJ+AC1RllCJFEjGslH03zukbNdOeyiC8EAMyVnezJvh7d1+6NGOCtlxllruDbYQZRWvO7ZNre8v&#10;pR1ZSCrCatJzRlPrQKV1t/r86XYaE+rxlvc1FQicMJlMY2q1So2J48iqpQORN3ykDB4bLgai4Ci2&#10;Ti3IBN6H3vEwXjoTF/UoeEWlhNt8frRWxn/T0Ep9axpJFepTC7Apswuzb/TurG5JshVkbLvqCIO8&#10;A8VAOgZBz65yogh6Fd1froauElzyRt1UfHB403QVNTlANi5+k81zS0ZqcoHiyPFcJvlxbqvH3ZNA&#10;XQ3cWYiRASh66BhFbqhLM40yAY2MPQmdXLVnz+MDr35IxHjWEralBuLLYQQ7V1s4Vyb6IEcIsJm+&#10;8hp0yKvipk77RgzaJVQA7Q0dhzMddK9QBZdeuMABBtaq05tDkpPhKKT6QvmAtJBaPYA2jsnuQSoN&#10;hCQnFR2H8bLre8N2z64uQHG+oaZdZmuSAAgQtaaGY6j8GeO4iIrIt31vWdg+znP7vsx8e1m6YZAv&#10;8izL3V8ahesnbVfXlOmgp7Zy/f+j7djgc0OcG+ucgHPt3WQKEN8gdT0fr73YLpdRaPulH9hxiCMb&#10;u/E6XmI/9vPyGqlhfZ5DCPBepGhKrTjwAkOF5H1X6wpobFJsN1kv0I7oSTTL9Au8XKoJ/spqQ1NL&#10;SV0cZUW6fpYvsteI/539fRng0F9EdhgGC9tfFNheR2Vm32fuchkW62xdvOGpMNzLj6HqspEu8B5j&#10;/IEMnXfqMjM2elLmmdvw+vAkTuMEo2+Mjt+U/lsuzyBffqar3wAAAP//AwBQSwMEFAAGAAgAAAAh&#10;AITRVqTeAAAACQEAAA8AAABkcnMvZG93bnJldi54bWxMj8FOwzAMhu9Ie4fIk7ixFFa6rms6IRBw&#10;4LQNaeKWNaYta5wqydru7cnEgR39+9Pvz/l61C3r0brGkID7WQQMqTSqoUrA5+71LgXmvCQlW0Mo&#10;4IwO1sXkJpeZMgNtsN/6ioUScpkUUHvfZZy7skYt3cx0SGH3bayWPoy24srKIZTrlj9EUcK1bChc&#10;qGWHzzWWx+1JC3Avx735+Rre035pd/hx3peLt7kQt9PxaQXM4+j/YbjoB3UogtPBnEg51gqI43kc&#10;UAGPSQIsAOniEhz+Al7k/PqD4hcAAP//AwBQSwECLQAUAAYACAAAACEAtoM4kv4AAADhAQAAEwAA&#10;AAAAAAAAAAAAAAAAAAAAW0NvbnRlbnRfVHlwZXNdLnhtbFBLAQItABQABgAIAAAAIQA4/SH/1gAA&#10;AJQBAAALAAAAAAAAAAAAAAAAAC8BAABfcmVscy8ucmVsc1BLAQItABQABgAIAAAAIQB3RT8dfwIA&#10;AJQFAAAOAAAAAAAAAAAAAAAAAC4CAABkcnMvZTJvRG9jLnhtbFBLAQItABQABgAIAAAAIQCE0Vak&#10;3gAAAAkBAAAPAAAAAAAAAAAAAAAAANkEAABkcnMvZG93bnJldi54bWxQSwUGAAAAAAQABADzAAAA&#10;5AUAAAAA&#10;" stroked="f"/>
            </w:pict>
          </mc:Fallback>
        </mc:AlternateContent>
      </w:r>
      <w:r w:rsidR="00B741E7">
        <w:rPr>
          <w:rFonts w:hint="eastAsia"/>
        </w:rPr>
        <w:t xml:space="preserve">　　　　　　　　　　</w:t>
      </w:r>
      <w:r w:rsidR="004D7934">
        <w:rPr>
          <w:rFonts w:hint="eastAsia"/>
          <w:sz w:val="24"/>
        </w:rPr>
        <w:t>令和</w:t>
      </w:r>
      <w:r w:rsidR="00934B7A">
        <w:rPr>
          <w:rFonts w:hint="eastAsia"/>
          <w:sz w:val="24"/>
        </w:rPr>
        <w:t xml:space="preserve">　　</w:t>
      </w:r>
      <w:r w:rsidR="00B741E7" w:rsidRPr="00595F12">
        <w:rPr>
          <w:rFonts w:ascii="ＭＳ Ｐ明朝" w:hAnsi="ＭＳ Ｐ明朝" w:hint="eastAsia"/>
          <w:sz w:val="24"/>
        </w:rPr>
        <w:t>年</w:t>
      </w:r>
      <w:r w:rsidR="00744E56">
        <w:rPr>
          <w:rFonts w:ascii="ＭＳ Ｐ明朝" w:hAnsi="ＭＳ Ｐ明朝" w:hint="eastAsia"/>
          <w:sz w:val="24"/>
        </w:rPr>
        <w:t xml:space="preserve"> </w:t>
      </w:r>
      <w:r w:rsidR="00D019BF">
        <w:rPr>
          <w:rFonts w:ascii="ＭＳ Ｐ明朝" w:hAnsi="ＭＳ Ｐ明朝" w:hint="eastAsia"/>
          <w:sz w:val="24"/>
        </w:rPr>
        <w:t xml:space="preserve">　　</w:t>
      </w:r>
      <w:r w:rsidR="00B741E7" w:rsidRPr="00677B67">
        <w:rPr>
          <w:rFonts w:hint="eastAsia"/>
          <w:sz w:val="24"/>
        </w:rPr>
        <w:t>月　　　日</w:t>
      </w:r>
      <w:r w:rsidR="008D7071">
        <w:rPr>
          <w:rFonts w:hint="eastAsia"/>
          <w:sz w:val="24"/>
        </w:rPr>
        <w:t xml:space="preserve">　　　　本人氏名（自筆）</w:t>
      </w:r>
      <w:r w:rsidR="008D7071">
        <w:rPr>
          <w:rFonts w:hint="eastAsia"/>
        </w:rPr>
        <w:t xml:space="preserve">　</w:t>
      </w:r>
      <w:r w:rsidR="00B741E7">
        <w:rPr>
          <w:rFonts w:hint="eastAsia"/>
        </w:rPr>
        <w:t xml:space="preserve">　</w:t>
      </w:r>
    </w:p>
    <w:sectPr w:rsidR="00671609" w:rsidRPr="00B741E7" w:rsidSect="000C7219">
      <w:headerReference w:type="first" r:id="rId7"/>
      <w:pgSz w:w="11906" w:h="16838" w:code="9"/>
      <w:pgMar w:top="624" w:right="1134" w:bottom="397" w:left="1304" w:header="454" w:footer="1134" w:gutter="0"/>
      <w:cols w:space="425"/>
      <w:titlePg/>
      <w:docGrid w:type="linesAndChars" w:linePitch="272" w:charSpace="-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F2A" w:rsidRDefault="006A5F2A" w:rsidP="00085459">
      <w:r>
        <w:separator/>
      </w:r>
    </w:p>
  </w:endnote>
  <w:endnote w:type="continuationSeparator" w:id="0">
    <w:p w:rsidR="006A5F2A" w:rsidRDefault="006A5F2A" w:rsidP="0008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F2A" w:rsidRDefault="006A5F2A" w:rsidP="00085459">
      <w:r>
        <w:separator/>
      </w:r>
    </w:p>
  </w:footnote>
  <w:footnote w:type="continuationSeparator" w:id="0">
    <w:p w:rsidR="006A5F2A" w:rsidRDefault="006A5F2A" w:rsidP="00085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219" w:rsidRDefault="000C7219" w:rsidP="000C7219">
    <w:pPr>
      <w:pStyle w:val="a5"/>
      <w:jc w:val="right"/>
    </w:pPr>
    <w:r>
      <w:rPr>
        <w:rFonts w:hint="eastAsia"/>
      </w:rPr>
      <w:t>令和７年１月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007"/>
    <w:multiLevelType w:val="hybridMultilevel"/>
    <w:tmpl w:val="0750D75E"/>
    <w:lvl w:ilvl="0" w:tplc="0CC4FBE4">
      <w:numFmt w:val="bullet"/>
      <w:lvlText w:val="□"/>
      <w:lvlJc w:val="left"/>
      <w:pPr>
        <w:tabs>
          <w:tab w:val="num" w:pos="1541"/>
        </w:tabs>
        <w:ind w:left="154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1"/>
        </w:tabs>
        <w:ind w:left="4961" w:hanging="420"/>
      </w:pPr>
      <w:rPr>
        <w:rFonts w:ascii="Wingdings" w:hAnsi="Wingdings" w:hint="default"/>
      </w:rPr>
    </w:lvl>
  </w:abstractNum>
  <w:abstractNum w:abstractNumId="1" w15:restartNumberingAfterBreak="0">
    <w:nsid w:val="13623A91"/>
    <w:multiLevelType w:val="hybridMultilevel"/>
    <w:tmpl w:val="D652AADC"/>
    <w:lvl w:ilvl="0" w:tplc="6872456C">
      <w:numFmt w:val="bullet"/>
      <w:lvlText w:val="□"/>
      <w:lvlJc w:val="left"/>
      <w:pPr>
        <w:tabs>
          <w:tab w:val="num" w:pos="1784"/>
        </w:tabs>
        <w:ind w:left="1784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8A93C5E"/>
    <w:multiLevelType w:val="singleLevel"/>
    <w:tmpl w:val="2472865A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Century" w:hint="eastAsia"/>
      </w:rPr>
    </w:lvl>
  </w:abstractNum>
  <w:abstractNum w:abstractNumId="3" w15:restartNumberingAfterBreak="0">
    <w:nsid w:val="19A75CA9"/>
    <w:multiLevelType w:val="hybridMultilevel"/>
    <w:tmpl w:val="3252C252"/>
    <w:lvl w:ilvl="0" w:tplc="395256BE">
      <w:numFmt w:val="bullet"/>
      <w:lvlText w:val="□"/>
      <w:lvlJc w:val="left"/>
      <w:pPr>
        <w:ind w:left="4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2780CFD"/>
    <w:multiLevelType w:val="singleLevel"/>
    <w:tmpl w:val="F792553E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Century" w:hint="eastAsia"/>
      </w:rPr>
    </w:lvl>
  </w:abstractNum>
  <w:abstractNum w:abstractNumId="5" w15:restartNumberingAfterBreak="0">
    <w:nsid w:val="314855BA"/>
    <w:multiLevelType w:val="hybridMultilevel"/>
    <w:tmpl w:val="32043552"/>
    <w:lvl w:ilvl="0" w:tplc="AFD4E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232845"/>
    <w:multiLevelType w:val="singleLevel"/>
    <w:tmpl w:val="3AEE2D94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Century" w:hint="eastAsia"/>
      </w:rPr>
    </w:lvl>
  </w:abstractNum>
  <w:abstractNum w:abstractNumId="7" w15:restartNumberingAfterBreak="0">
    <w:nsid w:val="5A856D34"/>
    <w:multiLevelType w:val="hybridMultilevel"/>
    <w:tmpl w:val="14704BAC"/>
    <w:lvl w:ilvl="0" w:tplc="A31E644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B02519"/>
    <w:multiLevelType w:val="hybridMultilevel"/>
    <w:tmpl w:val="CC0ECE7C"/>
    <w:lvl w:ilvl="0" w:tplc="69541C1C">
      <w:numFmt w:val="bullet"/>
      <w:lvlText w:val="□"/>
      <w:lvlJc w:val="left"/>
      <w:pPr>
        <w:ind w:left="4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9" w15:restartNumberingAfterBreak="0">
    <w:nsid w:val="75BB4564"/>
    <w:multiLevelType w:val="singleLevel"/>
    <w:tmpl w:val="822EA7A4"/>
    <w:lvl w:ilvl="0">
      <w:start w:val="6"/>
      <w:numFmt w:val="bullet"/>
      <w:lvlText w:val="・"/>
      <w:lvlJc w:val="left"/>
      <w:pPr>
        <w:tabs>
          <w:tab w:val="num" w:pos="240"/>
        </w:tabs>
        <w:ind w:left="240" w:hanging="105"/>
      </w:pPr>
      <w:rPr>
        <w:rFonts w:ascii="ＭＳ Ｐ明朝" w:eastAsia="ＭＳ Ｐ明朝" w:hAnsi="Century" w:hint="eastAsi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36"/>
  <w:displayHorizontalDrawingGridEvery w:val="0"/>
  <w:displayVerticalDrawingGridEvery w:val="2"/>
  <w:characterSpacingControl w:val="compressPunctuation"/>
  <w:hdrShapeDefaults>
    <o:shapedefaults v:ext="edit" spidmax="22529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09"/>
    <w:rsid w:val="000215F7"/>
    <w:rsid w:val="00030CF4"/>
    <w:rsid w:val="00040EE8"/>
    <w:rsid w:val="0004507C"/>
    <w:rsid w:val="000624FB"/>
    <w:rsid w:val="00063CD5"/>
    <w:rsid w:val="00081D06"/>
    <w:rsid w:val="0008505F"/>
    <w:rsid w:val="00085459"/>
    <w:rsid w:val="00093B0F"/>
    <w:rsid w:val="000A4EFF"/>
    <w:rsid w:val="000C4D3F"/>
    <w:rsid w:val="000C7219"/>
    <w:rsid w:val="000D2225"/>
    <w:rsid w:val="000D6530"/>
    <w:rsid w:val="000E682C"/>
    <w:rsid w:val="000F0CE8"/>
    <w:rsid w:val="000F6A61"/>
    <w:rsid w:val="001076D4"/>
    <w:rsid w:val="001122FF"/>
    <w:rsid w:val="00115F06"/>
    <w:rsid w:val="00117396"/>
    <w:rsid w:val="001306F2"/>
    <w:rsid w:val="0015281F"/>
    <w:rsid w:val="00171D41"/>
    <w:rsid w:val="00176579"/>
    <w:rsid w:val="00183C63"/>
    <w:rsid w:val="00183FF1"/>
    <w:rsid w:val="001902EE"/>
    <w:rsid w:val="001B229C"/>
    <w:rsid w:val="001E0143"/>
    <w:rsid w:val="001F3478"/>
    <w:rsid w:val="00227903"/>
    <w:rsid w:val="002354CD"/>
    <w:rsid w:val="00235B14"/>
    <w:rsid w:val="00247F98"/>
    <w:rsid w:val="0025071A"/>
    <w:rsid w:val="002759A3"/>
    <w:rsid w:val="002F3CC3"/>
    <w:rsid w:val="00312690"/>
    <w:rsid w:val="003202CA"/>
    <w:rsid w:val="003436E8"/>
    <w:rsid w:val="00346770"/>
    <w:rsid w:val="00347422"/>
    <w:rsid w:val="00350C6A"/>
    <w:rsid w:val="0035210A"/>
    <w:rsid w:val="00354A59"/>
    <w:rsid w:val="00361DB4"/>
    <w:rsid w:val="00384FB2"/>
    <w:rsid w:val="00396DB9"/>
    <w:rsid w:val="003B79BF"/>
    <w:rsid w:val="003C5F82"/>
    <w:rsid w:val="003D3534"/>
    <w:rsid w:val="003E511B"/>
    <w:rsid w:val="003F03FF"/>
    <w:rsid w:val="003F5F10"/>
    <w:rsid w:val="00405960"/>
    <w:rsid w:val="00413D47"/>
    <w:rsid w:val="00430CF2"/>
    <w:rsid w:val="00445774"/>
    <w:rsid w:val="00475640"/>
    <w:rsid w:val="00480992"/>
    <w:rsid w:val="0048488C"/>
    <w:rsid w:val="00492A83"/>
    <w:rsid w:val="004D150A"/>
    <w:rsid w:val="004D1BD6"/>
    <w:rsid w:val="004D56B2"/>
    <w:rsid w:val="004D7934"/>
    <w:rsid w:val="004E3418"/>
    <w:rsid w:val="004F43EB"/>
    <w:rsid w:val="004F598C"/>
    <w:rsid w:val="00502D98"/>
    <w:rsid w:val="00503C5C"/>
    <w:rsid w:val="005123B8"/>
    <w:rsid w:val="005146CE"/>
    <w:rsid w:val="00514DEF"/>
    <w:rsid w:val="00542308"/>
    <w:rsid w:val="00556A59"/>
    <w:rsid w:val="005608E4"/>
    <w:rsid w:val="00562094"/>
    <w:rsid w:val="00563925"/>
    <w:rsid w:val="00566F4D"/>
    <w:rsid w:val="00577B0E"/>
    <w:rsid w:val="00583BFA"/>
    <w:rsid w:val="00587C7D"/>
    <w:rsid w:val="005929CF"/>
    <w:rsid w:val="00595F12"/>
    <w:rsid w:val="005A0269"/>
    <w:rsid w:val="005B7BB9"/>
    <w:rsid w:val="005C1B35"/>
    <w:rsid w:val="005D0786"/>
    <w:rsid w:val="005D1CE1"/>
    <w:rsid w:val="005D7660"/>
    <w:rsid w:val="005E047B"/>
    <w:rsid w:val="005E52D3"/>
    <w:rsid w:val="005F3D54"/>
    <w:rsid w:val="0060405B"/>
    <w:rsid w:val="0060791F"/>
    <w:rsid w:val="00611E61"/>
    <w:rsid w:val="00624899"/>
    <w:rsid w:val="00644493"/>
    <w:rsid w:val="00657FB5"/>
    <w:rsid w:val="006610C3"/>
    <w:rsid w:val="00671609"/>
    <w:rsid w:val="0068724B"/>
    <w:rsid w:val="006A5F2A"/>
    <w:rsid w:val="006E40DF"/>
    <w:rsid w:val="00702772"/>
    <w:rsid w:val="00707D3F"/>
    <w:rsid w:val="00714854"/>
    <w:rsid w:val="007276B0"/>
    <w:rsid w:val="00744E56"/>
    <w:rsid w:val="00745F93"/>
    <w:rsid w:val="00747F63"/>
    <w:rsid w:val="007546A3"/>
    <w:rsid w:val="007565F8"/>
    <w:rsid w:val="00762A1A"/>
    <w:rsid w:val="007A1BB3"/>
    <w:rsid w:val="007C4972"/>
    <w:rsid w:val="007E33EB"/>
    <w:rsid w:val="00814D08"/>
    <w:rsid w:val="00823455"/>
    <w:rsid w:val="00824D82"/>
    <w:rsid w:val="008263F5"/>
    <w:rsid w:val="008307E3"/>
    <w:rsid w:val="008366D2"/>
    <w:rsid w:val="00851FDD"/>
    <w:rsid w:val="008644F8"/>
    <w:rsid w:val="00874814"/>
    <w:rsid w:val="00885166"/>
    <w:rsid w:val="00894496"/>
    <w:rsid w:val="008975A5"/>
    <w:rsid w:val="008A0337"/>
    <w:rsid w:val="008A47B9"/>
    <w:rsid w:val="008B39EC"/>
    <w:rsid w:val="008B7FFE"/>
    <w:rsid w:val="008C16FB"/>
    <w:rsid w:val="008D7071"/>
    <w:rsid w:val="00907196"/>
    <w:rsid w:val="0092016D"/>
    <w:rsid w:val="00920461"/>
    <w:rsid w:val="00927BCF"/>
    <w:rsid w:val="00934B7A"/>
    <w:rsid w:val="00956D99"/>
    <w:rsid w:val="0097154B"/>
    <w:rsid w:val="00971748"/>
    <w:rsid w:val="009727CD"/>
    <w:rsid w:val="00980935"/>
    <w:rsid w:val="00983DAD"/>
    <w:rsid w:val="009A2529"/>
    <w:rsid w:val="009B180F"/>
    <w:rsid w:val="009E13F6"/>
    <w:rsid w:val="00A10349"/>
    <w:rsid w:val="00A10A6A"/>
    <w:rsid w:val="00A34AD7"/>
    <w:rsid w:val="00A373E2"/>
    <w:rsid w:val="00A73188"/>
    <w:rsid w:val="00A82998"/>
    <w:rsid w:val="00A95CC1"/>
    <w:rsid w:val="00AB5076"/>
    <w:rsid w:val="00AB561D"/>
    <w:rsid w:val="00AD6C11"/>
    <w:rsid w:val="00AE5A38"/>
    <w:rsid w:val="00AF11BE"/>
    <w:rsid w:val="00B303FD"/>
    <w:rsid w:val="00B40387"/>
    <w:rsid w:val="00B5443B"/>
    <w:rsid w:val="00B741E7"/>
    <w:rsid w:val="00B93DBB"/>
    <w:rsid w:val="00BA0A26"/>
    <w:rsid w:val="00BB12CA"/>
    <w:rsid w:val="00BB24A4"/>
    <w:rsid w:val="00BE5AA2"/>
    <w:rsid w:val="00BF2951"/>
    <w:rsid w:val="00C134BE"/>
    <w:rsid w:val="00C2493D"/>
    <w:rsid w:val="00C33BD7"/>
    <w:rsid w:val="00C35B65"/>
    <w:rsid w:val="00C418AD"/>
    <w:rsid w:val="00C505A1"/>
    <w:rsid w:val="00C52A5A"/>
    <w:rsid w:val="00C53B5D"/>
    <w:rsid w:val="00C77C0F"/>
    <w:rsid w:val="00C80B80"/>
    <w:rsid w:val="00C8523E"/>
    <w:rsid w:val="00C92122"/>
    <w:rsid w:val="00CA13DD"/>
    <w:rsid w:val="00CE64D4"/>
    <w:rsid w:val="00D019BF"/>
    <w:rsid w:val="00D22451"/>
    <w:rsid w:val="00D5346A"/>
    <w:rsid w:val="00D60AC5"/>
    <w:rsid w:val="00D70C3F"/>
    <w:rsid w:val="00D73E21"/>
    <w:rsid w:val="00D81402"/>
    <w:rsid w:val="00D95978"/>
    <w:rsid w:val="00DB4F85"/>
    <w:rsid w:val="00DB7C20"/>
    <w:rsid w:val="00DC533B"/>
    <w:rsid w:val="00DC5472"/>
    <w:rsid w:val="00DF23FF"/>
    <w:rsid w:val="00E1613B"/>
    <w:rsid w:val="00E3314E"/>
    <w:rsid w:val="00E35931"/>
    <w:rsid w:val="00E803D5"/>
    <w:rsid w:val="00E93F74"/>
    <w:rsid w:val="00EB22BA"/>
    <w:rsid w:val="00EB6BF1"/>
    <w:rsid w:val="00EC36C9"/>
    <w:rsid w:val="00EC4CA2"/>
    <w:rsid w:val="00ED012A"/>
    <w:rsid w:val="00F06990"/>
    <w:rsid w:val="00F30133"/>
    <w:rsid w:val="00F31941"/>
    <w:rsid w:val="00F34975"/>
    <w:rsid w:val="00F41890"/>
    <w:rsid w:val="00F512CF"/>
    <w:rsid w:val="00F54460"/>
    <w:rsid w:val="00F54982"/>
    <w:rsid w:val="00F67F37"/>
    <w:rsid w:val="00F96957"/>
    <w:rsid w:val="00FA76AB"/>
    <w:rsid w:val="00FB421B"/>
    <w:rsid w:val="00FB52CB"/>
    <w:rsid w:val="00FC7D37"/>
    <w:rsid w:val="00FE7472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D9C8D27-2D4F-4072-B64E-668FFBC8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8"/>
    </w:rPr>
  </w:style>
  <w:style w:type="table" w:styleId="a4">
    <w:name w:val="Table Grid"/>
    <w:basedOn w:val="a1"/>
    <w:rsid w:val="004E3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85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5459"/>
    <w:rPr>
      <w:rFonts w:eastAsia="ＭＳ Ｐ明朝"/>
      <w:kern w:val="2"/>
    </w:rPr>
  </w:style>
  <w:style w:type="paragraph" w:styleId="a7">
    <w:name w:val="footer"/>
    <w:basedOn w:val="a"/>
    <w:link w:val="a8"/>
    <w:rsid w:val="00085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5459"/>
    <w:rPr>
      <w:rFonts w:eastAsia="ＭＳ Ｐ明朝"/>
      <w:kern w:val="2"/>
    </w:rPr>
  </w:style>
  <w:style w:type="paragraph" w:styleId="a9">
    <w:name w:val="Balloon Text"/>
    <w:basedOn w:val="a"/>
    <w:semiHidden/>
    <w:rsid w:val="00624899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7565F8"/>
    <w:rPr>
      <w:sz w:val="18"/>
      <w:szCs w:val="18"/>
    </w:rPr>
  </w:style>
  <w:style w:type="paragraph" w:styleId="ab">
    <w:name w:val="annotation text"/>
    <w:basedOn w:val="a"/>
    <w:link w:val="ac"/>
    <w:rsid w:val="007565F8"/>
    <w:pPr>
      <w:jc w:val="left"/>
    </w:pPr>
  </w:style>
  <w:style w:type="character" w:customStyle="1" w:styleId="ac">
    <w:name w:val="コメント文字列 (文字)"/>
    <w:link w:val="ab"/>
    <w:rsid w:val="007565F8"/>
    <w:rPr>
      <w:rFonts w:eastAsia="ＭＳ Ｐ明朝"/>
      <w:kern w:val="2"/>
    </w:rPr>
  </w:style>
  <w:style w:type="paragraph" w:styleId="ad">
    <w:name w:val="annotation subject"/>
    <w:basedOn w:val="ab"/>
    <w:next w:val="ab"/>
    <w:link w:val="ae"/>
    <w:rsid w:val="007565F8"/>
    <w:rPr>
      <w:b/>
      <w:bCs/>
    </w:rPr>
  </w:style>
  <w:style w:type="character" w:customStyle="1" w:styleId="ae">
    <w:name w:val="コメント内容 (文字)"/>
    <w:link w:val="ad"/>
    <w:rsid w:val="007565F8"/>
    <w:rPr>
      <w:rFonts w:eastAsia="ＭＳ Ｐ明朝"/>
      <w:b/>
      <w:bCs/>
      <w:kern w:val="2"/>
    </w:rPr>
  </w:style>
  <w:style w:type="paragraph" w:styleId="af">
    <w:name w:val="List Paragraph"/>
    <w:basedOn w:val="a"/>
    <w:uiPriority w:val="34"/>
    <w:qFormat/>
    <w:rsid w:val="000C4D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623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 橋 市 労 務 職 員 申 込 書</vt:lpstr>
      <vt:lpstr>豊 橋 市 労 務 職 員 申 込 書</vt:lpstr>
    </vt:vector>
  </TitlesOfParts>
  <Company>FM-USER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 橋 市 労 務 職 員 申 込 書</dc:title>
  <dc:subject/>
  <dc:creator>FMV-USER</dc:creator>
  <cp:keywords/>
  <cp:lastModifiedBy>豊橋市役所</cp:lastModifiedBy>
  <cp:revision>18</cp:revision>
  <cp:lastPrinted>2019-11-27T23:10:00Z</cp:lastPrinted>
  <dcterms:created xsi:type="dcterms:W3CDTF">2024-11-06T06:13:00Z</dcterms:created>
  <dcterms:modified xsi:type="dcterms:W3CDTF">2024-12-06T05:16:00Z</dcterms:modified>
</cp:coreProperties>
</file>