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5" w:rsidRPr="00776D31" w:rsidRDefault="009E6992" w:rsidP="00776D3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豊橋</w:t>
      </w:r>
      <w:r w:rsidR="00776D31" w:rsidRPr="00776D31">
        <w:rPr>
          <w:rFonts w:ascii="ＭＳ 明朝" w:eastAsia="ＭＳ 明朝" w:hAnsi="ＭＳ 明朝" w:hint="eastAsia"/>
          <w:sz w:val="28"/>
          <w:szCs w:val="28"/>
        </w:rPr>
        <w:t>市地域生活支援拠点等事業所</w:t>
      </w:r>
      <w:r w:rsidR="00A82D2A">
        <w:rPr>
          <w:rFonts w:ascii="ＭＳ 明朝" w:eastAsia="ＭＳ 明朝" w:hAnsi="ＭＳ 明朝" w:hint="eastAsia"/>
          <w:sz w:val="28"/>
          <w:szCs w:val="28"/>
        </w:rPr>
        <w:t>登録取消通知書</w:t>
      </w:r>
    </w:p>
    <w:p w:rsidR="00776D31" w:rsidRDefault="00776D31" w:rsidP="00776D31">
      <w:pPr>
        <w:ind w:right="840"/>
        <w:rPr>
          <w:rFonts w:ascii="ＭＳ 明朝" w:eastAsia="ＭＳ 明朝" w:hAnsi="ＭＳ 明朝"/>
          <w:sz w:val="22"/>
        </w:rPr>
      </w:pPr>
    </w:p>
    <w:p w:rsidR="00062EF1" w:rsidRPr="00140929" w:rsidRDefault="00062EF1" w:rsidP="00062EF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:rsidR="00776D31" w:rsidRPr="00140929" w:rsidRDefault="00062EF1" w:rsidP="00776D3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</w:t>
      </w:r>
      <w:r w:rsidR="00776D31" w:rsidRPr="00140929">
        <w:rPr>
          <w:rFonts w:ascii="ＭＳ 明朝" w:eastAsia="ＭＳ 明朝" w:hAnsi="ＭＳ 明朝" w:hint="eastAsia"/>
          <w:sz w:val="22"/>
        </w:rPr>
        <w:t>日</w:t>
      </w:r>
    </w:p>
    <w:p w:rsidR="006874EA" w:rsidRDefault="006874EA" w:rsidP="00062EF1">
      <w:pPr>
        <w:rPr>
          <w:rFonts w:ascii="ＭＳ 明朝" w:eastAsia="ＭＳ 明朝" w:hAnsi="ＭＳ 明朝"/>
          <w:kern w:val="0"/>
          <w:sz w:val="22"/>
        </w:rPr>
      </w:pPr>
    </w:p>
    <w:p w:rsidR="00A82D2A" w:rsidRDefault="00A82D2A" w:rsidP="00062E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様</w:t>
      </w:r>
    </w:p>
    <w:p w:rsidR="000E5EAC" w:rsidRDefault="000E5EAC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62EF1" w:rsidRDefault="00062EF1" w:rsidP="00062EF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豊橋市長　　印</w:t>
      </w:r>
    </w:p>
    <w:p w:rsidR="00062EF1" w:rsidRPr="00140929" w:rsidRDefault="00062EF1" w:rsidP="00062EF1">
      <w:pPr>
        <w:rPr>
          <w:rFonts w:ascii="ＭＳ 明朝" w:eastAsia="ＭＳ 明朝" w:hAnsi="ＭＳ 明朝"/>
          <w:sz w:val="22"/>
        </w:rPr>
      </w:pPr>
    </w:p>
    <w:p w:rsidR="00062EF1" w:rsidRDefault="001D1605" w:rsidP="00A82D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豊橋市地域生活支援拠点等事業実施要綱</w:t>
      </w:r>
      <w:r w:rsidR="00613944">
        <w:rPr>
          <w:rFonts w:ascii="ＭＳ 明朝" w:eastAsia="ＭＳ 明朝" w:hAnsi="ＭＳ 明朝" w:hint="eastAsia"/>
          <w:sz w:val="22"/>
        </w:rPr>
        <w:t>第8</w:t>
      </w:r>
      <w:r w:rsidR="00A82D2A">
        <w:rPr>
          <w:rFonts w:ascii="ＭＳ 明朝" w:eastAsia="ＭＳ 明朝" w:hAnsi="ＭＳ 明朝" w:hint="eastAsia"/>
          <w:sz w:val="22"/>
        </w:rPr>
        <w:t>条の規定により、豊橋市地域生活支援拠点等事業所の登録を取り消したので、下記のとおり通知します。</w:t>
      </w:r>
    </w:p>
    <w:p w:rsidR="00062EF1" w:rsidRDefault="00062EF1" w:rsidP="00062EF1">
      <w:pPr>
        <w:rPr>
          <w:rFonts w:ascii="ＭＳ 明朝" w:eastAsia="ＭＳ 明朝" w:hAnsi="ＭＳ 明朝"/>
          <w:sz w:val="22"/>
        </w:rPr>
      </w:pPr>
    </w:p>
    <w:p w:rsidR="00A82D2A" w:rsidRDefault="00A82D2A" w:rsidP="00A82D2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A82D2A" w:rsidRDefault="00A82D2A" w:rsidP="00062EF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82D2A" w:rsidTr="00A82D2A">
        <w:trPr>
          <w:trHeight w:val="85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82D2A" w:rsidRDefault="00A82D2A" w:rsidP="00A82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A82D2A" w:rsidRDefault="00A82D2A" w:rsidP="00A82D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2D2A" w:rsidTr="00A82D2A">
        <w:trPr>
          <w:trHeight w:val="39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82D2A" w:rsidRDefault="00A82D2A" w:rsidP="00A82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A82D2A" w:rsidRDefault="00A82D2A" w:rsidP="00A82D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2D2A" w:rsidTr="00A82D2A">
        <w:trPr>
          <w:trHeight w:val="851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A82D2A" w:rsidRDefault="00A82D2A" w:rsidP="00A82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事業所名称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A82D2A" w:rsidRDefault="00A82D2A" w:rsidP="00A82D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2D2A" w:rsidTr="00A82D2A">
        <w:trPr>
          <w:trHeight w:val="851"/>
        </w:trPr>
        <w:tc>
          <w:tcPr>
            <w:tcW w:w="1980" w:type="dxa"/>
            <w:vAlign w:val="center"/>
          </w:tcPr>
          <w:p w:rsidR="00A82D2A" w:rsidRDefault="00A82D2A" w:rsidP="00A82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6514" w:type="dxa"/>
            <w:vAlign w:val="center"/>
          </w:tcPr>
          <w:p w:rsidR="00A82D2A" w:rsidRDefault="00A82D2A" w:rsidP="00A82D2A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（〒　　　-　　　　）</w:t>
            </w:r>
          </w:p>
          <w:p w:rsidR="00A82D2A" w:rsidRDefault="00A82D2A" w:rsidP="00A82D2A">
            <w:pPr>
              <w:rPr>
                <w:rFonts w:ascii="ＭＳ 明朝" w:eastAsia="ＭＳ 明朝" w:hAnsi="ＭＳ 明朝"/>
                <w:sz w:val="22"/>
              </w:rPr>
            </w:pPr>
          </w:p>
          <w:p w:rsidR="00A82D2A" w:rsidRDefault="00A82D2A" w:rsidP="00A82D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2D2A" w:rsidTr="00A82D2A">
        <w:trPr>
          <w:trHeight w:val="851"/>
        </w:trPr>
        <w:tc>
          <w:tcPr>
            <w:tcW w:w="1980" w:type="dxa"/>
            <w:vAlign w:val="center"/>
          </w:tcPr>
          <w:p w:rsidR="00A82D2A" w:rsidRDefault="00A82D2A" w:rsidP="00A82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取消年月日</w:t>
            </w:r>
          </w:p>
        </w:tc>
        <w:tc>
          <w:tcPr>
            <w:tcW w:w="6514" w:type="dxa"/>
            <w:vAlign w:val="center"/>
          </w:tcPr>
          <w:p w:rsidR="00A82D2A" w:rsidRDefault="00A82D2A" w:rsidP="00A82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82D2A" w:rsidTr="00A82D2A">
        <w:trPr>
          <w:trHeight w:val="851"/>
        </w:trPr>
        <w:tc>
          <w:tcPr>
            <w:tcW w:w="1980" w:type="dxa"/>
            <w:vAlign w:val="center"/>
          </w:tcPr>
          <w:p w:rsidR="00A82D2A" w:rsidRDefault="00A82D2A" w:rsidP="00A82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取消の理由</w:t>
            </w:r>
          </w:p>
        </w:tc>
        <w:tc>
          <w:tcPr>
            <w:tcW w:w="6514" w:type="dxa"/>
            <w:vAlign w:val="center"/>
          </w:tcPr>
          <w:p w:rsidR="00A82D2A" w:rsidRDefault="00A82D2A" w:rsidP="00A82D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6019A" w:rsidRPr="00140929" w:rsidRDefault="00D6019A" w:rsidP="00A82D2A">
      <w:pPr>
        <w:rPr>
          <w:rFonts w:ascii="ＭＳ 明朝" w:eastAsia="ＭＳ 明朝" w:hAnsi="ＭＳ 明朝"/>
          <w:sz w:val="22"/>
        </w:rPr>
      </w:pPr>
    </w:p>
    <w:sectPr w:rsidR="00D6019A" w:rsidRPr="00140929" w:rsidSect="009E6992">
      <w:headerReference w:type="default" r:id="rId6"/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5B" w:rsidRDefault="007A155B" w:rsidP="00750635">
      <w:r>
        <w:separator/>
      </w:r>
    </w:p>
  </w:endnote>
  <w:endnote w:type="continuationSeparator" w:id="0">
    <w:p w:rsidR="007A155B" w:rsidRDefault="007A155B" w:rsidP="0075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5B" w:rsidRDefault="007A155B" w:rsidP="00750635">
      <w:r>
        <w:separator/>
      </w:r>
    </w:p>
  </w:footnote>
  <w:footnote w:type="continuationSeparator" w:id="0">
    <w:p w:rsidR="007A155B" w:rsidRDefault="007A155B" w:rsidP="0075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35" w:rsidRPr="00B0322B" w:rsidRDefault="00750635">
    <w:pPr>
      <w:pStyle w:val="a4"/>
      <w:rPr>
        <w:rFonts w:ascii="ＭＳ 明朝" w:eastAsia="ＭＳ 明朝" w:hAnsi="ＭＳ 明朝"/>
        <w:sz w:val="24"/>
        <w:szCs w:val="24"/>
      </w:rPr>
    </w:pPr>
    <w:r w:rsidRPr="00B0322B">
      <w:rPr>
        <w:rFonts w:ascii="ＭＳ 明朝" w:eastAsia="ＭＳ 明朝" w:hAnsi="ＭＳ 明朝" w:hint="eastAsia"/>
        <w:sz w:val="24"/>
        <w:szCs w:val="24"/>
      </w:rPr>
      <w:t>（</w:t>
    </w:r>
    <w:r w:rsidR="00A82D2A" w:rsidRPr="00B0322B">
      <w:rPr>
        <w:rFonts w:ascii="ＭＳ 明朝" w:eastAsia="ＭＳ 明朝" w:hAnsi="ＭＳ 明朝" w:hint="eastAsia"/>
        <w:sz w:val="24"/>
        <w:szCs w:val="24"/>
      </w:rPr>
      <w:t>様式第６</w:t>
    </w:r>
    <w:r w:rsidR="00062EF1" w:rsidRPr="00B0322B">
      <w:rPr>
        <w:rFonts w:ascii="ＭＳ 明朝" w:eastAsia="ＭＳ 明朝" w:hAnsi="ＭＳ 明朝" w:hint="eastAsia"/>
        <w:sz w:val="24"/>
        <w:szCs w:val="24"/>
      </w:rPr>
      <w:t>号</w:t>
    </w:r>
    <w:r w:rsidRPr="00B0322B"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E"/>
    <w:rsid w:val="00062EF1"/>
    <w:rsid w:val="00096855"/>
    <w:rsid w:val="000E5EAC"/>
    <w:rsid w:val="00140929"/>
    <w:rsid w:val="001D1605"/>
    <w:rsid w:val="001D6A27"/>
    <w:rsid w:val="002031D2"/>
    <w:rsid w:val="0026793A"/>
    <w:rsid w:val="003E14AE"/>
    <w:rsid w:val="00401856"/>
    <w:rsid w:val="00471444"/>
    <w:rsid w:val="00536DA7"/>
    <w:rsid w:val="005807D7"/>
    <w:rsid w:val="00613944"/>
    <w:rsid w:val="00632E68"/>
    <w:rsid w:val="006874EA"/>
    <w:rsid w:val="00741C15"/>
    <w:rsid w:val="00750635"/>
    <w:rsid w:val="00776D31"/>
    <w:rsid w:val="007A155B"/>
    <w:rsid w:val="007F1187"/>
    <w:rsid w:val="00820DAD"/>
    <w:rsid w:val="008C1E1A"/>
    <w:rsid w:val="008D1D3E"/>
    <w:rsid w:val="009454F3"/>
    <w:rsid w:val="009E6992"/>
    <w:rsid w:val="00A47672"/>
    <w:rsid w:val="00A82D2A"/>
    <w:rsid w:val="00B0322B"/>
    <w:rsid w:val="00B666E9"/>
    <w:rsid w:val="00BA5227"/>
    <w:rsid w:val="00CD1C39"/>
    <w:rsid w:val="00CE4C69"/>
    <w:rsid w:val="00D10028"/>
    <w:rsid w:val="00D6019A"/>
    <w:rsid w:val="00DD1BF5"/>
    <w:rsid w:val="00E177DB"/>
    <w:rsid w:val="00E64FD6"/>
    <w:rsid w:val="00E91350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BE8B03"/>
  <w15:chartTrackingRefBased/>
  <w15:docId w15:val="{72DB96B7-CF8F-4F14-956A-69B39F7F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635"/>
  </w:style>
  <w:style w:type="paragraph" w:styleId="a6">
    <w:name w:val="footer"/>
    <w:basedOn w:val="a"/>
    <w:link w:val="a7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635"/>
  </w:style>
  <w:style w:type="paragraph" w:styleId="a8">
    <w:name w:val="Balloon Text"/>
    <w:basedOn w:val="a"/>
    <w:link w:val="a9"/>
    <w:uiPriority w:val="99"/>
    <w:semiHidden/>
    <w:unhideWhenUsed/>
    <w:rsid w:val="00613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9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豊橋市役所</cp:lastModifiedBy>
  <cp:revision>7</cp:revision>
  <cp:lastPrinted>2025-01-21T07:04:00Z</cp:lastPrinted>
  <dcterms:created xsi:type="dcterms:W3CDTF">2024-11-15T07:16:00Z</dcterms:created>
  <dcterms:modified xsi:type="dcterms:W3CDTF">2025-01-21T07:04:00Z</dcterms:modified>
</cp:coreProperties>
</file>