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AE3F" w14:textId="77777777" w:rsidR="00B72282" w:rsidRPr="00CA78B7" w:rsidRDefault="00D70642" w:rsidP="00B72282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（様式１）</w:t>
      </w:r>
    </w:p>
    <w:p w14:paraId="538A8ED0" w14:textId="77777777" w:rsidR="00B72282" w:rsidRPr="00CA78B7" w:rsidRDefault="00B72282" w:rsidP="00B72282">
      <w:pPr>
        <w:jc w:val="center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プロポーザル参加意向申出書</w:t>
      </w:r>
    </w:p>
    <w:p w14:paraId="059598EF" w14:textId="77777777" w:rsidR="00B72282" w:rsidRPr="00CA78B7" w:rsidRDefault="00B72282" w:rsidP="00B72282">
      <w:pPr>
        <w:jc w:val="center"/>
        <w:rPr>
          <w:rFonts w:ascii="ＭＳ ゴシック" w:eastAsia="ＭＳ ゴシック" w:hAnsi="ＭＳ ゴシック"/>
          <w:szCs w:val="21"/>
        </w:rPr>
      </w:pPr>
    </w:p>
    <w:p w14:paraId="5718B45B" w14:textId="77777777" w:rsidR="00B72282" w:rsidRPr="00CA78B7" w:rsidRDefault="00CD23B4" w:rsidP="00B72282">
      <w:pPr>
        <w:jc w:val="right"/>
        <w:rPr>
          <w:rFonts w:ascii="ＭＳ ゴシック" w:eastAsia="ＭＳ ゴシック" w:hAnsi="ＭＳ ゴシック"/>
          <w:szCs w:val="21"/>
        </w:rPr>
      </w:pPr>
      <w:r w:rsidRPr="00E944D2">
        <w:rPr>
          <w:rFonts w:ascii="ＭＳ ゴシック" w:eastAsia="ＭＳ ゴシック" w:hAnsi="ＭＳ ゴシック" w:hint="eastAsia"/>
          <w:szCs w:val="21"/>
        </w:rPr>
        <w:t>令和７</w:t>
      </w:r>
      <w:r w:rsidR="00B72282" w:rsidRPr="00E944D2">
        <w:rPr>
          <w:rFonts w:ascii="ＭＳ ゴシック" w:eastAsia="ＭＳ ゴシック" w:hAnsi="ＭＳ ゴシック" w:hint="eastAsia"/>
          <w:szCs w:val="21"/>
        </w:rPr>
        <w:t>年</w:t>
      </w:r>
      <w:r w:rsidR="00E944D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72282" w:rsidRPr="00E944D2">
        <w:rPr>
          <w:rFonts w:ascii="ＭＳ ゴシック" w:eastAsia="ＭＳ ゴシック" w:hAnsi="ＭＳ ゴシック" w:hint="eastAsia"/>
          <w:szCs w:val="21"/>
        </w:rPr>
        <w:t>月</w:t>
      </w:r>
      <w:r w:rsidR="00E944D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72282" w:rsidRPr="00E944D2">
        <w:rPr>
          <w:rFonts w:ascii="ＭＳ ゴシック" w:eastAsia="ＭＳ ゴシック" w:hAnsi="ＭＳ ゴシック" w:hint="eastAsia"/>
          <w:szCs w:val="21"/>
        </w:rPr>
        <w:t>日</w:t>
      </w:r>
    </w:p>
    <w:p w14:paraId="69CBF55A" w14:textId="77777777" w:rsidR="00B72282" w:rsidRPr="00E944D2" w:rsidRDefault="00B72282" w:rsidP="00B72282">
      <w:pPr>
        <w:jc w:val="right"/>
        <w:rPr>
          <w:rFonts w:ascii="ＭＳ ゴシック" w:eastAsia="ＭＳ ゴシック" w:hAnsi="ＭＳ ゴシック"/>
          <w:szCs w:val="21"/>
        </w:rPr>
      </w:pPr>
    </w:p>
    <w:p w14:paraId="509065EB" w14:textId="77777777" w:rsidR="00B72282" w:rsidRPr="00CA78B7" w:rsidRDefault="00D70642" w:rsidP="00D70642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豊橋市長</w:t>
      </w:r>
      <w:r w:rsidR="00B72282" w:rsidRPr="00CA78B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D23B4">
        <w:rPr>
          <w:rFonts w:ascii="ＭＳ ゴシック" w:eastAsia="ＭＳ ゴシック" w:hAnsi="ＭＳ ゴシック" w:hint="eastAsia"/>
          <w:szCs w:val="21"/>
        </w:rPr>
        <w:t>長坂 尚登</w:t>
      </w:r>
      <w:r w:rsidR="00B72282" w:rsidRPr="00CA78B7">
        <w:rPr>
          <w:rFonts w:ascii="ＭＳ ゴシック" w:eastAsia="ＭＳ ゴシック" w:hAnsi="ＭＳ ゴシック" w:hint="eastAsia"/>
          <w:szCs w:val="21"/>
        </w:rPr>
        <w:t xml:space="preserve"> 様</w:t>
      </w:r>
    </w:p>
    <w:p w14:paraId="4EA2DB9C" w14:textId="77777777" w:rsidR="00B72282" w:rsidRPr="00CA78B7" w:rsidRDefault="00B72282" w:rsidP="00B72282">
      <w:pPr>
        <w:rPr>
          <w:rFonts w:ascii="ＭＳ ゴシック" w:eastAsia="ＭＳ ゴシック" w:hAnsi="ＭＳ ゴシック"/>
          <w:szCs w:val="21"/>
        </w:rPr>
      </w:pPr>
    </w:p>
    <w:p w14:paraId="58CFD772" w14:textId="77777777" w:rsidR="00B72282" w:rsidRPr="00CA78B7" w:rsidRDefault="00B72282" w:rsidP="00B72282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所 在 地</w:t>
      </w:r>
    </w:p>
    <w:p w14:paraId="38892035" w14:textId="77777777" w:rsidR="00B72282" w:rsidRPr="00CA78B7" w:rsidRDefault="00B72282" w:rsidP="00B72282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商号及び名称</w:t>
      </w:r>
    </w:p>
    <w:p w14:paraId="7FA56B64" w14:textId="77777777" w:rsidR="00B72282" w:rsidRPr="00CA78B7" w:rsidRDefault="00B72282" w:rsidP="00B72282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 xml:space="preserve">代表者職氏名 　　　　　　　　　　　　</w:t>
      </w:r>
      <w:r w:rsidR="004D5FE2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0815C8E1" w14:textId="77777777" w:rsidR="00B72282" w:rsidRPr="00CA78B7" w:rsidRDefault="00B72282" w:rsidP="00B72282">
      <w:pPr>
        <w:rPr>
          <w:rFonts w:ascii="ＭＳ ゴシック" w:eastAsia="ＭＳ ゴシック" w:hAnsi="ＭＳ ゴシック"/>
          <w:szCs w:val="21"/>
        </w:rPr>
      </w:pPr>
    </w:p>
    <w:p w14:paraId="46C8026E" w14:textId="77777777" w:rsidR="00B72282" w:rsidRPr="00CA78B7" w:rsidRDefault="00B72282" w:rsidP="00B72282">
      <w:pPr>
        <w:rPr>
          <w:rFonts w:ascii="ＭＳ ゴシック" w:eastAsia="ＭＳ ゴシック" w:hAnsi="ＭＳ ゴシック"/>
          <w:szCs w:val="21"/>
        </w:rPr>
      </w:pPr>
    </w:p>
    <w:p w14:paraId="021213A0" w14:textId="77777777" w:rsidR="00B72282" w:rsidRPr="00CA78B7" w:rsidRDefault="00CD23B4" w:rsidP="00B72282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E944D2">
        <w:rPr>
          <w:rFonts w:ascii="ＭＳ ゴシック" w:eastAsia="ＭＳ ゴシック" w:hAnsi="ＭＳ ゴシック" w:hint="eastAsia"/>
          <w:szCs w:val="21"/>
        </w:rPr>
        <w:t>令和７</w:t>
      </w:r>
      <w:r w:rsidR="00B72282" w:rsidRPr="00E944D2">
        <w:rPr>
          <w:rFonts w:ascii="ＭＳ ゴシック" w:eastAsia="ＭＳ ゴシック" w:hAnsi="ＭＳ ゴシック" w:hint="eastAsia"/>
          <w:szCs w:val="21"/>
        </w:rPr>
        <w:t>年</w:t>
      </w:r>
      <w:r w:rsidR="00E944D2" w:rsidRPr="00E944D2">
        <w:rPr>
          <w:rFonts w:ascii="ＭＳ ゴシック" w:eastAsia="ＭＳ ゴシック" w:hAnsi="ＭＳ ゴシック" w:hint="eastAsia"/>
          <w:szCs w:val="21"/>
        </w:rPr>
        <w:t>５</w:t>
      </w:r>
      <w:r w:rsidR="00B72282" w:rsidRPr="00E944D2">
        <w:rPr>
          <w:rFonts w:ascii="ＭＳ ゴシック" w:eastAsia="ＭＳ ゴシック" w:hAnsi="ＭＳ ゴシック" w:hint="eastAsia"/>
          <w:szCs w:val="21"/>
        </w:rPr>
        <w:t>月</w:t>
      </w:r>
      <w:r w:rsidR="00A05D7B">
        <w:rPr>
          <w:rFonts w:ascii="ＭＳ ゴシック" w:eastAsia="ＭＳ ゴシック" w:hAnsi="ＭＳ ゴシック" w:hint="eastAsia"/>
          <w:szCs w:val="21"/>
        </w:rPr>
        <w:t>１４</w:t>
      </w:r>
      <w:r w:rsidR="00B72282" w:rsidRPr="00E944D2">
        <w:rPr>
          <w:rFonts w:ascii="ＭＳ ゴシック" w:eastAsia="ＭＳ ゴシック" w:hAnsi="ＭＳ ゴシック" w:hint="eastAsia"/>
          <w:szCs w:val="21"/>
        </w:rPr>
        <w:t>日</w:t>
      </w:r>
      <w:r w:rsidR="00B72282" w:rsidRPr="00EB54AB">
        <w:rPr>
          <w:rFonts w:ascii="ＭＳ ゴシック" w:eastAsia="ＭＳ ゴシック" w:hAnsi="ＭＳ ゴシック" w:hint="eastAsia"/>
          <w:szCs w:val="21"/>
        </w:rPr>
        <w:t>付け</w:t>
      </w:r>
      <w:r w:rsidR="00B72282" w:rsidRPr="00CA78B7">
        <w:rPr>
          <w:rFonts w:ascii="ＭＳ ゴシック" w:eastAsia="ＭＳ ゴシック" w:hAnsi="ＭＳ ゴシック" w:hint="eastAsia"/>
          <w:szCs w:val="21"/>
        </w:rPr>
        <w:t>で公告された下記プロポーザルに参加を申し込みます。</w:t>
      </w:r>
    </w:p>
    <w:p w14:paraId="0A87968D" w14:textId="77777777" w:rsidR="00B72282" w:rsidRPr="00CA78B7" w:rsidRDefault="00B72282" w:rsidP="00B72282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なお、添付の提出書類の内容については、事実と相違ないことを誓約いたします。</w:t>
      </w:r>
    </w:p>
    <w:p w14:paraId="0EA76643" w14:textId="77777777" w:rsidR="00B72282" w:rsidRPr="00CA78B7" w:rsidRDefault="00B72282" w:rsidP="00B72282">
      <w:pPr>
        <w:jc w:val="center"/>
        <w:rPr>
          <w:rFonts w:ascii="ＭＳ ゴシック" w:eastAsia="ＭＳ ゴシック" w:hAnsi="ＭＳ ゴシック"/>
          <w:szCs w:val="21"/>
        </w:rPr>
      </w:pPr>
    </w:p>
    <w:p w14:paraId="470AC3F0" w14:textId="77777777" w:rsidR="00B72282" w:rsidRPr="00CA78B7" w:rsidRDefault="00B72282" w:rsidP="00B72282">
      <w:pPr>
        <w:pStyle w:val="a5"/>
        <w:rPr>
          <w:rFonts w:ascii="ＭＳ ゴシック" w:eastAsia="ＭＳ ゴシック" w:hAnsi="ＭＳ ゴシック"/>
          <w:sz w:val="21"/>
          <w:szCs w:val="21"/>
        </w:rPr>
      </w:pPr>
      <w:r w:rsidRPr="00CA78B7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14:paraId="030BB435" w14:textId="77777777" w:rsidR="00B72282" w:rsidRPr="00CA78B7" w:rsidRDefault="00B72282" w:rsidP="00B72282">
      <w:pPr>
        <w:rPr>
          <w:rFonts w:ascii="ＭＳ ゴシック" w:eastAsia="ＭＳ ゴシック" w:hAnsi="ＭＳ ゴシック"/>
          <w:szCs w:val="21"/>
        </w:rPr>
      </w:pPr>
    </w:p>
    <w:p w14:paraId="730D0129" w14:textId="77777777" w:rsidR="00FD0176" w:rsidRPr="00CA78B7" w:rsidRDefault="007B77B0" w:rsidP="00FD0176">
      <w:pPr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１</w:t>
      </w:r>
      <w:r w:rsidR="00FD0176" w:rsidRPr="00CA78B7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A78B7">
        <w:rPr>
          <w:rFonts w:ascii="ＭＳ ゴシック" w:eastAsia="ＭＳ ゴシック" w:hAnsi="ＭＳ ゴシック" w:hint="eastAsia"/>
          <w:szCs w:val="21"/>
        </w:rPr>
        <w:t xml:space="preserve">件　名　　　　</w:t>
      </w:r>
      <w:r w:rsidR="00B72282" w:rsidRPr="00CA78B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167C4">
        <w:rPr>
          <w:rFonts w:ascii="ＭＳ ゴシック" w:eastAsia="ＭＳ ゴシック" w:hAnsi="ＭＳ ゴシック" w:hint="eastAsia"/>
          <w:szCs w:val="21"/>
        </w:rPr>
        <w:t>内部共通事務システム開発業務</w:t>
      </w:r>
      <w:r w:rsidR="00935A43" w:rsidRPr="00B12CE2">
        <w:rPr>
          <w:rFonts w:ascii="ＭＳ ゴシック" w:eastAsia="ＭＳ ゴシック" w:hAnsi="ＭＳ ゴシック" w:hint="eastAsia"/>
          <w:szCs w:val="21"/>
        </w:rPr>
        <w:t>委託</w:t>
      </w:r>
    </w:p>
    <w:p w14:paraId="54F26CAB" w14:textId="77777777" w:rsidR="00B72282" w:rsidRPr="00CA78B7" w:rsidRDefault="00B72282" w:rsidP="00B72282">
      <w:pPr>
        <w:jc w:val="left"/>
        <w:rPr>
          <w:rFonts w:ascii="ＭＳ ゴシック" w:eastAsia="ＭＳ ゴシック" w:hAnsi="ＭＳ ゴシック"/>
          <w:szCs w:val="21"/>
        </w:rPr>
      </w:pPr>
    </w:p>
    <w:p w14:paraId="733FC6BE" w14:textId="77777777" w:rsidR="00B72282" w:rsidRPr="00CA78B7" w:rsidRDefault="00B72282" w:rsidP="00B72282">
      <w:pPr>
        <w:ind w:leftChars="24" w:left="1520" w:hangingChars="700" w:hanging="1470"/>
        <w:jc w:val="left"/>
        <w:rPr>
          <w:rFonts w:ascii="ＭＳ ゴシック" w:eastAsia="ＭＳ ゴシック" w:hAnsi="ＭＳ ゴシック"/>
          <w:szCs w:val="21"/>
        </w:rPr>
      </w:pPr>
    </w:p>
    <w:p w14:paraId="70B85311" w14:textId="77777777" w:rsidR="00B72282" w:rsidRPr="00CA78B7" w:rsidRDefault="00FD0176" w:rsidP="00B72282">
      <w:pPr>
        <w:jc w:val="left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B72282" w:rsidRPr="00CA78B7">
        <w:rPr>
          <w:rFonts w:ascii="ＭＳ ゴシック" w:eastAsia="ＭＳ ゴシック" w:hAnsi="ＭＳ ゴシック" w:hint="eastAsia"/>
          <w:szCs w:val="21"/>
        </w:rPr>
        <w:t>提出書類</w:t>
      </w:r>
      <w:r w:rsidR="007B77B0" w:rsidRPr="00CA78B7">
        <w:rPr>
          <w:rFonts w:ascii="ＭＳ ゴシック" w:eastAsia="ＭＳ ゴシック" w:hAnsi="ＭＳ ゴシック" w:hint="eastAsia"/>
          <w:szCs w:val="21"/>
        </w:rPr>
        <w:t xml:space="preserve">　　　　（１）</w:t>
      </w:r>
      <w:r w:rsidR="004E64EC" w:rsidRPr="00CA78B7">
        <w:rPr>
          <w:rFonts w:ascii="ＭＳ ゴシック" w:eastAsia="ＭＳ ゴシック" w:hAnsi="ＭＳ ゴシック" w:hint="eastAsia"/>
          <w:szCs w:val="20"/>
        </w:rPr>
        <w:t>会社概要及び</w:t>
      </w:r>
      <w:r w:rsidR="00A019F7">
        <w:rPr>
          <w:rFonts w:ascii="ＭＳ ゴシック" w:eastAsia="ＭＳ ゴシック" w:hAnsi="ＭＳ ゴシック" w:hint="eastAsia"/>
          <w:szCs w:val="20"/>
        </w:rPr>
        <w:t>参加資格確認</w:t>
      </w:r>
      <w:r w:rsidR="004E64EC" w:rsidRPr="00CA78B7">
        <w:rPr>
          <w:rFonts w:ascii="ＭＳ ゴシック" w:eastAsia="ＭＳ ゴシック" w:hAnsi="ＭＳ ゴシック" w:hint="eastAsia"/>
          <w:szCs w:val="21"/>
        </w:rPr>
        <w:t>（様式２</w:t>
      </w:r>
      <w:r w:rsidR="00A019F7">
        <w:rPr>
          <w:rFonts w:ascii="ＭＳ ゴシック" w:eastAsia="ＭＳ ゴシック" w:hAnsi="ＭＳ ゴシック" w:hint="eastAsia"/>
          <w:szCs w:val="21"/>
        </w:rPr>
        <w:t>－１</w:t>
      </w:r>
      <w:r w:rsidR="004E64EC" w:rsidRPr="00CA78B7">
        <w:rPr>
          <w:rFonts w:ascii="ＭＳ ゴシック" w:eastAsia="ＭＳ ゴシック" w:hAnsi="ＭＳ ゴシック" w:hint="eastAsia"/>
          <w:szCs w:val="21"/>
        </w:rPr>
        <w:t>）</w:t>
      </w:r>
    </w:p>
    <w:p w14:paraId="6A57B0AE" w14:textId="77777777" w:rsidR="00EB59DD" w:rsidRPr="00CA78B7" w:rsidRDefault="007B77B0" w:rsidP="004E64EC">
      <w:pPr>
        <w:ind w:left="2520" w:hangingChars="1200" w:hanging="2520"/>
        <w:jc w:val="left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 xml:space="preserve">　　　　　　　　　　　　</w:t>
      </w:r>
    </w:p>
    <w:p w14:paraId="4121E6A4" w14:textId="77777777" w:rsidR="009038D2" w:rsidRDefault="004E64EC" w:rsidP="004E64EC">
      <w:pPr>
        <w:ind w:firstLineChars="1000" w:firstLine="2100"/>
        <w:jc w:val="left"/>
        <w:rPr>
          <w:rFonts w:ascii="ＭＳ ゴシック" w:eastAsia="ＭＳ ゴシック" w:hAnsi="ＭＳ ゴシック" w:hint="eastAsia"/>
          <w:szCs w:val="20"/>
        </w:rPr>
      </w:pPr>
      <w:r w:rsidRPr="00CA78B7">
        <w:rPr>
          <w:rFonts w:ascii="ＭＳ ゴシック" w:eastAsia="ＭＳ ゴシック" w:hAnsi="ＭＳ ゴシック" w:hint="eastAsia"/>
          <w:szCs w:val="21"/>
        </w:rPr>
        <w:t>（２）</w:t>
      </w:r>
      <w:r w:rsidR="00392AB8" w:rsidRPr="00392AB8">
        <w:rPr>
          <w:rFonts w:ascii="ＭＳ ゴシック" w:eastAsia="ＭＳ ゴシック" w:hAnsi="ＭＳ ゴシック" w:hint="eastAsia"/>
          <w:szCs w:val="20"/>
        </w:rPr>
        <w:t>ISMS認証の取得状況及びシステム導入実績</w:t>
      </w:r>
      <w:r w:rsidR="00392AB8">
        <w:rPr>
          <w:rFonts w:ascii="ＭＳ ゴシック" w:eastAsia="ＭＳ ゴシック" w:hAnsi="ＭＳ ゴシック" w:hint="eastAsia"/>
          <w:szCs w:val="20"/>
        </w:rPr>
        <w:t>（様式２－２）</w:t>
      </w:r>
    </w:p>
    <w:p w14:paraId="4C99FCD7" w14:textId="77777777" w:rsidR="004E64EC" w:rsidRPr="00CA78B7" w:rsidRDefault="004E64EC" w:rsidP="004E64EC">
      <w:pPr>
        <w:ind w:firstLineChars="1200" w:firstLine="2520"/>
        <w:jc w:val="left"/>
        <w:rPr>
          <w:rFonts w:ascii="ＭＳ ゴシック" w:eastAsia="ＭＳ ゴシック" w:hAnsi="ＭＳ ゴシック"/>
          <w:szCs w:val="20"/>
        </w:rPr>
      </w:pPr>
    </w:p>
    <w:p w14:paraId="4A85A716" w14:textId="77777777" w:rsidR="004E64EC" w:rsidRPr="00CA78B7" w:rsidRDefault="004E64EC" w:rsidP="004E64EC">
      <w:pPr>
        <w:ind w:firstLineChars="1200" w:firstLine="2520"/>
        <w:jc w:val="left"/>
        <w:rPr>
          <w:rFonts w:ascii="ＭＳ ゴシック" w:eastAsia="ＭＳ ゴシック" w:hAnsi="ＭＳ ゴシック"/>
          <w:szCs w:val="20"/>
        </w:rPr>
      </w:pPr>
    </w:p>
    <w:p w14:paraId="0467CED0" w14:textId="77777777" w:rsidR="004E64EC" w:rsidRPr="00CA78B7" w:rsidRDefault="004E64EC" w:rsidP="004E64EC">
      <w:pPr>
        <w:ind w:firstLineChars="1200" w:firstLine="2520"/>
        <w:jc w:val="left"/>
        <w:rPr>
          <w:rFonts w:ascii="ＭＳ ゴシック" w:eastAsia="ＭＳ ゴシック" w:hAnsi="ＭＳ ゴシック"/>
          <w:szCs w:val="21"/>
        </w:rPr>
      </w:pPr>
    </w:p>
    <w:p w14:paraId="1D75B08C" w14:textId="77777777" w:rsidR="00B72282" w:rsidRPr="00CA78B7" w:rsidRDefault="00B72282" w:rsidP="00B72282">
      <w:pPr>
        <w:ind w:firstLineChars="2300" w:firstLine="4830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連絡担当者</w:t>
      </w:r>
    </w:p>
    <w:p w14:paraId="47029A10" w14:textId="77777777" w:rsidR="00B72282" w:rsidRPr="00CA78B7" w:rsidRDefault="00B72282" w:rsidP="00B72282">
      <w:pPr>
        <w:ind w:firstLineChars="2300" w:firstLine="4830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所属</w:t>
      </w:r>
    </w:p>
    <w:p w14:paraId="49DD4249" w14:textId="77777777" w:rsidR="00B72282" w:rsidRPr="00CA78B7" w:rsidRDefault="00B72282" w:rsidP="00B72282">
      <w:pPr>
        <w:ind w:firstLineChars="2300" w:firstLine="4830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氏名</w:t>
      </w:r>
    </w:p>
    <w:p w14:paraId="4844C8A1" w14:textId="77777777" w:rsidR="00B72282" w:rsidRPr="00CA78B7" w:rsidRDefault="00B72282" w:rsidP="00B72282">
      <w:pPr>
        <w:ind w:firstLineChars="2300" w:firstLine="4830"/>
        <w:rPr>
          <w:rFonts w:ascii="ＭＳ ゴシック" w:eastAsia="ＭＳ ゴシック" w:hAnsi="ＭＳ ゴシック"/>
          <w:szCs w:val="21"/>
        </w:rPr>
      </w:pPr>
    </w:p>
    <w:p w14:paraId="11D1A7BA" w14:textId="77777777" w:rsidR="00B72282" w:rsidRPr="00CA78B7" w:rsidRDefault="00B72282" w:rsidP="00B72282">
      <w:pPr>
        <w:ind w:firstLineChars="2300" w:firstLine="4830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電話</w:t>
      </w:r>
    </w:p>
    <w:p w14:paraId="331C38E1" w14:textId="77777777" w:rsidR="00B72282" w:rsidRPr="00CA78B7" w:rsidRDefault="00B72282" w:rsidP="00B72282">
      <w:pPr>
        <w:ind w:firstLineChars="2300" w:firstLine="4830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FAX</w:t>
      </w:r>
    </w:p>
    <w:p w14:paraId="5CBECCF4" w14:textId="77777777" w:rsidR="00B72282" w:rsidRPr="00CA78B7" w:rsidRDefault="00B72282" w:rsidP="00B72282">
      <w:pPr>
        <w:ind w:firstLineChars="2300" w:firstLine="4830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E-mail</w:t>
      </w:r>
    </w:p>
    <w:p w14:paraId="1EC995D8" w14:textId="77777777" w:rsidR="000E23D1" w:rsidRPr="00CA78B7" w:rsidRDefault="000E23D1">
      <w:pPr>
        <w:rPr>
          <w:rFonts w:ascii="ＭＳ ゴシック" w:eastAsia="ＭＳ ゴシック" w:hAnsi="ＭＳ ゴシック"/>
          <w:szCs w:val="21"/>
        </w:rPr>
      </w:pPr>
    </w:p>
    <w:sectPr w:rsidR="000E23D1" w:rsidRPr="00CA78B7" w:rsidSect="00B72282">
      <w:footerReference w:type="default" r:id="rId6"/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D5CB1" w14:textId="77777777" w:rsidR="00013B9C" w:rsidRDefault="00013B9C">
      <w:r>
        <w:separator/>
      </w:r>
    </w:p>
  </w:endnote>
  <w:endnote w:type="continuationSeparator" w:id="0">
    <w:p w14:paraId="1D05A3E2" w14:textId="77777777" w:rsidR="00013B9C" w:rsidRDefault="0001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97F9" w14:textId="77777777" w:rsidR="007B77B0" w:rsidRDefault="007B77B0" w:rsidP="00B72282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33D8" w14:textId="77777777" w:rsidR="00013B9C" w:rsidRDefault="00013B9C">
      <w:r>
        <w:separator/>
      </w:r>
    </w:p>
  </w:footnote>
  <w:footnote w:type="continuationSeparator" w:id="0">
    <w:p w14:paraId="20AA2D92" w14:textId="77777777" w:rsidR="00013B9C" w:rsidRDefault="00013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2282"/>
    <w:rsid w:val="00013B9C"/>
    <w:rsid w:val="000651B6"/>
    <w:rsid w:val="000928CE"/>
    <w:rsid w:val="000D717F"/>
    <w:rsid w:val="000E23D1"/>
    <w:rsid w:val="001973ED"/>
    <w:rsid w:val="001A6462"/>
    <w:rsid w:val="001A70FD"/>
    <w:rsid w:val="00241C38"/>
    <w:rsid w:val="00241F3C"/>
    <w:rsid w:val="0025691C"/>
    <w:rsid w:val="00316932"/>
    <w:rsid w:val="0034749E"/>
    <w:rsid w:val="00355D71"/>
    <w:rsid w:val="00365DCE"/>
    <w:rsid w:val="00392AB8"/>
    <w:rsid w:val="00393F61"/>
    <w:rsid w:val="003B728A"/>
    <w:rsid w:val="004125A5"/>
    <w:rsid w:val="004B3915"/>
    <w:rsid w:val="004D5FE2"/>
    <w:rsid w:val="004E64EC"/>
    <w:rsid w:val="00507649"/>
    <w:rsid w:val="0058787B"/>
    <w:rsid w:val="005A6AA0"/>
    <w:rsid w:val="00601BA9"/>
    <w:rsid w:val="006233DF"/>
    <w:rsid w:val="00675782"/>
    <w:rsid w:val="00687825"/>
    <w:rsid w:val="006915AF"/>
    <w:rsid w:val="006B6324"/>
    <w:rsid w:val="0070651F"/>
    <w:rsid w:val="007451D7"/>
    <w:rsid w:val="00745DFC"/>
    <w:rsid w:val="00793C2C"/>
    <w:rsid w:val="007B77B0"/>
    <w:rsid w:val="007D610E"/>
    <w:rsid w:val="007D6F68"/>
    <w:rsid w:val="007F268C"/>
    <w:rsid w:val="00804BED"/>
    <w:rsid w:val="00826010"/>
    <w:rsid w:val="00833173"/>
    <w:rsid w:val="008372AD"/>
    <w:rsid w:val="0086695E"/>
    <w:rsid w:val="008B6EA0"/>
    <w:rsid w:val="008D146E"/>
    <w:rsid w:val="009038D2"/>
    <w:rsid w:val="00935A43"/>
    <w:rsid w:val="00943314"/>
    <w:rsid w:val="00952433"/>
    <w:rsid w:val="00961E18"/>
    <w:rsid w:val="009954AA"/>
    <w:rsid w:val="009B7346"/>
    <w:rsid w:val="009D69DA"/>
    <w:rsid w:val="00A019F7"/>
    <w:rsid w:val="00A05212"/>
    <w:rsid w:val="00A05D7B"/>
    <w:rsid w:val="00AE655B"/>
    <w:rsid w:val="00AF3662"/>
    <w:rsid w:val="00B12CE2"/>
    <w:rsid w:val="00B13BD7"/>
    <w:rsid w:val="00B1659C"/>
    <w:rsid w:val="00B53DBD"/>
    <w:rsid w:val="00B72282"/>
    <w:rsid w:val="00C037EC"/>
    <w:rsid w:val="00C14511"/>
    <w:rsid w:val="00C2564C"/>
    <w:rsid w:val="00C66993"/>
    <w:rsid w:val="00C8152C"/>
    <w:rsid w:val="00C83031"/>
    <w:rsid w:val="00C87356"/>
    <w:rsid w:val="00CA78B7"/>
    <w:rsid w:val="00CD23B4"/>
    <w:rsid w:val="00CE0ABF"/>
    <w:rsid w:val="00CE3561"/>
    <w:rsid w:val="00D167C4"/>
    <w:rsid w:val="00D70642"/>
    <w:rsid w:val="00D86982"/>
    <w:rsid w:val="00DC664F"/>
    <w:rsid w:val="00E0631E"/>
    <w:rsid w:val="00E06B33"/>
    <w:rsid w:val="00E465AB"/>
    <w:rsid w:val="00E944D2"/>
    <w:rsid w:val="00EA6A2B"/>
    <w:rsid w:val="00EB48AD"/>
    <w:rsid w:val="00EB54AB"/>
    <w:rsid w:val="00EB59DD"/>
    <w:rsid w:val="00EB6682"/>
    <w:rsid w:val="00ED3808"/>
    <w:rsid w:val="00EE299E"/>
    <w:rsid w:val="00EE75FB"/>
    <w:rsid w:val="00EE7CDF"/>
    <w:rsid w:val="00F02DD6"/>
    <w:rsid w:val="00F75C27"/>
    <w:rsid w:val="00F843EE"/>
    <w:rsid w:val="00FA39D4"/>
    <w:rsid w:val="00FC0A0C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625DAA7"/>
  <w15:chartTrackingRefBased/>
  <w15:docId w15:val="{1C884545-858A-481D-84C4-18EBE436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22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7228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72282"/>
  </w:style>
  <w:style w:type="paragraph" w:styleId="a5">
    <w:name w:val="Note Heading"/>
    <w:basedOn w:val="a"/>
    <w:next w:val="a"/>
    <w:rsid w:val="00B72282"/>
    <w:pPr>
      <w:jc w:val="center"/>
    </w:pPr>
    <w:rPr>
      <w:rFonts w:ascii="ＭＳ 明朝" w:hAnsi="ＭＳ 明朝"/>
      <w:sz w:val="20"/>
    </w:rPr>
  </w:style>
  <w:style w:type="paragraph" w:styleId="a6">
    <w:name w:val="header"/>
    <w:basedOn w:val="a"/>
    <w:link w:val="a7"/>
    <w:rsid w:val="007B7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77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302-01_（様式１）プロポーザル参加意向申出書</vt:lpstr>
      <vt:lpstr>別紙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302-01_（様式１）プロポーザル参加意向申出書</dc:title>
  <dc:subject/>
  <dc:creator>豊橋市</dc:creator>
  <cp:keywords/>
  <cp:lastModifiedBy>菰田　景仁</cp:lastModifiedBy>
  <cp:revision>2</cp:revision>
  <cp:lastPrinted>2014-01-27T11:33:00Z</cp:lastPrinted>
  <dcterms:created xsi:type="dcterms:W3CDTF">2025-05-13T23:26:00Z</dcterms:created>
  <dcterms:modified xsi:type="dcterms:W3CDTF">2025-05-13T23:26:00Z</dcterms:modified>
</cp:coreProperties>
</file>