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04A1" w14:textId="77777777" w:rsidR="00A9018C" w:rsidRPr="00CB0E2B" w:rsidRDefault="00A9018C">
      <w:pPr>
        <w:rPr>
          <w:rFonts w:ascii="ＭＳ ゴシック" w:eastAsia="ＭＳ ゴシック" w:hAnsi="ＭＳ ゴシック" w:hint="eastAsia"/>
          <w:szCs w:val="21"/>
        </w:rPr>
      </w:pPr>
      <w:r w:rsidRPr="00CB0E2B">
        <w:rPr>
          <w:rFonts w:ascii="ＭＳ ゴシック" w:eastAsia="ＭＳ ゴシック" w:hAnsi="ＭＳ ゴシック" w:hint="eastAsia"/>
          <w:szCs w:val="21"/>
        </w:rPr>
        <w:t>（様式</w:t>
      </w:r>
      <w:r w:rsidR="00EC75E5">
        <w:rPr>
          <w:rFonts w:ascii="ＭＳ ゴシック" w:eastAsia="ＭＳ ゴシック" w:hAnsi="ＭＳ ゴシック" w:hint="eastAsia"/>
          <w:szCs w:val="21"/>
        </w:rPr>
        <w:t>２－２</w:t>
      </w:r>
      <w:r w:rsidRPr="00CB0E2B">
        <w:rPr>
          <w:rFonts w:ascii="ＭＳ ゴシック" w:eastAsia="ＭＳ ゴシック" w:hAnsi="ＭＳ ゴシック" w:hint="eastAsia"/>
          <w:szCs w:val="21"/>
        </w:rPr>
        <w:t>）</w:t>
      </w:r>
    </w:p>
    <w:p w14:paraId="776E63E9" w14:textId="77777777" w:rsidR="001B7004" w:rsidRPr="00CB0E2B" w:rsidRDefault="00E20753" w:rsidP="00E86792">
      <w:pPr>
        <w:jc w:val="center"/>
        <w:rPr>
          <w:rFonts w:ascii="ＭＳ ゴシック" w:eastAsia="ＭＳ ゴシック" w:hAnsi="ＭＳ ゴシック" w:hint="eastAsia"/>
          <w:szCs w:val="21"/>
        </w:rPr>
      </w:pPr>
      <w:r w:rsidRPr="00E20753">
        <w:rPr>
          <w:rFonts w:ascii="ＭＳ ゴシック" w:eastAsia="ＭＳ ゴシック" w:hAnsi="ＭＳ ゴシック" w:hint="eastAsia"/>
        </w:rPr>
        <w:t>ISMS認証の取得状況</w:t>
      </w:r>
      <w:r w:rsidR="00311ABC">
        <w:rPr>
          <w:rFonts w:ascii="ＭＳ ゴシック" w:eastAsia="ＭＳ ゴシック" w:hAnsi="ＭＳ ゴシック" w:hint="eastAsia"/>
          <w:szCs w:val="20"/>
        </w:rPr>
        <w:t>及び</w:t>
      </w:r>
      <w:r w:rsidR="0066581C">
        <w:rPr>
          <w:rFonts w:ascii="ＭＳ ゴシック" w:eastAsia="ＭＳ ゴシック" w:hAnsi="ＭＳ ゴシック" w:hint="eastAsia"/>
          <w:szCs w:val="20"/>
        </w:rPr>
        <w:t>システム</w:t>
      </w:r>
      <w:r w:rsidR="00311ABC">
        <w:rPr>
          <w:rFonts w:ascii="ＭＳ ゴシック" w:eastAsia="ＭＳ ゴシック" w:hAnsi="ＭＳ ゴシック" w:hint="eastAsia"/>
          <w:szCs w:val="20"/>
        </w:rPr>
        <w:t>導入実績</w:t>
      </w:r>
    </w:p>
    <w:p w14:paraId="60FBD029" w14:textId="77777777" w:rsidR="00E26C35" w:rsidRDefault="00E26C35" w:rsidP="001B7004">
      <w:pPr>
        <w:autoSpaceDE w:val="0"/>
        <w:autoSpaceDN w:val="0"/>
        <w:jc w:val="left"/>
        <w:rPr>
          <w:rFonts w:ascii="ＭＳ ゴシック" w:eastAsia="ＭＳ ゴシック" w:hAnsi="ＭＳ ゴシック" w:hint="eastAsia"/>
          <w:szCs w:val="21"/>
        </w:rPr>
      </w:pPr>
    </w:p>
    <w:p w14:paraId="376DB21A" w14:textId="77777777" w:rsidR="00283B81" w:rsidRDefault="00283B81" w:rsidP="001B7004">
      <w:pPr>
        <w:autoSpaceDE w:val="0"/>
        <w:autoSpaceDN w:val="0"/>
        <w:jc w:val="left"/>
        <w:rPr>
          <w:rFonts w:ascii="ＭＳ ゴシック" w:eastAsia="ＭＳ ゴシック" w:hAnsi="ＭＳ ゴシック" w:hint="eastAsia"/>
          <w:szCs w:val="21"/>
        </w:rPr>
      </w:pPr>
    </w:p>
    <w:p w14:paraId="065656EE" w14:textId="77777777" w:rsidR="001E0DBD" w:rsidRPr="003E4AF4" w:rsidRDefault="00CD078A" w:rsidP="001B7004">
      <w:pPr>
        <w:autoSpaceDE w:val="0"/>
        <w:autoSpaceDN w:val="0"/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</w:rPr>
        <w:t>・</w:t>
      </w:r>
      <w:r w:rsidR="00E20753" w:rsidRPr="00E20753">
        <w:rPr>
          <w:rFonts w:ascii="ＭＳ ゴシック" w:eastAsia="ＭＳ ゴシック" w:hAnsi="ＭＳ ゴシック" w:hint="eastAsia"/>
        </w:rPr>
        <w:t>ISMS認証の取得状況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1701"/>
        <w:gridCol w:w="1559"/>
      </w:tblGrid>
      <w:tr w:rsidR="00B9605B" w:rsidRPr="00CB0E2B" w14:paraId="7F6D0182" w14:textId="77777777" w:rsidTr="00311AB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51A6E0" w14:textId="77777777" w:rsidR="00B9605B" w:rsidRPr="00CB0E2B" w:rsidRDefault="001E14A1" w:rsidP="00B9605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取得している</w:t>
            </w:r>
            <w:r w:rsidR="00B9605B" w:rsidRPr="00CB0E2B">
              <w:rPr>
                <w:rFonts w:ascii="ＭＳ ゴシック" w:eastAsia="ＭＳ ゴシック" w:hAnsi="ＭＳ ゴシック" w:hint="eastAsia"/>
                <w:szCs w:val="21"/>
              </w:rPr>
              <w:t>資格／認証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0C7BC4FB" w14:textId="77777777" w:rsidR="00B9605B" w:rsidRPr="00CB0E2B" w:rsidRDefault="00B9605B" w:rsidP="00B9605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登録</w:t>
            </w:r>
            <w:r w:rsidR="00EE4149">
              <w:rPr>
                <w:rFonts w:ascii="ＭＳ ゴシック" w:eastAsia="ＭＳ ゴシック" w:hAnsi="ＭＳ ゴシック" w:hint="eastAsia"/>
                <w:szCs w:val="21"/>
              </w:rPr>
              <w:t>組織</w:t>
            </w: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340905A" w14:textId="77777777" w:rsidR="00B9605B" w:rsidRPr="00CB0E2B" w:rsidRDefault="00B9605B" w:rsidP="00B9605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登録番号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EE84E4" w14:textId="77777777" w:rsidR="00B9605B" w:rsidRPr="00CB0E2B" w:rsidRDefault="00B9605B" w:rsidP="00B9605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有効期限</w:t>
            </w:r>
          </w:p>
        </w:tc>
      </w:tr>
      <w:tr w:rsidR="00B9605B" w:rsidRPr="00CB0E2B" w14:paraId="20672CC3" w14:textId="77777777" w:rsidTr="00311AB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DFD18A" w14:textId="77777777" w:rsidR="00B9605B" w:rsidRPr="00CB0E2B" w:rsidRDefault="00B9605B" w:rsidP="001128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C76519C" w14:textId="77777777" w:rsidR="00B9605B" w:rsidRPr="00CB0E2B" w:rsidRDefault="00B9605B" w:rsidP="001128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25832C" w14:textId="77777777" w:rsidR="00B9605B" w:rsidRPr="00CB0E2B" w:rsidRDefault="00B9605B" w:rsidP="001128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6425FCFC" w14:textId="77777777" w:rsidR="00B9605B" w:rsidRPr="00CB0E2B" w:rsidRDefault="00B9605B" w:rsidP="001128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11ABC" w:rsidRPr="00CB0E2B" w14:paraId="1D85BC73" w14:textId="77777777" w:rsidTr="00821E0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2CE6D1" w14:textId="77777777" w:rsidR="00311ABC" w:rsidRPr="00CB0E2B" w:rsidRDefault="00311ABC" w:rsidP="001128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229FBFB0" w14:textId="77777777" w:rsidR="00311ABC" w:rsidRPr="00CB0E2B" w:rsidRDefault="00311ABC" w:rsidP="001128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5897BA8" w14:textId="77777777" w:rsidR="00311ABC" w:rsidRPr="00CB0E2B" w:rsidRDefault="00311ABC" w:rsidP="001128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59C920" w14:textId="77777777" w:rsidR="00311ABC" w:rsidRPr="00CB0E2B" w:rsidRDefault="00311ABC" w:rsidP="001128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2E9B49DE" w14:textId="77777777" w:rsidR="005A4884" w:rsidRDefault="005A4884" w:rsidP="001B7004">
      <w:pPr>
        <w:autoSpaceDE w:val="0"/>
        <w:autoSpaceDN w:val="0"/>
        <w:jc w:val="left"/>
        <w:rPr>
          <w:rFonts w:ascii="ＭＳ ゴシック" w:eastAsia="ＭＳ ゴシック" w:hAnsi="ＭＳ ゴシック" w:hint="eastAsia"/>
          <w:szCs w:val="21"/>
        </w:rPr>
      </w:pPr>
    </w:p>
    <w:p w14:paraId="166D8512" w14:textId="77777777" w:rsidR="004619C1" w:rsidRDefault="004619C1" w:rsidP="001B7004">
      <w:pPr>
        <w:autoSpaceDE w:val="0"/>
        <w:autoSpaceDN w:val="0"/>
        <w:jc w:val="left"/>
        <w:rPr>
          <w:rFonts w:ascii="ＭＳ ゴシック" w:eastAsia="ＭＳ ゴシック" w:hAnsi="ＭＳ ゴシック" w:hint="eastAsia"/>
          <w:szCs w:val="21"/>
        </w:rPr>
      </w:pPr>
    </w:p>
    <w:p w14:paraId="0296B898" w14:textId="77777777" w:rsidR="00C3373A" w:rsidRDefault="00C3373A" w:rsidP="001B7004">
      <w:pPr>
        <w:autoSpaceDE w:val="0"/>
        <w:autoSpaceDN w:val="0"/>
        <w:jc w:val="left"/>
        <w:rPr>
          <w:rFonts w:ascii="ＭＳ ゴシック" w:eastAsia="ＭＳ ゴシック" w:hAnsi="ＭＳ ゴシック" w:hint="eastAsia"/>
          <w:szCs w:val="21"/>
        </w:rPr>
      </w:pPr>
    </w:p>
    <w:p w14:paraId="6B344368" w14:textId="77777777" w:rsidR="00921A61" w:rsidRPr="005A4884" w:rsidRDefault="00CD078A" w:rsidP="001B7004">
      <w:pPr>
        <w:autoSpaceDE w:val="0"/>
        <w:autoSpaceDN w:val="0"/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DD0DCB">
        <w:rPr>
          <w:rFonts w:ascii="ＭＳ ゴシック" w:eastAsia="ＭＳ ゴシック" w:hAnsi="ＭＳ ゴシック" w:hint="eastAsia"/>
          <w:szCs w:val="21"/>
        </w:rPr>
        <w:t>システム</w:t>
      </w:r>
      <w:r w:rsidR="00062428">
        <w:rPr>
          <w:rFonts w:ascii="ＭＳ ゴシック" w:eastAsia="ＭＳ ゴシック" w:hAnsi="ＭＳ ゴシック" w:hint="eastAsia"/>
          <w:szCs w:val="21"/>
        </w:rPr>
        <w:t>導入実績</w:t>
      </w:r>
      <w:r w:rsidR="0066581C">
        <w:rPr>
          <w:rFonts w:ascii="ＭＳ ゴシック" w:eastAsia="ＭＳ ゴシック" w:hAnsi="ＭＳ ゴシック" w:hint="eastAsia"/>
          <w:szCs w:val="21"/>
        </w:rPr>
        <w:t>（人口３０万人以上の自治体における内部共通事務システムの導入実績）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984"/>
        <w:gridCol w:w="1985"/>
        <w:gridCol w:w="1984"/>
      </w:tblGrid>
      <w:tr w:rsidR="000E00C0" w:rsidRPr="00CB0E2B" w14:paraId="5517DAF7" w14:textId="77777777" w:rsidTr="00DD0DCB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0AE2B8" w14:textId="77777777" w:rsidR="000E00C0" w:rsidRPr="00CB0E2B" w:rsidRDefault="000E00C0" w:rsidP="004C75B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業務名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FA89A03" w14:textId="77777777" w:rsidR="000E00C0" w:rsidRPr="00CB0E2B" w:rsidRDefault="000E00C0" w:rsidP="005A121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自治体名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322957E2" w14:textId="77777777" w:rsidR="000E00C0" w:rsidRPr="00CB0E2B" w:rsidRDefault="000E00C0" w:rsidP="005A121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人口規模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771D3710" w14:textId="77777777" w:rsidR="000E00C0" w:rsidRDefault="000E00C0" w:rsidP="00921A6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履行期間</w:t>
            </w:r>
          </w:p>
          <w:p w14:paraId="36D66955" w14:textId="77777777" w:rsidR="000E00C0" w:rsidRDefault="000E00C0" w:rsidP="00921A6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（〇〇か月）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93B9EB" w14:textId="77777777" w:rsidR="000E00C0" w:rsidRDefault="000E00C0" w:rsidP="005A488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導入時期</w:t>
            </w:r>
          </w:p>
          <w:p w14:paraId="7050569E" w14:textId="77777777" w:rsidR="000E00C0" w:rsidRPr="00CB0E2B" w:rsidRDefault="000E00C0" w:rsidP="005A488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C97051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〇〇年度）</w:t>
            </w:r>
          </w:p>
        </w:tc>
      </w:tr>
      <w:tr w:rsidR="00302BCF" w:rsidRPr="00CB0E2B" w14:paraId="044634CC" w14:textId="77777777" w:rsidTr="00DD0DC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382168" w14:textId="77777777" w:rsidR="00302BCF" w:rsidRPr="00C54E87" w:rsidRDefault="00A20A64" w:rsidP="00A20A6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財務会計</w:t>
            </w:r>
          </w:p>
        </w:tc>
        <w:tc>
          <w:tcPr>
            <w:tcW w:w="1843" w:type="dxa"/>
            <w:vAlign w:val="center"/>
          </w:tcPr>
          <w:p w14:paraId="776646EE" w14:textId="77777777" w:rsidR="00302BCF" w:rsidRPr="005A4884" w:rsidRDefault="00302BCF" w:rsidP="00DA544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4" w:type="dxa"/>
          </w:tcPr>
          <w:p w14:paraId="29BC027C" w14:textId="77777777" w:rsidR="00DA5446" w:rsidRPr="00CB0E2B" w:rsidRDefault="00DA5446" w:rsidP="00DA544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5" w:type="dxa"/>
          </w:tcPr>
          <w:p w14:paraId="2CB829C9" w14:textId="77777777" w:rsidR="00302BCF" w:rsidRPr="00CB0E2B" w:rsidRDefault="00302BCF" w:rsidP="007C490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027DC96" w14:textId="77777777" w:rsidR="00302BCF" w:rsidRPr="00CB0E2B" w:rsidRDefault="00302BCF" w:rsidP="007C490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02BCF" w:rsidRPr="00CB0E2B" w14:paraId="48A1C8C2" w14:textId="77777777" w:rsidTr="00DD0DCB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642278" w14:textId="77777777" w:rsidR="00302BCF" w:rsidRPr="00C54E87" w:rsidRDefault="00A20A64" w:rsidP="005A121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庶務管理</w:t>
            </w:r>
          </w:p>
        </w:tc>
        <w:tc>
          <w:tcPr>
            <w:tcW w:w="1843" w:type="dxa"/>
            <w:vAlign w:val="center"/>
          </w:tcPr>
          <w:p w14:paraId="608B1D73" w14:textId="77777777" w:rsidR="00302BCF" w:rsidRPr="005A4884" w:rsidRDefault="00302BCF" w:rsidP="007C490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4" w:type="dxa"/>
          </w:tcPr>
          <w:p w14:paraId="53F5A609" w14:textId="77777777" w:rsidR="00302BCF" w:rsidRPr="00CB0E2B" w:rsidRDefault="00302BCF" w:rsidP="007C490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5" w:type="dxa"/>
          </w:tcPr>
          <w:p w14:paraId="11EF7845" w14:textId="77777777" w:rsidR="00302BCF" w:rsidRPr="00CB0E2B" w:rsidRDefault="00302BCF" w:rsidP="007C490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AE5B01B" w14:textId="77777777" w:rsidR="00302BCF" w:rsidRPr="00CB0E2B" w:rsidRDefault="00302BCF" w:rsidP="007C490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02BCF" w:rsidRPr="00CB0E2B" w14:paraId="3E99F429" w14:textId="77777777" w:rsidTr="00DD0DCB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9FA93A" w14:textId="77777777" w:rsidR="00302BCF" w:rsidRPr="00C54E87" w:rsidRDefault="00A20A64" w:rsidP="005A121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人事給与</w:t>
            </w:r>
          </w:p>
        </w:tc>
        <w:tc>
          <w:tcPr>
            <w:tcW w:w="1843" w:type="dxa"/>
            <w:vAlign w:val="center"/>
          </w:tcPr>
          <w:p w14:paraId="652BB504" w14:textId="77777777" w:rsidR="00302BCF" w:rsidRPr="005A4884" w:rsidRDefault="00302BCF" w:rsidP="007C490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4" w:type="dxa"/>
          </w:tcPr>
          <w:p w14:paraId="58CC34F7" w14:textId="77777777" w:rsidR="00302BCF" w:rsidRPr="00CB0E2B" w:rsidRDefault="00302BCF" w:rsidP="007C490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5" w:type="dxa"/>
          </w:tcPr>
          <w:p w14:paraId="2D18DD38" w14:textId="77777777" w:rsidR="00302BCF" w:rsidRPr="00CB0E2B" w:rsidRDefault="00302BCF" w:rsidP="007C490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DEB7FFE" w14:textId="77777777" w:rsidR="00302BCF" w:rsidRPr="00CB0E2B" w:rsidRDefault="00302BCF" w:rsidP="007C490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02BCF" w:rsidRPr="00CB0E2B" w14:paraId="4598ECA5" w14:textId="77777777" w:rsidTr="00DD0DCB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38AE46" w14:textId="77777777" w:rsidR="00302BCF" w:rsidRPr="00C54E87" w:rsidRDefault="00A20A64" w:rsidP="005A121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文書管理</w:t>
            </w:r>
          </w:p>
        </w:tc>
        <w:tc>
          <w:tcPr>
            <w:tcW w:w="1843" w:type="dxa"/>
            <w:vAlign w:val="center"/>
          </w:tcPr>
          <w:p w14:paraId="2082840E" w14:textId="77777777" w:rsidR="00302BCF" w:rsidRPr="005A4884" w:rsidRDefault="00302BCF" w:rsidP="007C490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4" w:type="dxa"/>
          </w:tcPr>
          <w:p w14:paraId="4A10D1A5" w14:textId="77777777" w:rsidR="00302BCF" w:rsidRPr="00CB0E2B" w:rsidRDefault="00302BCF" w:rsidP="007C490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5" w:type="dxa"/>
          </w:tcPr>
          <w:p w14:paraId="02478881" w14:textId="77777777" w:rsidR="00302BCF" w:rsidRPr="00CB0E2B" w:rsidRDefault="00302BCF" w:rsidP="007C490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D4C5D03" w14:textId="77777777" w:rsidR="00302BCF" w:rsidRPr="00CB0E2B" w:rsidRDefault="00302BCF" w:rsidP="007C490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DA5446" w:rsidRPr="00CB0E2B" w14:paraId="03AD1A89" w14:textId="77777777" w:rsidTr="00DD0DCB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BB5B63" w14:textId="77777777" w:rsidR="00DA5446" w:rsidRDefault="00DA5446" w:rsidP="005A121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出退勤管理</w:t>
            </w:r>
          </w:p>
        </w:tc>
        <w:tc>
          <w:tcPr>
            <w:tcW w:w="1843" w:type="dxa"/>
            <w:vAlign w:val="center"/>
          </w:tcPr>
          <w:p w14:paraId="2CADAD46" w14:textId="77777777" w:rsidR="00DA5446" w:rsidRPr="005A4884" w:rsidRDefault="00DA5446" w:rsidP="007C490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4" w:type="dxa"/>
          </w:tcPr>
          <w:p w14:paraId="1DDD14C6" w14:textId="77777777" w:rsidR="00DA5446" w:rsidRPr="00CB0E2B" w:rsidRDefault="00DA5446" w:rsidP="007C490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5" w:type="dxa"/>
          </w:tcPr>
          <w:p w14:paraId="4572A833" w14:textId="77777777" w:rsidR="00DA5446" w:rsidRPr="00CB0E2B" w:rsidRDefault="00DA5446" w:rsidP="007C490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AAB962D" w14:textId="77777777" w:rsidR="00DA5446" w:rsidRPr="00CB0E2B" w:rsidRDefault="00DA5446" w:rsidP="007C490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02BCF" w:rsidRPr="00CB0E2B" w14:paraId="2FF18FAD" w14:textId="77777777" w:rsidTr="00DD0DCB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DFB99C" w14:textId="77777777" w:rsidR="00302BCF" w:rsidRPr="00C54E87" w:rsidRDefault="00302BCF" w:rsidP="005A121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認証基盤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BE06637" w14:textId="77777777" w:rsidR="00302BCF" w:rsidRPr="005A4884" w:rsidRDefault="00302BCF" w:rsidP="007C490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6ABE564C" w14:textId="77777777" w:rsidR="00302BCF" w:rsidRPr="00CB0E2B" w:rsidRDefault="00302BCF" w:rsidP="007C490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23018770" w14:textId="77777777" w:rsidR="00302BCF" w:rsidRPr="00CB0E2B" w:rsidRDefault="00302BCF" w:rsidP="007C490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5A7C3" w14:textId="77777777" w:rsidR="00302BCF" w:rsidRPr="00CB0E2B" w:rsidRDefault="00302BCF" w:rsidP="007C490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61219D4A" w14:textId="77777777" w:rsidR="004C75BF" w:rsidRPr="00CB0E2B" w:rsidRDefault="004C75BF" w:rsidP="00EB52F6">
      <w:pPr>
        <w:autoSpaceDE w:val="0"/>
        <w:autoSpaceDN w:val="0"/>
        <w:jc w:val="left"/>
        <w:rPr>
          <w:rFonts w:ascii="ＭＳ ゴシック" w:eastAsia="ＭＳ ゴシック" w:hAnsi="ＭＳ ゴシック" w:hint="eastAsia"/>
          <w:sz w:val="24"/>
        </w:rPr>
      </w:pPr>
    </w:p>
    <w:sectPr w:rsidR="004C75BF" w:rsidRPr="00CB0E2B">
      <w:pgSz w:w="11906" w:h="16838" w:code="9"/>
      <w:pgMar w:top="1134" w:right="1134" w:bottom="1134" w:left="1134" w:header="851" w:footer="992" w:gutter="0"/>
      <w:cols w:space="425"/>
      <w:docGrid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0F67" w14:textId="77777777" w:rsidR="00546C8E" w:rsidRDefault="00546C8E">
      <w:r>
        <w:separator/>
      </w:r>
    </w:p>
  </w:endnote>
  <w:endnote w:type="continuationSeparator" w:id="0">
    <w:p w14:paraId="21CCB6FD" w14:textId="77777777" w:rsidR="00546C8E" w:rsidRDefault="0054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F79F" w14:textId="77777777" w:rsidR="00546C8E" w:rsidRDefault="00546C8E">
      <w:r>
        <w:separator/>
      </w:r>
    </w:p>
  </w:footnote>
  <w:footnote w:type="continuationSeparator" w:id="0">
    <w:p w14:paraId="7EFC9F30" w14:textId="77777777" w:rsidR="00546C8E" w:rsidRDefault="0054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18C9"/>
    <w:multiLevelType w:val="hybridMultilevel"/>
    <w:tmpl w:val="5ABAF9C8"/>
    <w:lvl w:ilvl="0" w:tplc="B8A62D4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17C58"/>
    <w:multiLevelType w:val="hybridMultilevel"/>
    <w:tmpl w:val="2E2CA1CE"/>
    <w:lvl w:ilvl="0" w:tplc="8B082D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D16262"/>
    <w:multiLevelType w:val="hybridMultilevel"/>
    <w:tmpl w:val="171E3526"/>
    <w:lvl w:ilvl="0" w:tplc="74D2310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524776"/>
    <w:multiLevelType w:val="hybridMultilevel"/>
    <w:tmpl w:val="7DD010D8"/>
    <w:lvl w:ilvl="0" w:tplc="F6A6E2D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C41B8A"/>
    <w:multiLevelType w:val="hybridMultilevel"/>
    <w:tmpl w:val="266206CA"/>
    <w:lvl w:ilvl="0" w:tplc="A5809A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5236950">
    <w:abstractNumId w:val="2"/>
  </w:num>
  <w:num w:numId="2" w16cid:durableId="1560088169">
    <w:abstractNumId w:val="0"/>
  </w:num>
  <w:num w:numId="3" w16cid:durableId="58750674">
    <w:abstractNumId w:val="1"/>
  </w:num>
  <w:num w:numId="4" w16cid:durableId="431439600">
    <w:abstractNumId w:val="4"/>
  </w:num>
  <w:num w:numId="5" w16cid:durableId="923301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oNotTrackMoves/>
  <w:defaultTabStop w:val="840"/>
  <w:drawingGridHorizontalSpacing w:val="21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AE9"/>
    <w:rsid w:val="00062428"/>
    <w:rsid w:val="00065A11"/>
    <w:rsid w:val="000B17CD"/>
    <w:rsid w:val="000E00C0"/>
    <w:rsid w:val="00103C40"/>
    <w:rsid w:val="001128ED"/>
    <w:rsid w:val="00113817"/>
    <w:rsid w:val="00160CF5"/>
    <w:rsid w:val="001B7004"/>
    <w:rsid w:val="001C6E7F"/>
    <w:rsid w:val="001E0DBD"/>
    <w:rsid w:val="001E14A1"/>
    <w:rsid w:val="00232784"/>
    <w:rsid w:val="00261960"/>
    <w:rsid w:val="00283B81"/>
    <w:rsid w:val="00285C53"/>
    <w:rsid w:val="002D26BD"/>
    <w:rsid w:val="00302BCF"/>
    <w:rsid w:val="00311ABC"/>
    <w:rsid w:val="00322114"/>
    <w:rsid w:val="003C6DBD"/>
    <w:rsid w:val="003E4AF4"/>
    <w:rsid w:val="003F6572"/>
    <w:rsid w:val="00460AE9"/>
    <w:rsid w:val="004619C1"/>
    <w:rsid w:val="004C75BF"/>
    <w:rsid w:val="004D3A7E"/>
    <w:rsid w:val="00545165"/>
    <w:rsid w:val="00546C8E"/>
    <w:rsid w:val="00557AE9"/>
    <w:rsid w:val="005A1217"/>
    <w:rsid w:val="005A4884"/>
    <w:rsid w:val="005B5A45"/>
    <w:rsid w:val="0066581C"/>
    <w:rsid w:val="0072190D"/>
    <w:rsid w:val="00735903"/>
    <w:rsid w:val="007625E6"/>
    <w:rsid w:val="007C4900"/>
    <w:rsid w:val="00821E05"/>
    <w:rsid w:val="008626E4"/>
    <w:rsid w:val="00876632"/>
    <w:rsid w:val="00890BD6"/>
    <w:rsid w:val="0089469F"/>
    <w:rsid w:val="00894F22"/>
    <w:rsid w:val="008E3A3D"/>
    <w:rsid w:val="00921A61"/>
    <w:rsid w:val="009A660C"/>
    <w:rsid w:val="00A04A02"/>
    <w:rsid w:val="00A20A64"/>
    <w:rsid w:val="00A30C33"/>
    <w:rsid w:val="00A47A82"/>
    <w:rsid w:val="00A9018C"/>
    <w:rsid w:val="00B9605B"/>
    <w:rsid w:val="00BF158A"/>
    <w:rsid w:val="00C3373A"/>
    <w:rsid w:val="00C54E87"/>
    <w:rsid w:val="00C65A3D"/>
    <w:rsid w:val="00C97051"/>
    <w:rsid w:val="00CB0E2B"/>
    <w:rsid w:val="00CD078A"/>
    <w:rsid w:val="00CD5F18"/>
    <w:rsid w:val="00D15B04"/>
    <w:rsid w:val="00DA5446"/>
    <w:rsid w:val="00DD0DCB"/>
    <w:rsid w:val="00DD3352"/>
    <w:rsid w:val="00E20753"/>
    <w:rsid w:val="00E26C35"/>
    <w:rsid w:val="00E7288F"/>
    <w:rsid w:val="00E86792"/>
    <w:rsid w:val="00EA00D3"/>
    <w:rsid w:val="00EB52F6"/>
    <w:rsid w:val="00EC75E5"/>
    <w:rsid w:val="00ED1F70"/>
    <w:rsid w:val="00EE4149"/>
    <w:rsid w:val="00F30344"/>
    <w:rsid w:val="00FD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EE196B2"/>
  <w15:chartTrackingRefBased/>
  <w15:docId w15:val="{7AEBC955-14A8-4824-9A19-64953FDE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 (文字) (文字)1"/>
    <w:rPr>
      <w:kern w:val="2"/>
      <w:sz w:val="21"/>
      <w:szCs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 (文字) (文字)"/>
    <w:rPr>
      <w:kern w:val="2"/>
      <w:sz w:val="21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yokkaichi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 </dc:creator>
  <cp:keywords>302-02-02_（様式２－２）ISMS認証の取得状況及びシステム導入実績</cp:keywords>
  <dc:description/>
  <cp:lastModifiedBy>菰田　景仁</cp:lastModifiedBy>
  <cp:revision>2</cp:revision>
  <cp:lastPrinted>2014-06-27T03:11:00Z</cp:lastPrinted>
  <dcterms:created xsi:type="dcterms:W3CDTF">2025-05-13T23:27:00Z</dcterms:created>
  <dcterms:modified xsi:type="dcterms:W3CDTF">2025-05-13T23:27:00Z</dcterms:modified>
</cp:coreProperties>
</file>