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B78B" w14:textId="77777777"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8"/>
          <w:szCs w:val="28"/>
        </w:rPr>
      </w:pP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申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請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書</w:t>
      </w:r>
    </w:p>
    <w:p w14:paraId="04AA4596" w14:textId="77777777"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14:paraId="133C4929" w14:textId="4E43171A"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令和</w:t>
      </w:r>
      <w:r w:rsidR="00FF5AFF">
        <w:rPr>
          <w:rFonts w:asciiTheme="minorEastAsia" w:hAnsiTheme="minorEastAsia" w:cs="Generic0-Regular" w:hint="eastAsia"/>
          <w:kern w:val="0"/>
          <w:sz w:val="22"/>
        </w:rPr>
        <w:t xml:space="preserve">　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年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月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日</w:t>
      </w:r>
    </w:p>
    <w:p w14:paraId="0ACF702E" w14:textId="77777777" w:rsidR="00645C5F" w:rsidRP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14:paraId="530F56B9" w14:textId="77777777"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豊橋市長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="00370C0B">
        <w:rPr>
          <w:rFonts w:asciiTheme="minorEastAsia" w:hAnsiTheme="minorEastAsia" w:cs="Generic0-Regular" w:hint="eastAsia"/>
          <w:kern w:val="0"/>
          <w:sz w:val="22"/>
        </w:rPr>
        <w:t>長坂　尚登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様</w:t>
      </w:r>
    </w:p>
    <w:p w14:paraId="0E7ED206" w14:textId="77777777" w:rsidR="00645C5F" w:rsidRP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14:paraId="324BE95A" w14:textId="77777777" w:rsidR="00645C5F" w:rsidRPr="00645C5F" w:rsidRDefault="00645C5F" w:rsidP="00631E7F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申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請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者</w:t>
      </w:r>
    </w:p>
    <w:p w14:paraId="2543EBE0" w14:textId="7EDA2A64" w:rsidR="00645C5F" w:rsidRPr="00645C5F" w:rsidRDefault="00645C5F" w:rsidP="00631E7F">
      <w:pPr>
        <w:autoSpaceDE w:val="0"/>
        <w:autoSpaceDN w:val="0"/>
        <w:adjustRightInd w:val="0"/>
        <w:ind w:rightChars="-338" w:right="-710" w:firstLineChars="1650" w:firstLine="363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事業所所在地</w:t>
      </w:r>
      <w:r w:rsidR="00631E7F">
        <w:rPr>
          <w:rFonts w:asciiTheme="minorEastAsia" w:hAnsiTheme="minorEastAsia" w:cs="Generic0-Regular" w:hint="eastAsia"/>
          <w:kern w:val="0"/>
          <w:sz w:val="22"/>
        </w:rPr>
        <w:t xml:space="preserve">　</w:t>
      </w:r>
    </w:p>
    <w:p w14:paraId="39BCC379" w14:textId="12993864" w:rsidR="00645C5F" w:rsidRPr="00645C5F" w:rsidRDefault="00645C5F" w:rsidP="00631E7F">
      <w:pPr>
        <w:autoSpaceDE w:val="0"/>
        <w:autoSpaceDN w:val="0"/>
        <w:adjustRightInd w:val="0"/>
        <w:ind w:rightChars="-473" w:right="-993" w:firstLineChars="1650" w:firstLine="363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事業所名称</w:t>
      </w:r>
      <w:r w:rsidR="00631E7F">
        <w:rPr>
          <w:rFonts w:asciiTheme="minorEastAsia" w:hAnsiTheme="minorEastAsia" w:cs="Generic0-Regular" w:hint="eastAsia"/>
          <w:kern w:val="0"/>
          <w:sz w:val="22"/>
        </w:rPr>
        <w:t xml:space="preserve">　　</w:t>
      </w:r>
    </w:p>
    <w:p w14:paraId="19A3BD4B" w14:textId="1B1503C3" w:rsidR="00645C5F" w:rsidRDefault="00645C5F" w:rsidP="00631E7F">
      <w:pPr>
        <w:autoSpaceDE w:val="0"/>
        <w:autoSpaceDN w:val="0"/>
        <w:adjustRightInd w:val="0"/>
        <w:ind w:firstLineChars="1650" w:firstLine="363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代表者氏名</w:t>
      </w:r>
      <w:r w:rsidR="00631E7F">
        <w:rPr>
          <w:rFonts w:asciiTheme="minorEastAsia" w:hAnsiTheme="minorEastAsia" w:cs="Generic0-Regular" w:hint="eastAsia"/>
          <w:kern w:val="0"/>
          <w:sz w:val="22"/>
        </w:rPr>
        <w:t xml:space="preserve">　　</w:t>
      </w:r>
    </w:p>
    <w:p w14:paraId="39A1B2E6" w14:textId="77777777" w:rsidR="00645C5F" w:rsidRDefault="00645C5F" w:rsidP="00645C5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2"/>
        </w:rPr>
      </w:pPr>
    </w:p>
    <w:p w14:paraId="0B58F46E" w14:textId="77777777"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豊橋市契約規則第５２条の２に基づく委託業務について下記のとおり申請します。</w:t>
      </w:r>
    </w:p>
    <w:p w14:paraId="6EA5CF63" w14:textId="77777777"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14:paraId="6A120857" w14:textId="77777777" w:rsidR="00645C5F" w:rsidRDefault="00645C5F" w:rsidP="00645C5F">
      <w:pPr>
        <w:pStyle w:val="a4"/>
      </w:pPr>
      <w:r w:rsidRPr="00645C5F">
        <w:rPr>
          <w:rFonts w:hint="eastAsia"/>
        </w:rPr>
        <w:t>記</w:t>
      </w:r>
    </w:p>
    <w:p w14:paraId="50D6E9B7" w14:textId="77777777" w:rsidR="00645C5F" w:rsidRDefault="00645C5F" w:rsidP="00645C5F">
      <w:bookmarkStart w:id="0" w:name="_GoBack"/>
      <w:bookmarkEnd w:id="0"/>
    </w:p>
    <w:p w14:paraId="5FD0F1D6" w14:textId="77777777" w:rsidR="00645C5F" w:rsidRPr="00645C5F" w:rsidRDefault="00645C5F" w:rsidP="00645C5F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45C5F" w14:paraId="589F25D7" w14:textId="77777777" w:rsidTr="00FF5AFF">
        <w:trPr>
          <w:trHeight w:val="1523"/>
        </w:trPr>
        <w:tc>
          <w:tcPr>
            <w:tcW w:w="1555" w:type="dxa"/>
            <w:vAlign w:val="center"/>
          </w:tcPr>
          <w:p w14:paraId="6DDA8F35" w14:textId="18FC89A0" w:rsidR="00645C5F" w:rsidRDefault="00FF5AFF" w:rsidP="00FF5A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2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>案件</w:t>
            </w:r>
            <w:r w:rsidR="00645C5F"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名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>等</w:t>
            </w:r>
          </w:p>
        </w:tc>
        <w:tc>
          <w:tcPr>
            <w:tcW w:w="7371" w:type="dxa"/>
            <w:vAlign w:val="center"/>
          </w:tcPr>
          <w:p w14:paraId="41DB669E" w14:textId="530464DC" w:rsidR="00FF5AFF" w:rsidRDefault="00FF5AF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FF5AFF">
              <w:rPr>
                <w:rFonts w:asciiTheme="minorEastAsia" w:hAnsiTheme="minorEastAsia" w:cs="Generic0-Regular" w:hint="eastAsia"/>
                <w:kern w:val="0"/>
                <w:sz w:val="22"/>
              </w:rPr>
              <w:t>案件名（業務名）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FF5AFF">
              <w:rPr>
                <w:rFonts w:asciiTheme="minorEastAsia" w:hAnsiTheme="minorEastAsia" w:cs="Generic0-Regular"/>
                <w:kern w:val="0"/>
                <w:sz w:val="22"/>
              </w:rPr>
              <w:t>除草</w:t>
            </w:r>
            <w:r w:rsidRPr="00FF5AFF">
              <w:rPr>
                <w:rFonts w:asciiTheme="minorEastAsia" w:hAnsiTheme="minorEastAsia" w:cs="Generic0-Regular" w:hint="eastAsia"/>
                <w:kern w:val="0"/>
                <w:sz w:val="22"/>
              </w:rPr>
              <w:t>委託</w:t>
            </w:r>
          </w:p>
          <w:p w14:paraId="74B4D6BE" w14:textId="0ED97611" w:rsidR="00645C5F" w:rsidRDefault="00FF5AF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FF5AF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業務場所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FF5AFF">
              <w:rPr>
                <w:rFonts w:asciiTheme="minorEastAsia" w:hAnsiTheme="minorEastAsia" w:cs="Generic0-Regular" w:hint="eastAsia"/>
                <w:kern w:val="0"/>
                <w:sz w:val="22"/>
              </w:rPr>
              <w:t>仕様書のとおり</w:t>
            </w:r>
          </w:p>
        </w:tc>
      </w:tr>
      <w:tr w:rsidR="00645C5F" w14:paraId="2604F261" w14:textId="77777777" w:rsidTr="00645C5F">
        <w:trPr>
          <w:trHeight w:val="1270"/>
        </w:trPr>
        <w:tc>
          <w:tcPr>
            <w:tcW w:w="1555" w:type="dxa"/>
            <w:vAlign w:val="center"/>
          </w:tcPr>
          <w:p w14:paraId="5D914C76" w14:textId="77777777" w:rsidR="00645C5F" w:rsidRPr="00645C5F" w:rsidRDefault="00645C5F" w:rsidP="00FF5A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連絡先</w:t>
            </w:r>
          </w:p>
          <w:p w14:paraId="2A2F33C5" w14:textId="77777777" w:rsidR="00645C5F" w:rsidRDefault="00645C5F" w:rsidP="00FF5A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6FE1CB6E" w14:textId="39E003E6"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担当者氏名</w:t>
            </w:r>
            <w:r w:rsidR="00631E7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</w:p>
          <w:p w14:paraId="44462403" w14:textId="33E1A5E0"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="00FF5AF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 w:rsidR="00631E7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="00FF5AF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  <w:p w14:paraId="51E0540A" w14:textId="7DB31F65" w:rsidR="00645C5F" w:rsidRPr="00645C5F" w:rsidRDefault="00645C5F" w:rsidP="00645C5F">
            <w:pPr>
              <w:rPr>
                <w:rFonts w:asciiTheme="minorEastAsia" w:hAnsiTheme="minorEastAsia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ＦＡＸ番号（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="00FF5AF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="00FF5AF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="00631E7F"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</w:tc>
      </w:tr>
    </w:tbl>
    <w:p w14:paraId="26D3388C" w14:textId="77777777" w:rsidR="00645C5F" w:rsidRPr="00645C5F" w:rsidRDefault="00645C5F">
      <w:pPr>
        <w:rPr>
          <w:rFonts w:asciiTheme="minorEastAsia" w:hAnsiTheme="minorEastAsia"/>
        </w:rPr>
      </w:pPr>
    </w:p>
    <w:sectPr w:rsidR="00645C5F" w:rsidRPr="00645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24E0" w14:textId="77777777" w:rsidR="001F4268" w:rsidRDefault="001F4268" w:rsidP="00EC48AD">
      <w:r>
        <w:separator/>
      </w:r>
    </w:p>
  </w:endnote>
  <w:endnote w:type="continuationSeparator" w:id="0">
    <w:p w14:paraId="46800945" w14:textId="77777777" w:rsidR="001F4268" w:rsidRDefault="001F4268" w:rsidP="00EC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7F89" w14:textId="77777777" w:rsidR="001F4268" w:rsidRDefault="001F4268" w:rsidP="00EC48AD">
      <w:r>
        <w:separator/>
      </w:r>
    </w:p>
  </w:footnote>
  <w:footnote w:type="continuationSeparator" w:id="0">
    <w:p w14:paraId="4B32C4EC" w14:textId="77777777" w:rsidR="001F4268" w:rsidRDefault="001F4268" w:rsidP="00EC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F"/>
    <w:rsid w:val="00080489"/>
    <w:rsid w:val="000D4AB5"/>
    <w:rsid w:val="001F4268"/>
    <w:rsid w:val="00370C0B"/>
    <w:rsid w:val="00614B64"/>
    <w:rsid w:val="00631E7F"/>
    <w:rsid w:val="00645C5F"/>
    <w:rsid w:val="00697EF3"/>
    <w:rsid w:val="0074617C"/>
    <w:rsid w:val="00B038CA"/>
    <w:rsid w:val="00B91E85"/>
    <w:rsid w:val="00C67C0A"/>
    <w:rsid w:val="00EC48A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EC10F"/>
  <w15:chartTrackingRefBased/>
  <w15:docId w15:val="{F3031F71-0AC7-4275-9A89-13ABEB1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C5F"/>
    <w:pPr>
      <w:jc w:val="center"/>
    </w:pPr>
    <w:rPr>
      <w:rFonts w:asciiTheme="minorEastAsia" w:hAnsiTheme="minorEastAsia" w:cs="Generic0-Regular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645C5F"/>
    <w:pPr>
      <w:jc w:val="right"/>
    </w:pPr>
    <w:rPr>
      <w:rFonts w:asciiTheme="minorEastAsia" w:hAnsiTheme="minorEastAsia" w:cs="Generic0-Regular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8AD"/>
  </w:style>
  <w:style w:type="paragraph" w:styleId="aa">
    <w:name w:val="footer"/>
    <w:basedOn w:val="a"/>
    <w:link w:val="ab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toyoAdmin</cp:lastModifiedBy>
  <cp:revision>8</cp:revision>
  <dcterms:created xsi:type="dcterms:W3CDTF">2021-04-09T04:16:00Z</dcterms:created>
  <dcterms:modified xsi:type="dcterms:W3CDTF">2025-07-17T01:30:00Z</dcterms:modified>
</cp:coreProperties>
</file>