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AAF7" w14:textId="77777777" w:rsidR="00074EA2" w:rsidRDefault="00074EA2" w:rsidP="00074EA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令和●●年●月●日</w:t>
      </w:r>
    </w:p>
    <w:p w14:paraId="10D48E30" w14:textId="77777777" w:rsidR="00074EA2" w:rsidRDefault="00074EA2" w:rsidP="00074EA2">
      <w:pPr>
        <w:rPr>
          <w:rFonts w:ascii="ＭＳ 明朝" w:eastAsia="ＭＳ 明朝" w:hAnsi="ＭＳ 明朝"/>
          <w:sz w:val="22"/>
        </w:rPr>
      </w:pPr>
    </w:p>
    <w:p w14:paraId="455F93B7" w14:textId="77777777" w:rsidR="002E7336" w:rsidRPr="00074EA2" w:rsidRDefault="00074EA2" w:rsidP="00074EA2">
      <w:pPr>
        <w:jc w:val="center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豊橋市介護・障害福祉サービス事業所等光熱費高騰対策支援金に係る代理受領委任状</w:t>
      </w:r>
    </w:p>
    <w:p w14:paraId="7EB2A9DF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272BBA69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539B2549" w14:textId="77777777" w:rsidR="00074EA2" w:rsidRPr="00074EA2" w:rsidRDefault="00AC75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豊橋市長　長坂　尚登</w:t>
      </w:r>
      <w:r w:rsidR="00074EA2" w:rsidRPr="00074EA2">
        <w:rPr>
          <w:rFonts w:ascii="ＭＳ 明朝" w:eastAsia="ＭＳ 明朝" w:hAnsi="ＭＳ 明朝" w:hint="eastAsia"/>
          <w:sz w:val="22"/>
        </w:rPr>
        <w:t xml:space="preserve">　様</w:t>
      </w:r>
    </w:p>
    <w:p w14:paraId="01F244E1" w14:textId="77777777" w:rsidR="00074EA2" w:rsidRDefault="00074EA2">
      <w:pPr>
        <w:rPr>
          <w:rFonts w:ascii="ＭＳ 明朝" w:eastAsia="ＭＳ 明朝" w:hAnsi="ＭＳ 明朝"/>
          <w:sz w:val="22"/>
        </w:rPr>
      </w:pPr>
    </w:p>
    <w:p w14:paraId="464919AB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7D6A9C39" w14:textId="77777777" w:rsidR="00074EA2" w:rsidRPr="00074EA2" w:rsidRDefault="00074EA2" w:rsidP="008B791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 xml:space="preserve">　　私は、豊橋市介護・障害福祉サービス事業所等光熱費高騰対策支援金の受領に関する権限について、次のとおり委任します。</w:t>
      </w:r>
    </w:p>
    <w:p w14:paraId="7DF82526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33B6191E" w14:textId="77777777" w:rsidR="00074EA2" w:rsidRDefault="00074EA2">
      <w:pPr>
        <w:rPr>
          <w:rFonts w:ascii="ＭＳ 明朝" w:eastAsia="ＭＳ 明朝" w:hAnsi="ＭＳ 明朝"/>
          <w:sz w:val="22"/>
        </w:rPr>
      </w:pPr>
    </w:p>
    <w:p w14:paraId="6BEE668B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33E0C9C0" w14:textId="77777777"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（委任者）</w:t>
      </w:r>
    </w:p>
    <w:p w14:paraId="51A889EA" w14:textId="77777777"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豊橋市●●</w:t>
      </w:r>
    </w:p>
    <w:p w14:paraId="49BFB491" w14:textId="77777777"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社会福祉法人●●</w:t>
      </w:r>
    </w:p>
    <w:p w14:paraId="5A7F015B" w14:textId="77777777"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代表者</w:t>
      </w:r>
      <w:r w:rsidR="008B791D">
        <w:rPr>
          <w:rFonts w:ascii="ＭＳ 明朝" w:eastAsia="ＭＳ 明朝" w:hAnsi="ＭＳ 明朝" w:hint="eastAsia"/>
          <w:sz w:val="22"/>
        </w:rPr>
        <w:t xml:space="preserve">　</w:t>
      </w:r>
      <w:r w:rsidRPr="00074EA2">
        <w:rPr>
          <w:rFonts w:ascii="ＭＳ 明朝" w:eastAsia="ＭＳ 明朝" w:hAnsi="ＭＳ 明朝" w:hint="eastAsia"/>
          <w:sz w:val="22"/>
        </w:rPr>
        <w:t>（職名）</w:t>
      </w:r>
      <w:r>
        <w:rPr>
          <w:rFonts w:ascii="ＭＳ 明朝" w:eastAsia="ＭＳ 明朝" w:hAnsi="ＭＳ 明朝" w:hint="eastAsia"/>
          <w:sz w:val="22"/>
        </w:rPr>
        <w:t>理事長</w:t>
      </w:r>
    </w:p>
    <w:p w14:paraId="5563E25D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8B791D">
        <w:rPr>
          <w:rFonts w:ascii="ＭＳ 明朝" w:eastAsia="ＭＳ 明朝" w:hAnsi="ＭＳ 明朝" w:hint="eastAsia"/>
          <w:sz w:val="22"/>
        </w:rPr>
        <w:t xml:space="preserve">　</w:t>
      </w:r>
      <w:r w:rsidRPr="00074EA2">
        <w:rPr>
          <w:rFonts w:ascii="ＭＳ 明朝" w:eastAsia="ＭＳ 明朝" w:hAnsi="ＭＳ 明朝" w:hint="eastAsia"/>
          <w:sz w:val="22"/>
        </w:rPr>
        <w:t>（氏名）</w:t>
      </w:r>
      <w:r>
        <w:rPr>
          <w:rFonts w:ascii="ＭＳ 明朝" w:eastAsia="ＭＳ 明朝" w:hAnsi="ＭＳ 明朝" w:hint="eastAsia"/>
          <w:sz w:val="22"/>
        </w:rPr>
        <w:t>●●　●●</w:t>
      </w:r>
    </w:p>
    <w:p w14:paraId="73EFEF9C" w14:textId="77777777" w:rsidR="00074EA2" w:rsidRDefault="00074EA2">
      <w:pPr>
        <w:rPr>
          <w:rFonts w:ascii="ＭＳ 明朝" w:eastAsia="ＭＳ 明朝" w:hAnsi="ＭＳ 明朝"/>
          <w:sz w:val="22"/>
        </w:rPr>
      </w:pPr>
    </w:p>
    <w:p w14:paraId="56C82E1B" w14:textId="77777777" w:rsidR="00074EA2" w:rsidRPr="00074EA2" w:rsidRDefault="00074EA2">
      <w:pPr>
        <w:rPr>
          <w:rFonts w:ascii="ＭＳ 明朝" w:eastAsia="ＭＳ 明朝" w:hAnsi="ＭＳ 明朝"/>
          <w:sz w:val="22"/>
        </w:rPr>
      </w:pPr>
    </w:p>
    <w:p w14:paraId="589D9427" w14:textId="77777777"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上記の権限を受けることを承諾します。</w:t>
      </w:r>
    </w:p>
    <w:p w14:paraId="30498DE9" w14:textId="77777777" w:rsidR="00074EA2" w:rsidRPr="00074EA2" w:rsidRDefault="00074EA2" w:rsidP="008B791D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（受任者）</w:t>
      </w:r>
    </w:p>
    <w:p w14:paraId="10D5F326" w14:textId="77777777" w:rsidR="00074EA2" w:rsidRPr="00074EA2" w:rsidRDefault="00074EA2" w:rsidP="00074EA2">
      <w:pPr>
        <w:ind w:firstLineChars="1000" w:firstLine="2200"/>
        <w:rPr>
          <w:rFonts w:ascii="ＭＳ 明朝" w:eastAsia="ＭＳ 明朝" w:hAnsi="ＭＳ 明朝"/>
          <w:sz w:val="22"/>
        </w:rPr>
      </w:pPr>
      <w:r w:rsidRPr="00074EA2">
        <w:rPr>
          <w:rFonts w:ascii="ＭＳ 明朝" w:eastAsia="ＭＳ 明朝" w:hAnsi="ＭＳ 明朝" w:hint="eastAsia"/>
          <w:sz w:val="22"/>
        </w:rPr>
        <w:t>住　所</w:t>
      </w:r>
      <w:r>
        <w:rPr>
          <w:rFonts w:ascii="ＭＳ 明朝" w:eastAsia="ＭＳ 明朝" w:hAnsi="ＭＳ 明朝" w:hint="eastAsia"/>
          <w:sz w:val="22"/>
        </w:rPr>
        <w:t xml:space="preserve">　豊橋市●●</w:t>
      </w:r>
    </w:p>
    <w:p w14:paraId="238C0A53" w14:textId="42991617" w:rsidR="00074EA2" w:rsidRPr="00074EA2" w:rsidRDefault="00074EA2" w:rsidP="008319CB">
      <w:pPr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　●●　●●</w:t>
      </w:r>
    </w:p>
    <w:sectPr w:rsidR="00074EA2" w:rsidRPr="00074EA2" w:rsidSect="00074EA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A2"/>
    <w:rsid w:val="00074EA2"/>
    <w:rsid w:val="002E7336"/>
    <w:rsid w:val="00337E00"/>
    <w:rsid w:val="008319CB"/>
    <w:rsid w:val="008B791D"/>
    <w:rsid w:val="00AC7549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D099A"/>
  <w15:chartTrackingRefBased/>
  <w15:docId w15:val="{7FF4EF5E-6EBC-41C8-AB2A-C53D5D9B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村田　晋理</cp:lastModifiedBy>
  <cp:revision>4</cp:revision>
  <dcterms:created xsi:type="dcterms:W3CDTF">2024-02-15T00:03:00Z</dcterms:created>
  <dcterms:modified xsi:type="dcterms:W3CDTF">2025-12-26T07:44:00Z</dcterms:modified>
</cp:coreProperties>
</file>