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3D17" w14:textId="77777777" w:rsidR="00A4065F" w:rsidRPr="00AB11F2" w:rsidRDefault="00A4065F" w:rsidP="00A4065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AB11F2">
        <w:rPr>
          <w:rFonts w:ascii="ＭＳ 明朝" w:hAnsi="ＭＳ 明朝" w:hint="eastAsia"/>
          <w:sz w:val="22"/>
          <w:szCs w:val="22"/>
        </w:rPr>
        <w:t>様式５</w:t>
      </w:r>
    </w:p>
    <w:p w14:paraId="7DF076B1" w14:textId="77777777" w:rsidR="00A4065F" w:rsidRPr="00AB11F2" w:rsidRDefault="00A4065F" w:rsidP="00A4065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9"/>
      </w:tblGrid>
      <w:tr w:rsidR="00A4065F" w:rsidRPr="00AB11F2" w14:paraId="45F4C118" w14:textId="77777777" w:rsidTr="007E12EC">
        <w:trPr>
          <w:trHeight w:val="578"/>
        </w:trPr>
        <w:tc>
          <w:tcPr>
            <w:tcW w:w="9737" w:type="dxa"/>
            <w:shd w:val="clear" w:color="auto" w:fill="FFCC99"/>
          </w:tcPr>
          <w:p w14:paraId="0D064E41" w14:textId="77777777" w:rsidR="00A4065F" w:rsidRPr="00AB11F2" w:rsidRDefault="00A4065F" w:rsidP="007E12EC">
            <w:pPr>
              <w:autoSpaceDE w:val="0"/>
              <w:autoSpaceDN w:val="0"/>
              <w:spacing w:beforeLines="50" w:before="1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11F2">
              <w:rPr>
                <w:rFonts w:ascii="ＭＳ 明朝" w:hAnsi="ＭＳ 明朝" w:hint="eastAsia"/>
                <w:sz w:val="22"/>
                <w:szCs w:val="22"/>
              </w:rPr>
              <w:t>業務実施スケジュール</w:t>
            </w:r>
          </w:p>
        </w:tc>
      </w:tr>
      <w:tr w:rsidR="00A4065F" w:rsidRPr="00AB11F2" w14:paraId="0128C1AF" w14:textId="77777777" w:rsidTr="007E12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4"/>
        </w:trPr>
        <w:tc>
          <w:tcPr>
            <w:tcW w:w="9737" w:type="dxa"/>
          </w:tcPr>
          <w:p w14:paraId="59A0995F" w14:textId="77777777" w:rsidR="00A4065F" w:rsidRPr="00AB11F2" w:rsidRDefault="00A4065F" w:rsidP="007E12E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9B06D5" w14:textId="77777777" w:rsidR="00A4065F" w:rsidRPr="00AB11F2" w:rsidRDefault="00A4065F" w:rsidP="00A4065F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1CEF6965" w14:textId="77777777" w:rsidR="002633C3" w:rsidRPr="00A4065F" w:rsidRDefault="002633C3" w:rsidP="00A4065F"/>
    <w:sectPr w:rsidR="002633C3" w:rsidRPr="00A4065F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0029"/>
    <w:rsid w:val="00455317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83035"/>
    <w:rsid w:val="006975FC"/>
    <w:rsid w:val="006B0A17"/>
    <w:rsid w:val="006B1892"/>
    <w:rsid w:val="006D7704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065F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459E2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2026-04-21T08:48:00Z</dcterms:created>
  <dcterms:modified xsi:type="dcterms:W3CDTF">2026-04-21T08:48:00Z</dcterms:modified>
</cp:coreProperties>
</file>