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446E" w14:textId="46F73E8E" w:rsidR="008F17B8" w:rsidRPr="002C71B0" w:rsidRDefault="008F17B8" w:rsidP="008F17B8">
      <w:pPr>
        <w:jc w:val="left"/>
        <w:rPr>
          <w:rFonts w:ascii="ＭＳ Ｐ明朝" w:hAnsi="ＭＳ Ｐ明朝"/>
          <w:szCs w:val="28"/>
          <w:bdr w:val="single" w:sz="4" w:space="0" w:color="auto"/>
          <w:lang w:eastAsia="zh-CN"/>
        </w:rPr>
      </w:pPr>
      <w:bookmarkStart w:id="0" w:name="_Hlk63778620"/>
      <w:r w:rsidRPr="002C71B0">
        <w:rPr>
          <w:rFonts w:ascii="ＭＳ Ｐ明朝" w:hAnsi="ＭＳ Ｐ明朝" w:hint="eastAsia"/>
          <w:szCs w:val="28"/>
          <w:bdr w:val="single" w:sz="4" w:space="0" w:color="auto"/>
        </w:rPr>
        <w:t>別紙</w:t>
      </w:r>
      <w:r w:rsidR="00390031">
        <w:rPr>
          <w:rFonts w:ascii="ＭＳ Ｐ明朝" w:hAnsi="ＭＳ Ｐ明朝" w:hint="eastAsia"/>
          <w:szCs w:val="28"/>
          <w:bdr w:val="single" w:sz="4" w:space="0" w:color="auto"/>
        </w:rPr>
        <w:t>５</w:t>
      </w:r>
    </w:p>
    <w:p w14:paraId="06488218" w14:textId="7A9024A2" w:rsidR="00ED4962" w:rsidRPr="002C71B0" w:rsidRDefault="00ED4962" w:rsidP="00ED4962">
      <w:pPr>
        <w:jc w:val="center"/>
        <w:rPr>
          <w:rFonts w:ascii="ＭＳ Ｐ明朝" w:hAnsi="ＭＳ Ｐ明朝"/>
          <w:sz w:val="28"/>
          <w:szCs w:val="28"/>
        </w:rPr>
      </w:pPr>
      <w:r w:rsidRPr="002C71B0">
        <w:rPr>
          <w:rFonts w:ascii="ＭＳ Ｐ明朝" w:hAnsi="ＭＳ Ｐ明朝" w:hint="eastAsia"/>
          <w:sz w:val="28"/>
          <w:szCs w:val="28"/>
          <w:lang w:eastAsia="zh-CN"/>
        </w:rPr>
        <w:t>拠点進出</w:t>
      </w:r>
      <w:r w:rsidRPr="002C71B0">
        <w:rPr>
          <w:rFonts w:ascii="ＭＳ Ｐ明朝" w:hAnsi="ＭＳ Ｐ明朝" w:hint="eastAsia"/>
          <w:sz w:val="28"/>
          <w:szCs w:val="28"/>
        </w:rPr>
        <w:t>に関する誓約書</w:t>
      </w:r>
    </w:p>
    <w:p w14:paraId="26B385D2" w14:textId="77777777" w:rsidR="00ED4962" w:rsidRPr="0054019A" w:rsidRDefault="00ED4962" w:rsidP="00ED4962">
      <w:pPr>
        <w:rPr>
          <w:rFonts w:ascii="ＭＳ 明朝" w:eastAsia="ＭＳ 明朝"/>
          <w:sz w:val="21"/>
          <w:szCs w:val="24"/>
          <w:lang w:eastAsia="zh-CN"/>
        </w:rPr>
      </w:pPr>
    </w:p>
    <w:p w14:paraId="50219E7B" w14:textId="1E675438" w:rsidR="00ED4962" w:rsidRPr="0054019A" w:rsidRDefault="00390031" w:rsidP="00ED4962">
      <w:pPr>
        <w:ind w:firstLineChars="100" w:firstLine="222"/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>半導体関連事業創出支援補助金</w:t>
      </w:r>
      <w:r w:rsidR="00ED4962" w:rsidRPr="0054019A">
        <w:rPr>
          <w:rFonts w:ascii="ＭＳ Ｐ明朝" w:hAnsi="ＭＳ Ｐ明朝" w:hint="eastAsia"/>
          <w:szCs w:val="22"/>
        </w:rPr>
        <w:t>の交付申請にあたり、下記事項を遵守することを誓約します。</w:t>
      </w:r>
    </w:p>
    <w:p w14:paraId="34C9C2AE" w14:textId="77777777" w:rsidR="00ED4962" w:rsidRPr="0054019A" w:rsidRDefault="00ED4962" w:rsidP="00ED4962">
      <w:pPr>
        <w:rPr>
          <w:rFonts w:ascii="ＭＳ Ｐ明朝" w:hAnsi="ＭＳ Ｐ明朝"/>
          <w:szCs w:val="22"/>
        </w:rPr>
      </w:pPr>
    </w:p>
    <w:p w14:paraId="3B3E5990" w14:textId="77777777" w:rsidR="00ED4962" w:rsidRPr="0054019A" w:rsidRDefault="00ED4962" w:rsidP="00ED4962">
      <w:pPr>
        <w:jc w:val="center"/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hint="eastAsia"/>
          <w:szCs w:val="22"/>
        </w:rPr>
        <w:t>記</w:t>
      </w:r>
    </w:p>
    <w:p w14:paraId="61FEC6AC" w14:textId="77777777" w:rsidR="00ED4962" w:rsidRPr="0054019A" w:rsidRDefault="00ED4962" w:rsidP="00ED4962">
      <w:pPr>
        <w:jc w:val="center"/>
        <w:rPr>
          <w:rFonts w:ascii="ＭＳ Ｐ明朝" w:hAnsi="ＭＳ Ｐ明朝"/>
          <w:szCs w:val="22"/>
        </w:rPr>
      </w:pPr>
    </w:p>
    <w:p w14:paraId="06189AC4" w14:textId="77777777" w:rsidR="00ED4962" w:rsidRPr="0054019A" w:rsidRDefault="00ED4962" w:rsidP="00ED4962">
      <w:pPr>
        <w:jc w:val="center"/>
        <w:rPr>
          <w:rFonts w:ascii="ＭＳ Ｐ明朝" w:hAnsi="ＭＳ Ｐ明朝"/>
          <w:szCs w:val="22"/>
        </w:rPr>
      </w:pPr>
    </w:p>
    <w:p w14:paraId="78F6025A" w14:textId="7B8E9263" w:rsidR="00ED4962" w:rsidRPr="0054019A" w:rsidRDefault="00390031" w:rsidP="00ED4962">
      <w:pPr>
        <w:numPr>
          <w:ilvl w:val="0"/>
          <w:numId w:val="31"/>
        </w:numPr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>半導体関連事業創出支援補助金</w:t>
      </w:r>
      <w:r w:rsidR="00546F09">
        <w:rPr>
          <w:rFonts w:ascii="ＭＳ Ｐ明朝" w:hAnsi="ＭＳ Ｐ明朝" w:hint="eastAsia"/>
          <w:szCs w:val="22"/>
        </w:rPr>
        <w:t>に採択された場合は、補助事業期間中に</w:t>
      </w:r>
      <w:r w:rsidR="00ED4962" w:rsidRPr="0054019A">
        <w:rPr>
          <w:rFonts w:ascii="ＭＳ Ｐ明朝" w:hAnsi="ＭＳ Ｐ明朝" w:hint="eastAsia"/>
          <w:szCs w:val="22"/>
        </w:rPr>
        <w:t>豊橋市内に</w:t>
      </w:r>
      <w:r w:rsidR="00546F09">
        <w:rPr>
          <w:rFonts w:ascii="ＭＳ Ｐ明朝" w:hAnsi="ＭＳ Ｐ明朝" w:hint="eastAsia"/>
          <w:szCs w:val="22"/>
        </w:rPr>
        <w:t>拠点（</w:t>
      </w:r>
      <w:r w:rsidR="00546F09" w:rsidRPr="00546C7F">
        <w:rPr>
          <w:rFonts w:ascii="ＭＳ 明朝" w:eastAsia="ＭＳ 明朝" w:hAnsi="ＭＳ 明朝" w:cs="ＭＳ 明朝" w:hint="eastAsia"/>
        </w:rPr>
        <w:t>法人等の設立等異動申告書が市に対して提出されている事業所</w:t>
      </w:r>
      <w:r w:rsidR="00546F09">
        <w:rPr>
          <w:rFonts w:ascii="ＭＳ 明朝" w:eastAsia="ＭＳ 明朝" w:hAnsi="ＭＳ 明朝" w:cs="ＭＳ 明朝" w:hint="eastAsia"/>
        </w:rPr>
        <w:t>）を</w:t>
      </w:r>
      <w:r w:rsidR="00ED4962" w:rsidRPr="0054019A">
        <w:rPr>
          <w:rFonts w:ascii="ＭＳ Ｐ明朝" w:hAnsi="ＭＳ Ｐ明朝" w:hint="eastAsia"/>
          <w:szCs w:val="22"/>
        </w:rPr>
        <w:t>置く意向があります。</w:t>
      </w:r>
    </w:p>
    <w:p w14:paraId="10C53CE5" w14:textId="77777777" w:rsidR="00ED4962" w:rsidRPr="001D7EAB" w:rsidRDefault="00ED4962" w:rsidP="00ED4962">
      <w:pPr>
        <w:rPr>
          <w:rFonts w:ascii="ＭＳ Ｐ明朝" w:hAnsi="ＭＳ Ｐ明朝"/>
          <w:szCs w:val="22"/>
        </w:rPr>
      </w:pPr>
    </w:p>
    <w:p w14:paraId="79BDDCF4" w14:textId="0F7112EB" w:rsidR="00ED4962" w:rsidRPr="0054019A" w:rsidRDefault="00ED4962" w:rsidP="00ED4962">
      <w:pPr>
        <w:numPr>
          <w:ilvl w:val="0"/>
          <w:numId w:val="31"/>
        </w:numPr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cs="ＭＳ 明朝" w:hint="eastAsia"/>
          <w:szCs w:val="22"/>
        </w:rPr>
        <w:t>当事業の関連事業を豊橋市が実施する場合</w:t>
      </w:r>
      <w:r w:rsidR="00546F09">
        <w:rPr>
          <w:rFonts w:ascii="ＭＳ Ｐ明朝" w:hAnsi="ＭＳ Ｐ明朝" w:cs="ＭＳ 明朝" w:hint="eastAsia"/>
          <w:szCs w:val="22"/>
        </w:rPr>
        <w:t>は</w:t>
      </w:r>
      <w:r w:rsidRPr="0054019A">
        <w:rPr>
          <w:rFonts w:ascii="ＭＳ Ｐ明朝" w:hAnsi="ＭＳ Ｐ明朝" w:cs="ＭＳ 明朝" w:hint="eastAsia"/>
          <w:szCs w:val="22"/>
        </w:rPr>
        <w:t>、</w:t>
      </w:r>
      <w:r w:rsidRPr="0054019A">
        <w:rPr>
          <w:rFonts w:ascii="ＭＳ Ｐ明朝" w:hAnsi="ＭＳ Ｐ明朝" w:hint="eastAsia"/>
          <w:szCs w:val="22"/>
        </w:rPr>
        <w:t>積極的に協力します。</w:t>
      </w:r>
    </w:p>
    <w:p w14:paraId="03D26C96" w14:textId="77777777" w:rsidR="00ED4962" w:rsidRPr="00390031" w:rsidRDefault="00ED4962" w:rsidP="00ED4962">
      <w:pPr>
        <w:rPr>
          <w:rFonts w:ascii="ＭＳ Ｐ明朝" w:hAnsi="ＭＳ Ｐ明朝"/>
          <w:szCs w:val="22"/>
        </w:rPr>
      </w:pPr>
    </w:p>
    <w:p w14:paraId="3A9C785B" w14:textId="77777777" w:rsidR="00ED4962" w:rsidRPr="0054019A" w:rsidRDefault="00ED4962" w:rsidP="00ED4962">
      <w:pPr>
        <w:rPr>
          <w:rFonts w:ascii="ＭＳ Ｐ明朝" w:hAnsi="ＭＳ Ｐ明朝"/>
          <w:szCs w:val="22"/>
        </w:rPr>
      </w:pPr>
    </w:p>
    <w:p w14:paraId="1FC207F0" w14:textId="77777777" w:rsidR="00ED4962" w:rsidRPr="0054019A" w:rsidRDefault="00ED4962" w:rsidP="00ED4962">
      <w:pPr>
        <w:jc w:val="right"/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hint="eastAsia"/>
          <w:szCs w:val="22"/>
        </w:rPr>
        <w:t>以上</w:t>
      </w:r>
      <w:r w:rsidRPr="0054019A">
        <w:rPr>
          <w:rFonts w:ascii="ＭＳ Ｐ明朝" w:hAnsi="ＭＳ Ｐ明朝"/>
          <w:szCs w:val="22"/>
        </w:rPr>
        <w:t xml:space="preserve"> </w:t>
      </w:r>
    </w:p>
    <w:p w14:paraId="71B74399" w14:textId="77777777" w:rsidR="00ED4962" w:rsidRPr="0054019A" w:rsidRDefault="00ED4962" w:rsidP="00ED4962">
      <w:pPr>
        <w:rPr>
          <w:rFonts w:ascii="ＭＳ Ｐ明朝" w:hAnsi="ＭＳ Ｐ明朝"/>
          <w:szCs w:val="22"/>
        </w:rPr>
      </w:pPr>
    </w:p>
    <w:p w14:paraId="1EA93461" w14:textId="2324434B" w:rsidR="00ED4962" w:rsidRPr="0054019A" w:rsidRDefault="00ED4962" w:rsidP="00ED4962">
      <w:pPr>
        <w:rPr>
          <w:rFonts w:ascii="ＭＳ Ｐ明朝" w:hAnsi="ＭＳ Ｐ明朝"/>
          <w:szCs w:val="22"/>
          <w:u w:val="single"/>
        </w:rPr>
      </w:pPr>
    </w:p>
    <w:p w14:paraId="5C4B2103" w14:textId="77777777" w:rsidR="00ED4962" w:rsidRPr="0054019A" w:rsidRDefault="00ED4962" w:rsidP="00ED4962">
      <w:pPr>
        <w:rPr>
          <w:rFonts w:ascii="ＭＳ Ｐ明朝" w:hAnsi="ＭＳ Ｐ明朝"/>
          <w:szCs w:val="22"/>
        </w:rPr>
      </w:pPr>
    </w:p>
    <w:p w14:paraId="493E5DA3" w14:textId="77777777" w:rsidR="00ED4962" w:rsidRPr="0054019A" w:rsidRDefault="00ED4962" w:rsidP="00ED4962">
      <w:pPr>
        <w:ind w:firstLineChars="300" w:firstLine="667"/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hint="eastAsia"/>
          <w:szCs w:val="22"/>
        </w:rPr>
        <w:t>令和　　年　　月　　日</w:t>
      </w:r>
    </w:p>
    <w:p w14:paraId="789AFF1E" w14:textId="77777777" w:rsidR="00ED4962" w:rsidRPr="0054019A" w:rsidRDefault="00ED4962" w:rsidP="00ED4962">
      <w:pPr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hint="eastAsia"/>
          <w:szCs w:val="22"/>
        </w:rPr>
        <w:t xml:space="preserve">　</w:t>
      </w:r>
    </w:p>
    <w:p w14:paraId="3B21157A" w14:textId="77777777" w:rsidR="008F17B8" w:rsidRDefault="008F17B8" w:rsidP="00ED4962">
      <w:pPr>
        <w:overflowPunct w:val="0"/>
        <w:adjustRightInd w:val="0"/>
        <w:textAlignment w:val="baseline"/>
        <w:rPr>
          <w:rFonts w:ascii="ＭＳ Ｐ明朝" w:hAnsi="ＭＳ Ｐ明朝" w:cs="ＭＳ 明朝"/>
          <w:strike/>
          <w:kern w:val="0"/>
          <w:szCs w:val="22"/>
        </w:rPr>
      </w:pPr>
    </w:p>
    <w:p w14:paraId="4FEAAE1F" w14:textId="58F49C68" w:rsidR="00ED4962" w:rsidRPr="0054019A" w:rsidRDefault="00BE693D" w:rsidP="00ED4962">
      <w:pPr>
        <w:overflowPunct w:val="0"/>
        <w:adjustRightInd w:val="0"/>
        <w:textAlignment w:val="baseline"/>
        <w:rPr>
          <w:rFonts w:ascii="ＭＳ Ｐ明朝" w:hAnsi="ＭＳ Ｐ明朝"/>
          <w:spacing w:val="2"/>
          <w:kern w:val="0"/>
        </w:rPr>
      </w:pPr>
      <w:r w:rsidRPr="0054019A">
        <w:rPr>
          <w:rFonts w:ascii="ＭＳ Ｐ明朝" w:hAnsi="ＭＳ Ｐ明朝" w:hint="eastAsia"/>
          <w:spacing w:val="2"/>
          <w:kern w:val="0"/>
        </w:rPr>
        <w:t>豊橋市長　　　　　　　　　様</w:t>
      </w:r>
    </w:p>
    <w:p w14:paraId="7926CA9A" w14:textId="77777777" w:rsidR="00ED4962" w:rsidRPr="0054019A" w:rsidRDefault="00ED4962" w:rsidP="00ED4962">
      <w:pPr>
        <w:overflowPunct w:val="0"/>
        <w:adjustRightInd w:val="0"/>
        <w:textAlignment w:val="baseline"/>
        <w:rPr>
          <w:rFonts w:ascii="ＭＳ Ｐ明朝" w:hAnsi="ＭＳ Ｐ明朝"/>
          <w:spacing w:val="2"/>
          <w:kern w:val="0"/>
        </w:rPr>
      </w:pPr>
    </w:p>
    <w:p w14:paraId="60377300" w14:textId="1E7FA94E" w:rsidR="00ED4962" w:rsidRPr="0054019A" w:rsidRDefault="00ED4962" w:rsidP="00ED4962">
      <w:pPr>
        <w:overflowPunct w:val="0"/>
        <w:adjustRightInd w:val="0"/>
        <w:ind w:left="2520" w:firstLine="840"/>
        <w:textAlignment w:val="baseline"/>
        <w:rPr>
          <w:rFonts w:ascii="ＭＳ Ｐ明朝" w:hAnsi="ＭＳ Ｐ明朝" w:cs="ＭＳ 明朝"/>
          <w:kern w:val="0"/>
          <w:szCs w:val="22"/>
        </w:rPr>
      </w:pPr>
      <w:r w:rsidRPr="0054019A">
        <w:rPr>
          <w:rFonts w:ascii="ＭＳ Ｐ明朝" w:hAnsi="ＭＳ Ｐ明朝" w:cs="ＭＳ 明朝" w:hint="eastAsia"/>
          <w:kern w:val="0"/>
          <w:szCs w:val="22"/>
        </w:rPr>
        <w:t>（申請者）</w:t>
      </w:r>
      <w:r w:rsidRPr="0054019A">
        <w:rPr>
          <w:rFonts w:ascii="ＭＳ Ｐ明朝" w:hAnsi="ＭＳ Ｐ明朝" w:cs="ＭＳ 明朝" w:hint="eastAsia"/>
          <w:kern w:val="0"/>
          <w:szCs w:val="22"/>
        </w:rPr>
        <w:tab/>
        <w:t>住　所</w:t>
      </w:r>
      <w:r w:rsidRPr="0054019A">
        <w:rPr>
          <w:rFonts w:ascii="ＭＳ Ｐ明朝" w:hAnsi="ＭＳ Ｐ明朝" w:cs="ＭＳ 明朝" w:hint="eastAsia"/>
          <w:kern w:val="0"/>
          <w:szCs w:val="22"/>
        </w:rPr>
        <w:tab/>
      </w:r>
    </w:p>
    <w:p w14:paraId="4A43A6FC" w14:textId="77777777" w:rsidR="00ED4962" w:rsidRPr="0054019A" w:rsidRDefault="00ED4962" w:rsidP="00ED4962">
      <w:pPr>
        <w:overflowPunct w:val="0"/>
        <w:adjustRightInd w:val="0"/>
        <w:ind w:left="2520" w:firstLine="840"/>
        <w:textAlignment w:val="baseline"/>
        <w:rPr>
          <w:rFonts w:ascii="ＭＳ Ｐ明朝" w:hAnsi="ＭＳ Ｐ明朝"/>
          <w:spacing w:val="2"/>
          <w:kern w:val="0"/>
        </w:rPr>
      </w:pPr>
    </w:p>
    <w:p w14:paraId="2069DF2D" w14:textId="77777777" w:rsidR="00ED4962" w:rsidRPr="0054019A" w:rsidRDefault="00ED4962" w:rsidP="00ED4962">
      <w:pPr>
        <w:overflowPunct w:val="0"/>
        <w:adjustRightInd w:val="0"/>
        <w:ind w:left="2520" w:firstLine="840"/>
        <w:textAlignment w:val="baseline"/>
        <w:rPr>
          <w:rFonts w:ascii="ＭＳ Ｐ明朝" w:hAnsi="ＭＳ Ｐ明朝"/>
          <w:spacing w:val="2"/>
          <w:kern w:val="0"/>
        </w:rPr>
      </w:pPr>
    </w:p>
    <w:p w14:paraId="18A37BB8" w14:textId="48D03BA3" w:rsidR="00ED4962" w:rsidRPr="0054019A" w:rsidRDefault="00ED4962" w:rsidP="00ED4962">
      <w:pPr>
        <w:overflowPunct w:val="0"/>
        <w:adjustRightInd w:val="0"/>
        <w:ind w:left="4200" w:firstLine="840"/>
        <w:textAlignment w:val="baseline"/>
        <w:rPr>
          <w:rFonts w:ascii="ＭＳ Ｐ明朝" w:hAnsi="ＭＳ Ｐ明朝" w:cs="ＭＳ 明朝"/>
          <w:kern w:val="0"/>
          <w:szCs w:val="22"/>
        </w:rPr>
      </w:pPr>
      <w:r w:rsidRPr="0054019A">
        <w:rPr>
          <w:rFonts w:ascii="ＭＳ Ｐ明朝" w:hAnsi="ＭＳ Ｐ明朝" w:cs="ＭＳ 明朝" w:hint="eastAsia"/>
          <w:kern w:val="0"/>
          <w:szCs w:val="22"/>
        </w:rPr>
        <w:t>氏　名</w:t>
      </w:r>
      <w:r w:rsidRPr="0054019A">
        <w:rPr>
          <w:rFonts w:ascii="ＭＳ Ｐ明朝" w:hAnsi="ＭＳ Ｐ明朝" w:cs="ＭＳ 明朝" w:hint="eastAsia"/>
          <w:kern w:val="0"/>
          <w:szCs w:val="22"/>
        </w:rPr>
        <w:tab/>
      </w:r>
    </w:p>
    <w:p w14:paraId="52CE086D" w14:textId="77777777" w:rsidR="00ED4962" w:rsidRPr="0054019A" w:rsidRDefault="00ED4962" w:rsidP="00ED4962">
      <w:pPr>
        <w:rPr>
          <w:rFonts w:ascii="ＭＳ Ｐ明朝" w:hAnsi="ＭＳ Ｐ明朝"/>
          <w:kern w:val="0"/>
          <w:szCs w:val="22"/>
        </w:rPr>
      </w:pPr>
      <w:r w:rsidRPr="0054019A">
        <w:rPr>
          <w:rFonts w:ascii="ＭＳ Ｐ明朝" w:hAnsi="ＭＳ Ｐ明朝" w:hint="eastAsia"/>
          <w:szCs w:val="22"/>
        </w:rPr>
        <w:t xml:space="preserve">　</w:t>
      </w:r>
    </w:p>
    <w:p w14:paraId="61F92E60" w14:textId="50A65314" w:rsidR="00ED4962" w:rsidRPr="0054019A" w:rsidRDefault="00ED4962" w:rsidP="00ED4962">
      <w:pPr>
        <w:spacing w:beforeLines="50" w:before="180"/>
        <w:ind w:right="420" w:firstLineChars="100" w:firstLine="222"/>
        <w:jc w:val="right"/>
        <w:rPr>
          <w:rFonts w:ascii="ＭＳ Ｐ明朝" w:hAnsi="ＭＳ Ｐ明朝"/>
          <w:szCs w:val="22"/>
        </w:rPr>
      </w:pPr>
      <w:r w:rsidRPr="0054019A">
        <w:rPr>
          <w:rFonts w:ascii="ＭＳ Ｐ明朝" w:hAnsi="ＭＳ Ｐ明朝" w:hint="eastAsia"/>
          <w:szCs w:val="22"/>
        </w:rPr>
        <w:t xml:space="preserve">　</w:t>
      </w:r>
    </w:p>
    <w:p w14:paraId="307C22A3" w14:textId="77777777" w:rsidR="00ED4962" w:rsidRPr="0054019A" w:rsidRDefault="00ED4962" w:rsidP="003921C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E212FAC" w14:textId="77777777" w:rsidR="00ED4962" w:rsidRPr="0054019A" w:rsidRDefault="00ED4962" w:rsidP="003921C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21A5623A" w14:textId="73026E6A" w:rsidR="008F17B8" w:rsidRDefault="008F17B8" w:rsidP="00DF0D24">
      <w:pPr>
        <w:jc w:val="left"/>
        <w:rPr>
          <w:rFonts w:ascii="ＭＳ Ｐゴシック" w:eastAsia="ＭＳ Ｐゴシック" w:hAnsi="ＭＳ Ｐゴシック"/>
          <w:szCs w:val="28"/>
        </w:rPr>
      </w:pPr>
    </w:p>
    <w:p w14:paraId="3F52C827" w14:textId="77777777" w:rsidR="00DF0D24" w:rsidRDefault="00DF0D24" w:rsidP="00DF0D24">
      <w:pPr>
        <w:jc w:val="left"/>
        <w:rPr>
          <w:rFonts w:ascii="ＭＳ Ｐゴシック" w:eastAsia="ＭＳ Ｐゴシック" w:hAnsi="ＭＳ Ｐゴシック"/>
          <w:szCs w:val="28"/>
        </w:rPr>
      </w:pPr>
    </w:p>
    <w:bookmarkEnd w:id="0"/>
    <w:p w14:paraId="699DEFD9" w14:textId="0E78616B" w:rsidR="003921C7" w:rsidRPr="00D17A7D" w:rsidRDefault="003921C7" w:rsidP="003921C7">
      <w:pPr>
        <w:autoSpaceDE w:val="0"/>
        <w:autoSpaceDN w:val="0"/>
        <w:adjustRightInd w:val="0"/>
        <w:jc w:val="left"/>
        <w:rPr>
          <w:rFonts w:ascii="ＭＳ Ｐ明朝" w:hAnsi="ＭＳ Ｐ明朝"/>
          <w:szCs w:val="22"/>
        </w:rPr>
      </w:pPr>
    </w:p>
    <w:sectPr w:rsidR="003921C7" w:rsidRPr="00D17A7D" w:rsidSect="00DE44E8">
      <w:head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36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9B9B" w14:textId="77777777" w:rsidR="00274569" w:rsidRDefault="00274569">
      <w:r>
        <w:separator/>
      </w:r>
    </w:p>
  </w:endnote>
  <w:endnote w:type="continuationSeparator" w:id="0">
    <w:p w14:paraId="606F65BA" w14:textId="77777777" w:rsidR="00274569" w:rsidRDefault="0027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C2F3" w14:textId="77777777" w:rsidR="00274569" w:rsidRDefault="00274569">
      <w:r>
        <w:separator/>
      </w:r>
    </w:p>
  </w:footnote>
  <w:footnote w:type="continuationSeparator" w:id="0">
    <w:p w14:paraId="0641EDCC" w14:textId="77777777" w:rsidR="00274569" w:rsidRDefault="0027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5ABA" w14:textId="0487647B" w:rsidR="003921C7" w:rsidRPr="0066412F" w:rsidRDefault="003921C7" w:rsidP="003921C7">
    <w:pPr>
      <w:pStyle w:val="a6"/>
      <w:tabs>
        <w:tab w:val="left" w:pos="3686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535"/>
    <w:multiLevelType w:val="hybridMultilevel"/>
    <w:tmpl w:val="F0AA5906"/>
    <w:lvl w:ilvl="0" w:tplc="04090001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1" w15:restartNumberingAfterBreak="0">
    <w:nsid w:val="08DF02B4"/>
    <w:multiLevelType w:val="hybridMultilevel"/>
    <w:tmpl w:val="0A42C3E8"/>
    <w:lvl w:ilvl="0" w:tplc="169CB2E4">
      <w:start w:val="1"/>
      <w:numFmt w:val="decimalFullWidth"/>
      <w:lvlText w:val="（%1）"/>
      <w:lvlJc w:val="left"/>
      <w:pPr>
        <w:tabs>
          <w:tab w:val="num" w:pos="601"/>
        </w:tabs>
        <w:ind w:left="601" w:hanging="360"/>
      </w:pPr>
      <w:rPr>
        <w:rFonts w:ascii="Times New Roman" w:eastAsia="Times New Roman" w:hAnsi="Times New Roman" w:cs="Times New Roman"/>
      </w:rPr>
    </w:lvl>
    <w:lvl w:ilvl="1" w:tplc="88EAF13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718CBF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BD9CAAB8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D6DAFF98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2A7C645A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60E0096C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D52EBCB0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4EFA629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" w15:restartNumberingAfterBreak="0">
    <w:nsid w:val="08DF15A9"/>
    <w:multiLevelType w:val="hybridMultilevel"/>
    <w:tmpl w:val="35685522"/>
    <w:lvl w:ilvl="0" w:tplc="5EF0974C">
      <w:numFmt w:val="bullet"/>
      <w:lvlText w:val="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0A1161D0"/>
    <w:multiLevelType w:val="hybridMultilevel"/>
    <w:tmpl w:val="76925F76"/>
    <w:lvl w:ilvl="0" w:tplc="4718E700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9AB8F5F4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2EB0673A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86D63FD4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F26615E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AF4A21E2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2EAE203E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4C1AE2DA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4FA877CC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" w15:restartNumberingAfterBreak="0">
    <w:nsid w:val="105D6C90"/>
    <w:multiLevelType w:val="hybridMultilevel"/>
    <w:tmpl w:val="F4D29BD0"/>
    <w:lvl w:ilvl="0" w:tplc="EAF8BC64">
      <w:start w:val="1"/>
      <w:numFmt w:val="decimalEnclosedCircle"/>
      <w:lvlText w:val="%1"/>
      <w:lvlJc w:val="left"/>
      <w:pPr>
        <w:ind w:left="4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" w15:restartNumberingAfterBreak="0">
    <w:nsid w:val="10CD3933"/>
    <w:multiLevelType w:val="hybridMultilevel"/>
    <w:tmpl w:val="D348E70C"/>
    <w:lvl w:ilvl="0" w:tplc="C8CA8EE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90A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C82A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2022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7703E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20AD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4050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AA0F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1FC83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022911"/>
    <w:multiLevelType w:val="hybridMultilevel"/>
    <w:tmpl w:val="5200317E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17F4B4E"/>
    <w:multiLevelType w:val="hybridMultilevel"/>
    <w:tmpl w:val="0BF2950E"/>
    <w:lvl w:ilvl="0" w:tplc="D62AB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9A6E7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DAD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D028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040F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9649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785D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C14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BE46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346144"/>
    <w:multiLevelType w:val="hybridMultilevel"/>
    <w:tmpl w:val="59EAD8FE"/>
    <w:lvl w:ilvl="0" w:tplc="56E4E87E">
      <w:start w:val="2"/>
      <w:numFmt w:val="bullet"/>
      <w:lvlText w:val="・"/>
      <w:lvlJc w:val="left"/>
      <w:pPr>
        <w:ind w:left="72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9" w15:restartNumberingAfterBreak="0">
    <w:nsid w:val="24A800B9"/>
    <w:multiLevelType w:val="hybridMultilevel"/>
    <w:tmpl w:val="CF78E1C6"/>
    <w:lvl w:ilvl="0" w:tplc="56E4E87E">
      <w:start w:val="2"/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7330A64"/>
    <w:multiLevelType w:val="hybridMultilevel"/>
    <w:tmpl w:val="57864736"/>
    <w:lvl w:ilvl="0" w:tplc="28082B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Ｐ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B7024A"/>
    <w:multiLevelType w:val="hybridMultilevel"/>
    <w:tmpl w:val="8856B4A8"/>
    <w:lvl w:ilvl="0" w:tplc="84F2D7E8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6270E4A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D541042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374EF206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981C0390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20C20FF6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D1CAB66A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ACAA679C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28663D60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2" w15:restartNumberingAfterBreak="0">
    <w:nsid w:val="2B4A7B87"/>
    <w:multiLevelType w:val="hybridMultilevel"/>
    <w:tmpl w:val="5B8205CC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2DC7750E"/>
    <w:multiLevelType w:val="hybridMultilevel"/>
    <w:tmpl w:val="E0C2381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2DE5594B"/>
    <w:multiLevelType w:val="hybridMultilevel"/>
    <w:tmpl w:val="A894D1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F80185"/>
    <w:multiLevelType w:val="hybridMultilevel"/>
    <w:tmpl w:val="FE0CBCDC"/>
    <w:lvl w:ilvl="0" w:tplc="F0823D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5EE8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2648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560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78AE8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1E5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9003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BCC3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420D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6549BC"/>
    <w:multiLevelType w:val="hybridMultilevel"/>
    <w:tmpl w:val="D15C3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D072E"/>
    <w:multiLevelType w:val="hybridMultilevel"/>
    <w:tmpl w:val="5CB62B42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8" w15:restartNumberingAfterBreak="0">
    <w:nsid w:val="32E128EA"/>
    <w:multiLevelType w:val="hybridMultilevel"/>
    <w:tmpl w:val="BD503A62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4D1E33DA"/>
    <w:multiLevelType w:val="hybridMultilevel"/>
    <w:tmpl w:val="0C52F910"/>
    <w:lvl w:ilvl="0" w:tplc="1EF291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04C7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2008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04F9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C2F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0E7F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34C3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FA1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D0CD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31450C"/>
    <w:multiLevelType w:val="hybridMultilevel"/>
    <w:tmpl w:val="A99689C0"/>
    <w:lvl w:ilvl="0" w:tplc="1A302752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ascii="ＭＳ 明朝" w:eastAsia="ＭＳ Ｐ明朝" w:hAnsi="ＭＳ 明朝" w:hint="default"/>
      </w:rPr>
    </w:lvl>
    <w:lvl w:ilvl="1" w:tplc="D69E0A96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64163E2A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424A8E38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5CC41D58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34EEF038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19820758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F70C1D00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CE9CD1D8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1" w15:restartNumberingAfterBreak="0">
    <w:nsid w:val="50602F77"/>
    <w:multiLevelType w:val="hybridMultilevel"/>
    <w:tmpl w:val="22D24D78"/>
    <w:lvl w:ilvl="0" w:tplc="693CA624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C7740E"/>
    <w:multiLevelType w:val="hybridMultilevel"/>
    <w:tmpl w:val="7174E4AE"/>
    <w:lvl w:ilvl="0" w:tplc="C6C27D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B44B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C1602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F492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82C1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B80D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9072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6C37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3292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460DD8"/>
    <w:multiLevelType w:val="hybridMultilevel"/>
    <w:tmpl w:val="6D280858"/>
    <w:lvl w:ilvl="0" w:tplc="AABA4890">
      <w:numFmt w:val="bullet"/>
      <w:lvlText w:val="・"/>
      <w:lvlJc w:val="left"/>
      <w:pPr>
        <w:ind w:left="564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24" w15:restartNumberingAfterBreak="0">
    <w:nsid w:val="5A542339"/>
    <w:multiLevelType w:val="hybridMultilevel"/>
    <w:tmpl w:val="C8DAE730"/>
    <w:lvl w:ilvl="0" w:tplc="C67073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6E5CA7"/>
    <w:multiLevelType w:val="hybridMultilevel"/>
    <w:tmpl w:val="4068481E"/>
    <w:lvl w:ilvl="0" w:tplc="63C293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C3079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CA9D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D0498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121B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72E7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88011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8E5B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6ACC2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A87419"/>
    <w:multiLevelType w:val="hybridMultilevel"/>
    <w:tmpl w:val="5B148A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0616F7"/>
    <w:multiLevelType w:val="hybridMultilevel"/>
    <w:tmpl w:val="2C169694"/>
    <w:lvl w:ilvl="0" w:tplc="C8923A54">
      <w:start w:val="1"/>
      <w:numFmt w:val="decimalEnclosedCircle"/>
      <w:lvlText w:val="%1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 w:tplc="F0CEB4E6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79620432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59568AF2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D500DE34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2B98CA14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EED04A0E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5F2235A6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A6742520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28" w15:restartNumberingAfterBreak="0">
    <w:nsid w:val="638247A9"/>
    <w:multiLevelType w:val="hybridMultilevel"/>
    <w:tmpl w:val="A13281BA"/>
    <w:lvl w:ilvl="0" w:tplc="C6B22CA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5EF0974C">
      <w:numFmt w:val="bullet"/>
      <w:lvlText w:val="※"/>
      <w:lvlJc w:val="left"/>
      <w:pPr>
        <w:ind w:left="1021" w:hanging="360"/>
      </w:pPr>
      <w:rPr>
        <w:rFonts w:ascii="ＭＳ Ｐ明朝" w:eastAsia="ＭＳ Ｐ明朝" w:hAnsi="ＭＳ Ｐ明朝" w:cs="Times New Roman" w:hint="eastAsia"/>
      </w:rPr>
    </w:lvl>
    <w:lvl w:ilvl="2" w:tplc="AABA4890">
      <w:numFmt w:val="bullet"/>
      <w:lvlText w:val="・"/>
      <w:lvlJc w:val="left"/>
      <w:pPr>
        <w:ind w:left="1441" w:hanging="360"/>
      </w:pPr>
      <w:rPr>
        <w:rFonts w:ascii="ＭＳ Ｐ明朝" w:eastAsia="ＭＳ Ｐ明朝" w:hAnsi="ＭＳ Ｐ明朝" w:cs="Times New Roman" w:hint="eastAsia"/>
      </w:rPr>
    </w:lvl>
    <w:lvl w:ilvl="3" w:tplc="487E5F0E">
      <w:start w:val="6"/>
      <w:numFmt w:val="decimal"/>
      <w:lvlText w:val="%4"/>
      <w:lvlJc w:val="left"/>
      <w:pPr>
        <w:ind w:left="1861" w:hanging="360"/>
      </w:pPr>
      <w:rPr>
        <w:rFonts w:ascii="ＭＳ 明朝" w:eastAsia="ＭＳ Ｐ明朝" w:hAnsi="ＭＳ 明朝" w:hint="default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4217FE9"/>
    <w:multiLevelType w:val="hybridMultilevel"/>
    <w:tmpl w:val="B246D232"/>
    <w:lvl w:ilvl="0" w:tplc="AABA4890">
      <w:numFmt w:val="bullet"/>
      <w:lvlText w:val="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0" w15:restartNumberingAfterBreak="0">
    <w:nsid w:val="65E00FD4"/>
    <w:multiLevelType w:val="hybridMultilevel"/>
    <w:tmpl w:val="52BEC7B0"/>
    <w:lvl w:ilvl="0" w:tplc="15524D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0F218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00C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8650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C686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9A7A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A68A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B69A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6294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0E6E96"/>
    <w:multiLevelType w:val="hybridMultilevel"/>
    <w:tmpl w:val="6BB459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D6F51"/>
    <w:multiLevelType w:val="hybridMultilevel"/>
    <w:tmpl w:val="8266EB5C"/>
    <w:lvl w:ilvl="0" w:tplc="48AC42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FE67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5AE4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FE3C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74E5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FE9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7E50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4E7F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410F8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761562"/>
    <w:multiLevelType w:val="hybridMultilevel"/>
    <w:tmpl w:val="E02ECA22"/>
    <w:lvl w:ilvl="0" w:tplc="AABA4890">
      <w:numFmt w:val="bullet"/>
      <w:lvlText w:val="・"/>
      <w:lvlJc w:val="left"/>
      <w:pPr>
        <w:ind w:left="661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4" w15:restartNumberingAfterBreak="0">
    <w:nsid w:val="7CEC3700"/>
    <w:multiLevelType w:val="hybridMultilevel"/>
    <w:tmpl w:val="DE5E625E"/>
    <w:lvl w:ilvl="0" w:tplc="7E1EA7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6322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90D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C086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E6B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2644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865E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B4B6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9AD1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9981314">
    <w:abstractNumId w:val="32"/>
  </w:num>
  <w:num w:numId="2" w16cid:durableId="1402405721">
    <w:abstractNumId w:val="30"/>
  </w:num>
  <w:num w:numId="3" w16cid:durableId="292446671">
    <w:abstractNumId w:val="19"/>
  </w:num>
  <w:num w:numId="4" w16cid:durableId="1671717044">
    <w:abstractNumId w:val="15"/>
  </w:num>
  <w:num w:numId="5" w16cid:durableId="997461510">
    <w:abstractNumId w:val="7"/>
  </w:num>
  <w:num w:numId="6" w16cid:durableId="1916433377">
    <w:abstractNumId w:val="34"/>
  </w:num>
  <w:num w:numId="7" w16cid:durableId="1560631692">
    <w:abstractNumId w:val="25"/>
  </w:num>
  <w:num w:numId="8" w16cid:durableId="639725098">
    <w:abstractNumId w:val="22"/>
  </w:num>
  <w:num w:numId="9" w16cid:durableId="536621836">
    <w:abstractNumId w:val="1"/>
  </w:num>
  <w:num w:numId="10" w16cid:durableId="568344470">
    <w:abstractNumId w:val="20"/>
  </w:num>
  <w:num w:numId="11" w16cid:durableId="650795447">
    <w:abstractNumId w:val="3"/>
  </w:num>
  <w:num w:numId="12" w16cid:durableId="2057777825">
    <w:abstractNumId w:val="27"/>
  </w:num>
  <w:num w:numId="13" w16cid:durableId="983507835">
    <w:abstractNumId w:val="5"/>
  </w:num>
  <w:num w:numId="14" w16cid:durableId="749353924">
    <w:abstractNumId w:val="11"/>
  </w:num>
  <w:num w:numId="15" w16cid:durableId="784080445">
    <w:abstractNumId w:val="28"/>
  </w:num>
  <w:num w:numId="16" w16cid:durableId="328682224">
    <w:abstractNumId w:val="0"/>
  </w:num>
  <w:num w:numId="17" w16cid:durableId="1605922592">
    <w:abstractNumId w:val="6"/>
  </w:num>
  <w:num w:numId="18" w16cid:durableId="1619527363">
    <w:abstractNumId w:val="31"/>
  </w:num>
  <w:num w:numId="19" w16cid:durableId="2059041366">
    <w:abstractNumId w:val="4"/>
  </w:num>
  <w:num w:numId="20" w16cid:durableId="505752329">
    <w:abstractNumId w:val="18"/>
  </w:num>
  <w:num w:numId="21" w16cid:durableId="1123111471">
    <w:abstractNumId w:val="14"/>
  </w:num>
  <w:num w:numId="22" w16cid:durableId="1408335269">
    <w:abstractNumId w:val="12"/>
  </w:num>
  <w:num w:numId="23" w16cid:durableId="1805806435">
    <w:abstractNumId w:val="26"/>
  </w:num>
  <w:num w:numId="24" w16cid:durableId="1286500928">
    <w:abstractNumId w:val="10"/>
  </w:num>
  <w:num w:numId="25" w16cid:durableId="1754544261">
    <w:abstractNumId w:val="16"/>
  </w:num>
  <w:num w:numId="26" w16cid:durableId="703214364">
    <w:abstractNumId w:val="21"/>
  </w:num>
  <w:num w:numId="27" w16cid:durableId="591159239">
    <w:abstractNumId w:val="29"/>
  </w:num>
  <w:num w:numId="28" w16cid:durableId="1254171358">
    <w:abstractNumId w:val="33"/>
  </w:num>
  <w:num w:numId="29" w16cid:durableId="714937975">
    <w:abstractNumId w:val="13"/>
  </w:num>
  <w:num w:numId="30" w16cid:durableId="2070028748">
    <w:abstractNumId w:val="2"/>
  </w:num>
  <w:num w:numId="31" w16cid:durableId="1975980460">
    <w:abstractNumId w:val="24"/>
  </w:num>
  <w:num w:numId="32" w16cid:durableId="1836410791">
    <w:abstractNumId w:val="9"/>
  </w:num>
  <w:num w:numId="33" w16cid:durableId="424499255">
    <w:abstractNumId w:val="8"/>
  </w:num>
  <w:num w:numId="34" w16cid:durableId="2131585223">
    <w:abstractNumId w:val="23"/>
  </w:num>
  <w:num w:numId="35" w16cid:durableId="1603417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4D"/>
    <w:rsid w:val="00012DBC"/>
    <w:rsid w:val="000778D4"/>
    <w:rsid w:val="000B66A6"/>
    <w:rsid w:val="000D7E11"/>
    <w:rsid w:val="000E3D13"/>
    <w:rsid w:val="00100FAB"/>
    <w:rsid w:val="00102ABF"/>
    <w:rsid w:val="0010456D"/>
    <w:rsid w:val="001102DF"/>
    <w:rsid w:val="001357CB"/>
    <w:rsid w:val="001D7261"/>
    <w:rsid w:val="001D7EAB"/>
    <w:rsid w:val="001E26F3"/>
    <w:rsid w:val="001E466B"/>
    <w:rsid w:val="00200518"/>
    <w:rsid w:val="00217DF2"/>
    <w:rsid w:val="00256BFD"/>
    <w:rsid w:val="00257FE7"/>
    <w:rsid w:val="00274569"/>
    <w:rsid w:val="002A46D6"/>
    <w:rsid w:val="002A6065"/>
    <w:rsid w:val="002C3F2C"/>
    <w:rsid w:val="002C45D3"/>
    <w:rsid w:val="002C71B0"/>
    <w:rsid w:val="002E0B36"/>
    <w:rsid w:val="002E235C"/>
    <w:rsid w:val="00306CB4"/>
    <w:rsid w:val="00321A1C"/>
    <w:rsid w:val="00333C91"/>
    <w:rsid w:val="0037293F"/>
    <w:rsid w:val="00373D0A"/>
    <w:rsid w:val="003748C7"/>
    <w:rsid w:val="00390031"/>
    <w:rsid w:val="003921C7"/>
    <w:rsid w:val="003A20B6"/>
    <w:rsid w:val="003D201C"/>
    <w:rsid w:val="003D3554"/>
    <w:rsid w:val="003D6C6D"/>
    <w:rsid w:val="00407188"/>
    <w:rsid w:val="00422879"/>
    <w:rsid w:val="00434791"/>
    <w:rsid w:val="00446A8C"/>
    <w:rsid w:val="0048397B"/>
    <w:rsid w:val="00484D83"/>
    <w:rsid w:val="00485198"/>
    <w:rsid w:val="004878DE"/>
    <w:rsid w:val="004A22F9"/>
    <w:rsid w:val="004B5ED4"/>
    <w:rsid w:val="004D6477"/>
    <w:rsid w:val="0054019A"/>
    <w:rsid w:val="00543BC6"/>
    <w:rsid w:val="00546F09"/>
    <w:rsid w:val="0055229A"/>
    <w:rsid w:val="00564C98"/>
    <w:rsid w:val="0056569C"/>
    <w:rsid w:val="00581C8F"/>
    <w:rsid w:val="00597A4D"/>
    <w:rsid w:val="005A4584"/>
    <w:rsid w:val="005B45B4"/>
    <w:rsid w:val="005E5337"/>
    <w:rsid w:val="00600AF2"/>
    <w:rsid w:val="00613F00"/>
    <w:rsid w:val="006161B8"/>
    <w:rsid w:val="006165A4"/>
    <w:rsid w:val="006352AC"/>
    <w:rsid w:val="006370A5"/>
    <w:rsid w:val="00651E30"/>
    <w:rsid w:val="00655E37"/>
    <w:rsid w:val="0066056B"/>
    <w:rsid w:val="0068430C"/>
    <w:rsid w:val="00687634"/>
    <w:rsid w:val="006A7822"/>
    <w:rsid w:val="006C63F8"/>
    <w:rsid w:val="006F534E"/>
    <w:rsid w:val="00735112"/>
    <w:rsid w:val="00784DB3"/>
    <w:rsid w:val="007D793E"/>
    <w:rsid w:val="0084427F"/>
    <w:rsid w:val="0086009C"/>
    <w:rsid w:val="0086479B"/>
    <w:rsid w:val="00891609"/>
    <w:rsid w:val="008E1C01"/>
    <w:rsid w:val="008E44C5"/>
    <w:rsid w:val="008F17B8"/>
    <w:rsid w:val="008F55D3"/>
    <w:rsid w:val="00915B68"/>
    <w:rsid w:val="00947E9F"/>
    <w:rsid w:val="00977E72"/>
    <w:rsid w:val="009B0351"/>
    <w:rsid w:val="009C61D0"/>
    <w:rsid w:val="00A2070C"/>
    <w:rsid w:val="00A220E4"/>
    <w:rsid w:val="00A22338"/>
    <w:rsid w:val="00A63335"/>
    <w:rsid w:val="00AB21DE"/>
    <w:rsid w:val="00AC0913"/>
    <w:rsid w:val="00AC6E64"/>
    <w:rsid w:val="00AD13CD"/>
    <w:rsid w:val="00B24882"/>
    <w:rsid w:val="00B541C9"/>
    <w:rsid w:val="00B744EE"/>
    <w:rsid w:val="00B93352"/>
    <w:rsid w:val="00BB2D66"/>
    <w:rsid w:val="00BD6882"/>
    <w:rsid w:val="00BE4D56"/>
    <w:rsid w:val="00BE693D"/>
    <w:rsid w:val="00C16F25"/>
    <w:rsid w:val="00C22D93"/>
    <w:rsid w:val="00C51699"/>
    <w:rsid w:val="00C56CF4"/>
    <w:rsid w:val="00C65787"/>
    <w:rsid w:val="00C96C38"/>
    <w:rsid w:val="00CE6F31"/>
    <w:rsid w:val="00D004C3"/>
    <w:rsid w:val="00D17A7D"/>
    <w:rsid w:val="00D25B13"/>
    <w:rsid w:val="00D4212A"/>
    <w:rsid w:val="00D87B16"/>
    <w:rsid w:val="00D90CEB"/>
    <w:rsid w:val="00DA059E"/>
    <w:rsid w:val="00DD5DDE"/>
    <w:rsid w:val="00DE44E8"/>
    <w:rsid w:val="00DF0D24"/>
    <w:rsid w:val="00E422A0"/>
    <w:rsid w:val="00E77490"/>
    <w:rsid w:val="00E84DD6"/>
    <w:rsid w:val="00E87502"/>
    <w:rsid w:val="00E9762E"/>
    <w:rsid w:val="00ED45CE"/>
    <w:rsid w:val="00ED4962"/>
    <w:rsid w:val="00EE67B7"/>
    <w:rsid w:val="00F11DE4"/>
    <w:rsid w:val="00F26F8C"/>
    <w:rsid w:val="00F46BB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C32D"/>
  <w15:chartTrackingRefBased/>
  <w15:docId w15:val="{0D615FF4-EF1A-4341-B853-9543981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27A"/>
    <w:pPr>
      <w:widowControl w:val="0"/>
      <w:jc w:val="both"/>
    </w:pPr>
    <w:rPr>
      <w:rFonts w:eastAsia="ＭＳ Ｐ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7E3F"/>
  </w:style>
  <w:style w:type="character" w:styleId="a4">
    <w:name w:val="Hyperlink"/>
    <w:rsid w:val="006A7835"/>
    <w:rPr>
      <w:color w:val="0000FF"/>
      <w:u w:val="single"/>
    </w:rPr>
  </w:style>
  <w:style w:type="table" w:styleId="a5">
    <w:name w:val="Table Grid"/>
    <w:basedOn w:val="a1"/>
    <w:rsid w:val="003E3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81F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281F5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A7453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66412F"/>
  </w:style>
  <w:style w:type="paragraph" w:styleId="Web">
    <w:name w:val="Normal (Web)"/>
    <w:basedOn w:val="a"/>
    <w:uiPriority w:val="99"/>
    <w:unhideWhenUsed/>
    <w:rsid w:val="00581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rsid w:val="00A220E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A220E4"/>
    <w:pPr>
      <w:jc w:val="left"/>
    </w:pPr>
  </w:style>
  <w:style w:type="character" w:customStyle="1" w:styleId="ad">
    <w:name w:val="コメント文字列 (文字)"/>
    <w:link w:val="ac"/>
    <w:uiPriority w:val="99"/>
    <w:rsid w:val="00A220E4"/>
    <w:rPr>
      <w:rFonts w:eastAsia="ＭＳ Ｐ明朝"/>
      <w:kern w:val="2"/>
      <w:sz w:val="22"/>
      <w:szCs w:val="21"/>
    </w:rPr>
  </w:style>
  <w:style w:type="paragraph" w:styleId="ae">
    <w:name w:val="annotation subject"/>
    <w:basedOn w:val="ac"/>
    <w:next w:val="ac"/>
    <w:link w:val="af"/>
    <w:rsid w:val="00A220E4"/>
    <w:rPr>
      <w:b/>
      <w:bCs/>
    </w:rPr>
  </w:style>
  <w:style w:type="character" w:customStyle="1" w:styleId="af">
    <w:name w:val="コメント内容 (文字)"/>
    <w:link w:val="ae"/>
    <w:rsid w:val="00A220E4"/>
    <w:rPr>
      <w:rFonts w:eastAsia="ＭＳ Ｐ明朝"/>
      <w:b/>
      <w:bCs/>
      <w:kern w:val="2"/>
      <w:sz w:val="22"/>
      <w:szCs w:val="21"/>
    </w:rPr>
  </w:style>
  <w:style w:type="character" w:customStyle="1" w:styleId="a8">
    <w:name w:val="フッター (文字)"/>
    <w:link w:val="a7"/>
    <w:uiPriority w:val="99"/>
    <w:locked/>
    <w:rsid w:val="00BE693D"/>
    <w:rPr>
      <w:rFonts w:eastAsia="ＭＳ Ｐ明朝"/>
      <w:kern w:val="2"/>
      <w:sz w:val="22"/>
      <w:szCs w:val="21"/>
    </w:rPr>
  </w:style>
  <w:style w:type="paragraph" w:customStyle="1" w:styleId="af0">
    <w:name w:val="一太郎８/９"/>
    <w:rsid w:val="008F17B8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2297-64F6-44B7-AD34-72308415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imura</dc:creator>
  <cp:keywords/>
  <cp:lastModifiedBy>chiiki-innova07</cp:lastModifiedBy>
  <cp:revision>41</cp:revision>
  <cp:lastPrinted>2025-04-17T12:17:00Z</cp:lastPrinted>
  <dcterms:created xsi:type="dcterms:W3CDTF">2023-04-27T00:21:00Z</dcterms:created>
  <dcterms:modified xsi:type="dcterms:W3CDTF">2026-03-22T22:25:00Z</dcterms:modified>
</cp:coreProperties>
</file>