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5C9" w14:textId="6D27A037" w:rsidR="002C4CFE" w:rsidRDefault="00B86FA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>様式</w:t>
      </w:r>
      <w:r w:rsidR="00471B26">
        <w:rPr>
          <w:rFonts w:ascii="ＭＳ 明朝" w:hAnsi="ＭＳ 明朝" w:hint="eastAsia"/>
          <w:kern w:val="0"/>
          <w:sz w:val="22"/>
          <w:szCs w:val="22"/>
        </w:rPr>
        <w:t>１－１</w:t>
      </w:r>
      <w:r w:rsidR="002C4CFE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5E605BCD" w14:textId="77777777" w:rsidR="002C4CFE" w:rsidRDefault="002C4CFE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31AEA403" w14:textId="77777777" w:rsidR="002C4CFE" w:rsidRPr="00F45E28" w:rsidRDefault="002C4CFE" w:rsidP="002C4CFE">
      <w:pPr>
        <w:jc w:val="center"/>
        <w:rPr>
          <w:rFonts w:ascii="ＭＳ 明朝" w:hAnsi="ＭＳ 明朝"/>
          <w:b/>
          <w:sz w:val="24"/>
        </w:rPr>
      </w:pPr>
      <w:r w:rsidRPr="00F45E28">
        <w:rPr>
          <w:rFonts w:ascii="ＭＳ 明朝" w:hAnsi="ＭＳ 明朝" w:hint="eastAsia"/>
          <w:b/>
          <w:sz w:val="24"/>
        </w:rPr>
        <w:t>会　社　概　要</w:t>
      </w:r>
    </w:p>
    <w:p w14:paraId="13D6C715" w14:textId="77777777" w:rsidR="00B7119F" w:rsidRDefault="00B7119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0"/>
        <w:gridCol w:w="6510"/>
      </w:tblGrid>
      <w:tr w:rsidR="00B7119F" w:rsidRPr="005C536E" w14:paraId="3D3F74B3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31A028C0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780" w:type="dxa"/>
            <w:gridSpan w:val="2"/>
          </w:tcPr>
          <w:p w14:paraId="68482976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6B7A4C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658359DA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466CCE9E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780" w:type="dxa"/>
            <w:gridSpan w:val="2"/>
          </w:tcPr>
          <w:p w14:paraId="573F6A33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DA0876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667B8DEC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7B1AE8DE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</w:tcPr>
          <w:p w14:paraId="52648356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0F494A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4B21E6CB" w14:textId="77777777" w:rsidTr="006C487F">
        <w:trPr>
          <w:trHeight w:val="365"/>
        </w:trPr>
        <w:tc>
          <w:tcPr>
            <w:tcW w:w="1985" w:type="dxa"/>
            <w:vMerge w:val="restart"/>
            <w:shd w:val="clear" w:color="auto" w:fill="FFCC99"/>
            <w:vAlign w:val="center"/>
          </w:tcPr>
          <w:p w14:paraId="2D008242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0791EA8F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03E0157E" w14:textId="77777777" w:rsidR="00B7119F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6510" w:type="dxa"/>
            <w:tcBorders>
              <w:bottom w:val="dotted" w:sz="4" w:space="0" w:color="auto"/>
            </w:tcBorders>
            <w:vAlign w:val="center"/>
          </w:tcPr>
          <w:p w14:paraId="46A53653" w14:textId="77777777" w:rsidR="00B7119F" w:rsidRPr="00541436" w:rsidRDefault="00B7119F" w:rsidP="006C487F">
            <w:pPr>
              <w:rPr>
                <w:rFonts w:ascii="ＭＳ 明朝" w:hAnsi="ＭＳ 明朝"/>
              </w:rPr>
            </w:pPr>
          </w:p>
        </w:tc>
      </w:tr>
      <w:tr w:rsidR="00B7119F" w:rsidRPr="005C536E" w14:paraId="000F5109" w14:textId="77777777" w:rsidTr="006C487F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6E9FCF03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59B0F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A3065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780D09C4" w14:textId="77777777" w:rsidTr="006C487F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66A47E8A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75DC8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5AD7A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2EFDF16C" w14:textId="77777777" w:rsidTr="006C487F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273CAC80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26D8F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1F698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4A5775F0" w14:textId="77777777" w:rsidTr="006C487F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5F238BA8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19A8C" w14:textId="77777777" w:rsidR="00B7119F" w:rsidRPr="00C468B6" w:rsidRDefault="00B7119F" w:rsidP="006C487F">
            <w:pPr>
              <w:rPr>
                <w:rFonts w:ascii="ＭＳ 明朝" w:hAnsi="ＭＳ 明朝"/>
              </w:rPr>
            </w:pPr>
            <w:r w:rsidRPr="00C95C84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 xml:space="preserve"> Ａ Ｘ</w:t>
            </w:r>
          </w:p>
        </w:tc>
        <w:tc>
          <w:tcPr>
            <w:tcW w:w="6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2E9FD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036A2465" w14:textId="77777777" w:rsidTr="006C487F">
        <w:trPr>
          <w:trHeight w:val="365"/>
        </w:trPr>
        <w:tc>
          <w:tcPr>
            <w:tcW w:w="1985" w:type="dxa"/>
            <w:vMerge/>
            <w:shd w:val="clear" w:color="auto" w:fill="FFCC99"/>
            <w:vAlign w:val="center"/>
          </w:tcPr>
          <w:p w14:paraId="185448AA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74745861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C95C84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510" w:type="dxa"/>
            <w:tcBorders>
              <w:top w:val="dotted" w:sz="4" w:space="0" w:color="auto"/>
            </w:tcBorders>
            <w:vAlign w:val="center"/>
          </w:tcPr>
          <w:p w14:paraId="2E6F6B0A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5A03A197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1A02EE4A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780" w:type="dxa"/>
            <w:gridSpan w:val="2"/>
          </w:tcPr>
          <w:p w14:paraId="7D7C5E2D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35E7A0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7B4ECEB3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585B0E19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780" w:type="dxa"/>
            <w:gridSpan w:val="2"/>
          </w:tcPr>
          <w:p w14:paraId="3838B2AB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2B1EF0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23B81F1C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195CB06D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780" w:type="dxa"/>
            <w:gridSpan w:val="2"/>
          </w:tcPr>
          <w:p w14:paraId="13E901C5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F59092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3D7B3AA2" w14:textId="77777777" w:rsidTr="006C487F">
        <w:trPr>
          <w:trHeight w:val="630"/>
        </w:trPr>
        <w:tc>
          <w:tcPr>
            <w:tcW w:w="1985" w:type="dxa"/>
            <w:shd w:val="clear" w:color="auto" w:fill="FFCC99"/>
            <w:vAlign w:val="center"/>
          </w:tcPr>
          <w:p w14:paraId="698E4891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780" w:type="dxa"/>
            <w:gridSpan w:val="2"/>
            <w:vAlign w:val="center"/>
          </w:tcPr>
          <w:p w14:paraId="1282C2E3" w14:textId="77777777" w:rsidR="00B7119F" w:rsidRPr="005C536E" w:rsidRDefault="00B7119F" w:rsidP="006C48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　　　　名（</w:t>
            </w:r>
            <w:r w:rsidR="009B6622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B7119F" w:rsidRPr="005C536E" w14:paraId="161D20E1" w14:textId="77777777" w:rsidTr="006C487F">
        <w:trPr>
          <w:trHeight w:val="3827"/>
        </w:trPr>
        <w:tc>
          <w:tcPr>
            <w:tcW w:w="1985" w:type="dxa"/>
            <w:shd w:val="clear" w:color="auto" w:fill="FFCC99"/>
            <w:vAlign w:val="center"/>
          </w:tcPr>
          <w:p w14:paraId="3B852D39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780" w:type="dxa"/>
            <w:gridSpan w:val="2"/>
          </w:tcPr>
          <w:p w14:paraId="7F24AB69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D0D4D4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81A242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3A7E44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0ACAB4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0F0040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89A58B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BA07693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F1BE45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19F" w:rsidRPr="005C536E" w14:paraId="214F4770" w14:textId="77777777" w:rsidTr="006C487F">
        <w:trPr>
          <w:trHeight w:val="695"/>
        </w:trPr>
        <w:tc>
          <w:tcPr>
            <w:tcW w:w="1985" w:type="dxa"/>
            <w:shd w:val="clear" w:color="auto" w:fill="FFCC99"/>
            <w:vAlign w:val="center"/>
          </w:tcPr>
          <w:p w14:paraId="768319F9" w14:textId="77777777" w:rsidR="00B7119F" w:rsidRPr="005C536E" w:rsidRDefault="00B7119F" w:rsidP="006C48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780" w:type="dxa"/>
            <w:gridSpan w:val="2"/>
          </w:tcPr>
          <w:p w14:paraId="1E88552D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387297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91037D" w14:textId="77777777" w:rsidR="00B7119F" w:rsidRPr="005C536E" w:rsidRDefault="00B7119F" w:rsidP="006C487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3FBD55" w14:textId="77777777" w:rsidR="00B7119F" w:rsidRPr="005C536E" w:rsidRDefault="00B7119F" w:rsidP="006C487F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745A31" w14:textId="77777777" w:rsidR="00B7119F" w:rsidRDefault="00B7119F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FB50714" w14:textId="77777777" w:rsidR="003848B9" w:rsidRDefault="003848B9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EDD7F14" w14:textId="77777777" w:rsidR="00C1732D" w:rsidRDefault="00C1732D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26102FF" w14:textId="77777777" w:rsidR="00C1732D" w:rsidRDefault="00C1732D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5B1821A" w14:textId="77777777" w:rsidR="00AC141C" w:rsidRDefault="00AC141C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sectPr w:rsidR="00AC141C" w:rsidSect="00DD7868">
      <w:pgSz w:w="11906" w:h="16838" w:code="9"/>
      <w:pgMar w:top="1701" w:right="1128" w:bottom="800" w:left="1128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61A15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85BF2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54425"/>
    <w:rsid w:val="008651EF"/>
    <w:rsid w:val="00866883"/>
    <w:rsid w:val="00874C15"/>
    <w:rsid w:val="00875F40"/>
    <w:rsid w:val="00876FE8"/>
    <w:rsid w:val="00881E60"/>
    <w:rsid w:val="0088500E"/>
    <w:rsid w:val="00896069"/>
    <w:rsid w:val="008A21E3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D7868"/>
    <w:rsid w:val="00DE3611"/>
    <w:rsid w:val="00DE6EB9"/>
    <w:rsid w:val="00E21781"/>
    <w:rsid w:val="00E410A8"/>
    <w:rsid w:val="00E459F0"/>
    <w:rsid w:val="00E528EB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80</cp:revision>
  <cp:lastPrinted>2026-05-11T23:42:00Z</cp:lastPrinted>
  <dcterms:created xsi:type="dcterms:W3CDTF">2020-03-25T04:32:00Z</dcterms:created>
  <dcterms:modified xsi:type="dcterms:W3CDTF">2026-05-13T02:08:00Z</dcterms:modified>
</cp:coreProperties>
</file>