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BDF" w:rsidRPr="008E4BDF" w:rsidRDefault="008E4BDF" w:rsidP="008E4BDF">
      <w:pPr>
        <w:spacing w:beforeLines="50" w:before="162" w:line="276" w:lineRule="auto"/>
        <w:ind w:leftChars="-1" w:left="-2"/>
        <w:rPr>
          <w:rFonts w:asciiTheme="minorEastAsia" w:eastAsiaTheme="minorEastAsia" w:hAnsiTheme="minorEastAsia"/>
          <w:sz w:val="28"/>
          <w:szCs w:val="28"/>
          <w:bdr w:val="single" w:sz="4" w:space="0" w:color="auto"/>
        </w:rPr>
      </w:pPr>
      <w:bookmarkStart w:id="0" w:name="_GoBack"/>
      <w:bookmarkEnd w:id="0"/>
      <w:r w:rsidRPr="008E4BD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教材イメージ</w:t>
      </w:r>
    </w:p>
    <w:p w:rsidR="008E4BDF" w:rsidRPr="008E4BDF" w:rsidRDefault="008E4BDF" w:rsidP="008E4BDF">
      <w:pPr>
        <w:spacing w:line="276" w:lineRule="auto"/>
        <w:ind w:firstLineChars="200" w:firstLine="44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①教材セット　　　　　　　　　　　　　　　②バリアントール</w:t>
      </w:r>
    </w:p>
    <w:p w:rsidR="00D563D4" w:rsidRPr="00646D63" w:rsidRDefault="008E4BDF" w:rsidP="00C71209">
      <w:pPr>
        <w:spacing w:line="276" w:lineRule="auto"/>
        <w:ind w:firstLineChars="100" w:firstLine="22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9329C72" wp14:editId="55A8B853">
            <wp:simplePos x="0" y="0"/>
            <wp:positionH relativeFrom="column">
              <wp:posOffset>3155315</wp:posOffset>
            </wp:positionH>
            <wp:positionV relativeFrom="paragraph">
              <wp:posOffset>107950</wp:posOffset>
            </wp:positionV>
            <wp:extent cx="2152650" cy="1563458"/>
            <wp:effectExtent l="0" t="0" r="0" b="0"/>
            <wp:wrapNone/>
            <wp:docPr id="2" name="図 0" descr="variantor_photo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riantor_photo_min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342" cy="1574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6D63">
        <w:rPr>
          <w:rFonts w:asciiTheme="minorEastAsia" w:eastAsiaTheme="minorEastAsia" w:hAnsiTheme="minorEastAsia"/>
          <w:noProof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117475</wp:posOffset>
            </wp:positionV>
            <wp:extent cx="2084323" cy="1562100"/>
            <wp:effectExtent l="19050" t="19050" r="0" b="0"/>
            <wp:wrapNone/>
            <wp:docPr id="1" name="図 1" descr="C:\Users\11231\Desktop\P102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31\Desktop\P10208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23" cy="1562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7F6" w:rsidRPr="00646D63" w:rsidRDefault="008567F6" w:rsidP="00C71209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C71209" w:rsidRPr="00646D63" w:rsidRDefault="00C71209" w:rsidP="00C71209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CE2533" w:rsidRPr="00646D63" w:rsidRDefault="00CE2533" w:rsidP="00C71209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D563D4" w:rsidRPr="00646D63" w:rsidRDefault="00D563D4" w:rsidP="00C71209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D563D4" w:rsidRPr="00646D63" w:rsidRDefault="00D563D4" w:rsidP="00C71209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8E4BDF" w:rsidRDefault="008E4BDF" w:rsidP="00C71209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8E4BDF" w:rsidRDefault="008E4BDF" w:rsidP="008E4BDF">
      <w:pPr>
        <w:spacing w:line="276" w:lineRule="auto"/>
        <w:ind w:right="884"/>
        <w:rPr>
          <w:rFonts w:asciiTheme="minorEastAsia" w:eastAsiaTheme="minorEastAsia" w:hAnsiTheme="minorEastAsia"/>
          <w:sz w:val="22"/>
          <w:szCs w:val="22"/>
        </w:rPr>
      </w:pPr>
    </w:p>
    <w:p w:rsidR="008E4BDF" w:rsidRDefault="008E4BDF" w:rsidP="008E4BDF">
      <w:pPr>
        <w:spacing w:line="276" w:lineRule="auto"/>
        <w:ind w:right="88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85725</wp:posOffset>
                </wp:positionV>
                <wp:extent cx="3004820" cy="865505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82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0B6" w:rsidRPr="00640E57" w:rsidRDefault="00BF50B6" w:rsidP="00640E57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ind w:leftChars="0" w:left="284" w:hanging="284"/>
                              <w:rPr>
                                <w:sz w:val="18"/>
                                <w:szCs w:val="20"/>
                              </w:rPr>
                            </w:pPr>
                            <w:r w:rsidRPr="00640E57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8"/>
                                <w:szCs w:val="20"/>
                              </w:rPr>
                              <w:t>ユニバーサルデザインとは、年齢、性別、身体的特徴、国籍など人々が持つ個性や違いに関係なく、</w:t>
                            </w:r>
                            <w:r w:rsidRPr="00640E57">
                              <w:rPr>
                                <w:rFonts w:asciiTheme="minorEastAsia" w:eastAsiaTheme="minorEastAsia" w:hAnsiTheme="minorEastAsia" w:hint="eastAsia"/>
                                <w:spacing w:val="4"/>
                                <w:kern w:val="0"/>
                                <w:sz w:val="18"/>
                                <w:szCs w:val="20"/>
                              </w:rPr>
                              <w:t>はじめからより多くの人にとって利用しやすい</w:t>
                            </w:r>
                            <w:r w:rsidRPr="00640E57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8"/>
                                <w:szCs w:val="20"/>
                              </w:rPr>
                              <w:t>ものにしていこうとする考え方です。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0.35pt;margin-top:6.75pt;width:236.6pt;height:6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" stroked="f">
                <v:textbox inset="5.85pt,.7pt,5.85pt,.7pt">
                  <w:txbxContent>
                    <w:p w:rsidR="00BF50B6" w:rsidRPr="00640E57" w:rsidRDefault="00BF50B6" w:rsidP="00640E57">
                      <w:pPr>
                        <w:pStyle w:val="ac"/>
                        <w:numPr>
                          <w:ilvl w:val="0"/>
                          <w:numId w:val="15"/>
                        </w:numPr>
                        <w:ind w:leftChars="0" w:left="284" w:hanging="284"/>
                        <w:rPr>
                          <w:sz w:val="18"/>
                          <w:szCs w:val="20"/>
                        </w:rPr>
                      </w:pPr>
                      <w:r w:rsidRPr="00640E57">
                        <w:rPr>
                          <w:rFonts w:asciiTheme="minorEastAsia" w:eastAsiaTheme="minorEastAsia" w:hAnsiTheme="minorEastAsia" w:hint="eastAsia"/>
                          <w:kern w:val="0"/>
                          <w:sz w:val="18"/>
                          <w:szCs w:val="20"/>
                        </w:rPr>
                        <w:t>ユニバーサルデザインとは、年齢、性別、身体的特徴、国籍など人々が持つ個性や違いに関係なく、</w:t>
                      </w:r>
                      <w:r w:rsidRPr="00640E57">
                        <w:rPr>
                          <w:rFonts w:asciiTheme="minorEastAsia" w:eastAsiaTheme="minorEastAsia" w:hAnsiTheme="minorEastAsia" w:hint="eastAsia"/>
                          <w:spacing w:val="4"/>
                          <w:kern w:val="0"/>
                          <w:sz w:val="18"/>
                          <w:szCs w:val="20"/>
                        </w:rPr>
                        <w:t>はじめからより多くの人にとって利用しやすい</w:t>
                      </w:r>
                      <w:r w:rsidRPr="00640E57">
                        <w:rPr>
                          <w:rFonts w:asciiTheme="minorEastAsia" w:eastAsiaTheme="minorEastAsia" w:hAnsiTheme="minorEastAsia" w:hint="eastAsia"/>
                          <w:kern w:val="0"/>
                          <w:sz w:val="18"/>
                          <w:szCs w:val="20"/>
                        </w:rPr>
                        <w:t>ものにしていこうとする考え方です。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E4BDF" w:rsidRDefault="008E4BDF" w:rsidP="008E4BDF">
      <w:pPr>
        <w:spacing w:line="276" w:lineRule="auto"/>
        <w:ind w:right="884"/>
        <w:rPr>
          <w:rFonts w:asciiTheme="minorEastAsia" w:eastAsiaTheme="minorEastAsia" w:hAnsiTheme="minorEastAsia"/>
          <w:sz w:val="22"/>
          <w:szCs w:val="22"/>
        </w:rPr>
      </w:pPr>
    </w:p>
    <w:p w:rsidR="008E4BDF" w:rsidRDefault="008E4BDF" w:rsidP="008E4BDF">
      <w:pPr>
        <w:spacing w:line="276" w:lineRule="auto"/>
        <w:ind w:right="884"/>
        <w:rPr>
          <w:rFonts w:asciiTheme="minorEastAsia" w:eastAsiaTheme="minorEastAsia" w:hAnsiTheme="minorEastAsia"/>
          <w:sz w:val="22"/>
          <w:szCs w:val="22"/>
        </w:rPr>
      </w:pPr>
    </w:p>
    <w:p w:rsidR="008E4BDF" w:rsidRDefault="008E4BDF" w:rsidP="008E4BDF">
      <w:pPr>
        <w:spacing w:line="276" w:lineRule="auto"/>
        <w:ind w:right="884"/>
        <w:rPr>
          <w:rFonts w:asciiTheme="minorEastAsia" w:eastAsiaTheme="minorEastAsia" w:hAnsiTheme="minorEastAsia"/>
          <w:sz w:val="22"/>
          <w:szCs w:val="22"/>
        </w:rPr>
      </w:pPr>
    </w:p>
    <w:p w:rsidR="008E4BDF" w:rsidRDefault="008E4BDF" w:rsidP="008E4BDF">
      <w:pPr>
        <w:spacing w:line="276" w:lineRule="auto"/>
        <w:ind w:right="884"/>
        <w:rPr>
          <w:rFonts w:asciiTheme="minorEastAsia" w:eastAsiaTheme="minorEastAsia" w:hAnsiTheme="minorEastAsia"/>
          <w:sz w:val="22"/>
          <w:szCs w:val="22"/>
        </w:rPr>
      </w:pPr>
    </w:p>
    <w:p w:rsidR="008E4BDF" w:rsidRDefault="008E4BDF" w:rsidP="008E4BDF">
      <w:pPr>
        <w:spacing w:line="276" w:lineRule="auto"/>
        <w:ind w:right="884"/>
        <w:rPr>
          <w:rFonts w:asciiTheme="minorEastAsia" w:eastAsiaTheme="minorEastAsia" w:hAnsiTheme="minorEastAsia"/>
          <w:sz w:val="22"/>
          <w:szCs w:val="22"/>
        </w:rPr>
      </w:pPr>
    </w:p>
    <w:p w:rsidR="008E4BDF" w:rsidRDefault="008E4BDF" w:rsidP="008E4BDF">
      <w:pPr>
        <w:spacing w:line="276" w:lineRule="auto"/>
        <w:ind w:right="884"/>
        <w:rPr>
          <w:rFonts w:asciiTheme="minorEastAsia" w:eastAsiaTheme="minorEastAsia" w:hAnsiTheme="minorEastAsia"/>
          <w:sz w:val="22"/>
          <w:szCs w:val="22"/>
        </w:rPr>
      </w:pPr>
    </w:p>
    <w:p w:rsidR="008E4BDF" w:rsidRPr="008E4BDF" w:rsidRDefault="008E4BDF" w:rsidP="008E4BDF">
      <w:pPr>
        <w:spacing w:line="276" w:lineRule="auto"/>
        <w:ind w:right="884" w:firstLineChars="1800" w:firstLine="3617"/>
        <w:rPr>
          <w:rFonts w:asciiTheme="minorEastAsia" w:eastAsiaTheme="minorEastAsia" w:hAnsiTheme="minorEastAsia"/>
          <w:sz w:val="20"/>
          <w:szCs w:val="20"/>
        </w:rPr>
      </w:pPr>
      <w:r w:rsidRPr="008E4BDF">
        <w:rPr>
          <w:rFonts w:asciiTheme="minorEastAsia" w:eastAsiaTheme="minorEastAsia" w:hAnsiTheme="minorEastAsia" w:hint="eastAsia"/>
          <w:sz w:val="20"/>
          <w:szCs w:val="20"/>
        </w:rPr>
        <w:t>切り取らずにＦＡＸください</w:t>
      </w:r>
      <w:r w:rsidRPr="008E4BDF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238760</wp:posOffset>
                </wp:positionV>
                <wp:extent cx="5934075" cy="18415"/>
                <wp:effectExtent l="9525" t="11430" r="9525" b="825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4075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CE2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1.3pt;margin-top:18.8pt;width:467.25pt;height:1.4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"/>
            </w:pict>
          </mc:Fallback>
        </mc:AlternateContent>
      </w:r>
    </w:p>
    <w:p w:rsidR="008E4BDF" w:rsidRDefault="008E4BDF" w:rsidP="008E4BDF">
      <w:pPr>
        <w:spacing w:line="276" w:lineRule="auto"/>
        <w:ind w:right="884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8E4BDF" w:rsidRPr="008E4BDF" w:rsidRDefault="008E4BDF" w:rsidP="008E4BDF">
      <w:pPr>
        <w:spacing w:line="276" w:lineRule="auto"/>
        <w:ind w:right="884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8E4BD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申込用紙</w:t>
      </w:r>
    </w:p>
    <w:tbl>
      <w:tblPr>
        <w:tblW w:w="9206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8"/>
        <w:gridCol w:w="2349"/>
        <w:gridCol w:w="2351"/>
        <w:gridCol w:w="2548"/>
      </w:tblGrid>
      <w:tr w:rsidR="008E4BDF" w:rsidRPr="008E4BDF" w:rsidTr="008E4BDF">
        <w:trPr>
          <w:trHeight w:val="674"/>
        </w:trPr>
        <w:tc>
          <w:tcPr>
            <w:tcW w:w="665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DF" w:rsidRPr="008E4BDF" w:rsidRDefault="008E4BDF" w:rsidP="008E4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8E4B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学校名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DF" w:rsidRPr="008E4BDF" w:rsidRDefault="008E4BDF" w:rsidP="008E4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8E4B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電話番号</w:t>
            </w:r>
          </w:p>
        </w:tc>
      </w:tr>
      <w:tr w:rsidR="008E4BDF" w:rsidRPr="008E4BDF" w:rsidTr="008E4BDF">
        <w:trPr>
          <w:trHeight w:val="1105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DF" w:rsidRPr="008E4BDF" w:rsidRDefault="008E4BDF" w:rsidP="008E4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8E4B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DF" w:rsidRPr="008E4BDF" w:rsidRDefault="008E4BDF" w:rsidP="008E4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8E4B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4BDF" w:rsidRPr="008E4BDF" w:rsidTr="008E4BDF">
        <w:trPr>
          <w:trHeight w:val="730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DF" w:rsidRPr="008E4BDF" w:rsidRDefault="008E4BDF" w:rsidP="008E4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8E4B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学年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DF" w:rsidRPr="008E4BDF" w:rsidRDefault="008E4BDF" w:rsidP="008E4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8E4B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担当教員名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DF" w:rsidRPr="008E4BDF" w:rsidRDefault="008E4BDF" w:rsidP="008E4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8E4B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貸出希望日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BDF" w:rsidRPr="008E4BDF" w:rsidRDefault="008E4BDF" w:rsidP="008E4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8E4B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返却予定日</w:t>
            </w:r>
            <w:r w:rsidRPr="008E4B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（2週間以内）</w:t>
            </w:r>
          </w:p>
        </w:tc>
      </w:tr>
      <w:tr w:rsidR="008E4BDF" w:rsidRPr="008E4BDF" w:rsidTr="008E4BDF">
        <w:trPr>
          <w:trHeight w:val="1105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DF" w:rsidRPr="008E4BDF" w:rsidRDefault="008E4BDF" w:rsidP="008E4B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8E4B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DF" w:rsidRPr="008E4BDF" w:rsidRDefault="008E4BDF" w:rsidP="008E4B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8E4B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BDF" w:rsidRPr="008E4BDF" w:rsidRDefault="008E4BDF" w:rsidP="008E4B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8E4B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BDF" w:rsidRPr="008E4BDF" w:rsidRDefault="008E4BDF" w:rsidP="008E4B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8E4B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4BDF" w:rsidRPr="008E4BDF" w:rsidTr="008E4BDF">
        <w:trPr>
          <w:trHeight w:val="108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DF" w:rsidRPr="008E4BDF" w:rsidRDefault="008E4BDF" w:rsidP="008E4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8E4B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希望セット</w:t>
            </w:r>
          </w:p>
        </w:tc>
        <w:tc>
          <w:tcPr>
            <w:tcW w:w="7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4BDF" w:rsidRPr="008E4BDF" w:rsidRDefault="008E4BDF" w:rsidP="008E4BDF">
            <w:pPr>
              <w:pStyle w:val="ac"/>
              <w:widowControl/>
              <w:numPr>
                <w:ilvl w:val="0"/>
                <w:numId w:val="19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-12700</wp:posOffset>
                      </wp:positionV>
                      <wp:extent cx="1485900" cy="483235"/>
                      <wp:effectExtent l="15240" t="15875" r="13335" b="15240"/>
                      <wp:wrapNone/>
                      <wp:docPr id="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8323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6836A" id="Oval 11" o:spid="_x0000_s1026" style="position:absolute;left:0;text-align:left;margin-left:29.3pt;margin-top:-1pt;width:117pt;height:3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" filled="f" strokeweight="1.25pt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-28575</wp:posOffset>
                      </wp:positionV>
                      <wp:extent cx="2219325" cy="501650"/>
                      <wp:effectExtent l="11430" t="9525" r="17145" b="1270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0165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76B887" id="Oval 12" o:spid="_x0000_s1026" style="position:absolute;left:0;text-align:left;margin-left:156.5pt;margin-top:-2.25pt;width:174.75pt;height:3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" filled="f" strokeweight="1.25pt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 w:rsidRPr="008E4B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教材セット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8E4B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②バ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リ</w:t>
            </w:r>
            <w:r w:rsidRPr="008E4B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アントールセット</w:t>
            </w:r>
          </w:p>
        </w:tc>
      </w:tr>
    </w:tbl>
    <w:p w:rsidR="008E4BDF" w:rsidRPr="008E4BDF" w:rsidRDefault="008E4BDF" w:rsidP="008E4BDF">
      <w:pPr>
        <w:spacing w:line="276" w:lineRule="auto"/>
        <w:ind w:right="242"/>
        <w:jc w:val="righ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E4BDF">
        <w:rPr>
          <w:rFonts w:asciiTheme="majorEastAsia" w:eastAsiaTheme="majorEastAsia" w:hAnsiTheme="majorEastAsia" w:hint="eastAsia"/>
          <w:sz w:val="32"/>
          <w:szCs w:val="32"/>
        </w:rPr>
        <w:t>ＦＡＸ送信先：56-5091</w:t>
      </w:r>
    </w:p>
    <w:sectPr w:rsidR="008E4BDF" w:rsidRPr="008E4BDF" w:rsidSect="00D57C61">
      <w:pgSz w:w="11906" w:h="16838" w:code="9"/>
      <w:pgMar w:top="1247" w:right="1361" w:bottom="851" w:left="1361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9BD" w:rsidRDefault="000309BD" w:rsidP="00380876">
      <w:r>
        <w:separator/>
      </w:r>
    </w:p>
  </w:endnote>
  <w:endnote w:type="continuationSeparator" w:id="0">
    <w:p w:rsidR="000309BD" w:rsidRDefault="000309BD" w:rsidP="0038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9BD" w:rsidRDefault="000309BD" w:rsidP="00380876">
      <w:r>
        <w:separator/>
      </w:r>
    </w:p>
  </w:footnote>
  <w:footnote w:type="continuationSeparator" w:id="0">
    <w:p w:rsidR="000309BD" w:rsidRDefault="000309BD" w:rsidP="0038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90A"/>
    <w:multiLevelType w:val="hybridMultilevel"/>
    <w:tmpl w:val="1F30E0B4"/>
    <w:lvl w:ilvl="0" w:tplc="768AF1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B61E6"/>
    <w:multiLevelType w:val="hybridMultilevel"/>
    <w:tmpl w:val="08A03616"/>
    <w:lvl w:ilvl="0" w:tplc="F154B3FA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CD88EB2">
      <w:numFmt w:val="bullet"/>
      <w:lvlText w:val="○"/>
      <w:lvlJc w:val="left"/>
      <w:pPr>
        <w:ind w:left="1260" w:hanging="84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ED522C"/>
    <w:multiLevelType w:val="hybridMultilevel"/>
    <w:tmpl w:val="58DC7228"/>
    <w:lvl w:ilvl="0" w:tplc="1BF049D2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5214250"/>
    <w:multiLevelType w:val="hybridMultilevel"/>
    <w:tmpl w:val="5DC6F044"/>
    <w:lvl w:ilvl="0" w:tplc="768AF1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CD88EB2">
      <w:numFmt w:val="bullet"/>
      <w:lvlText w:val="○"/>
      <w:lvlJc w:val="left"/>
      <w:pPr>
        <w:ind w:left="1260" w:hanging="84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E046C5"/>
    <w:multiLevelType w:val="hybridMultilevel"/>
    <w:tmpl w:val="917EF13C"/>
    <w:lvl w:ilvl="0" w:tplc="0409000B">
      <w:start w:val="1"/>
      <w:numFmt w:val="bullet"/>
      <w:lvlText w:val=""/>
      <w:lvlJc w:val="left"/>
      <w:pPr>
        <w:ind w:left="16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4" w:hanging="420"/>
      </w:pPr>
      <w:rPr>
        <w:rFonts w:ascii="Wingdings" w:hAnsi="Wingdings" w:hint="default"/>
      </w:rPr>
    </w:lvl>
  </w:abstractNum>
  <w:abstractNum w:abstractNumId="5" w15:restartNumberingAfterBreak="0">
    <w:nsid w:val="2B1343A4"/>
    <w:multiLevelType w:val="hybridMultilevel"/>
    <w:tmpl w:val="646886DE"/>
    <w:lvl w:ilvl="0" w:tplc="7C622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F65D7D"/>
    <w:multiLevelType w:val="hybridMultilevel"/>
    <w:tmpl w:val="80FEF9A4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DA40D20"/>
    <w:multiLevelType w:val="hybridMultilevel"/>
    <w:tmpl w:val="74962D8A"/>
    <w:lvl w:ilvl="0" w:tplc="F154B3FA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60375F"/>
    <w:multiLevelType w:val="hybridMultilevel"/>
    <w:tmpl w:val="D3A019E2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9" w15:restartNumberingAfterBreak="0">
    <w:nsid w:val="44B0650A"/>
    <w:multiLevelType w:val="hybridMultilevel"/>
    <w:tmpl w:val="094AD2E2"/>
    <w:lvl w:ilvl="0" w:tplc="A686CB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2D7FD3"/>
    <w:multiLevelType w:val="hybridMultilevel"/>
    <w:tmpl w:val="29F89B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56522F"/>
    <w:multiLevelType w:val="hybridMultilevel"/>
    <w:tmpl w:val="D3B663AE"/>
    <w:lvl w:ilvl="0" w:tplc="FB2A308C"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2" w15:restartNumberingAfterBreak="0">
    <w:nsid w:val="4F3B6001"/>
    <w:multiLevelType w:val="hybridMultilevel"/>
    <w:tmpl w:val="BA9A3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C96F8B"/>
    <w:multiLevelType w:val="hybridMultilevel"/>
    <w:tmpl w:val="F5D8EC58"/>
    <w:lvl w:ilvl="0" w:tplc="80DE3E9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4D4A0F"/>
    <w:multiLevelType w:val="hybridMultilevel"/>
    <w:tmpl w:val="F89C1D9A"/>
    <w:lvl w:ilvl="0" w:tplc="1542D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A0231B"/>
    <w:multiLevelType w:val="hybridMultilevel"/>
    <w:tmpl w:val="1932F082"/>
    <w:lvl w:ilvl="0" w:tplc="ACB4FDF8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59068DB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5902529"/>
    <w:multiLevelType w:val="hybridMultilevel"/>
    <w:tmpl w:val="CE505A92"/>
    <w:lvl w:ilvl="0" w:tplc="1242F1B4"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8251018"/>
    <w:multiLevelType w:val="hybridMultilevel"/>
    <w:tmpl w:val="3F7608A6"/>
    <w:lvl w:ilvl="0" w:tplc="768AF1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1AE7D06"/>
    <w:multiLevelType w:val="hybridMultilevel"/>
    <w:tmpl w:val="4BD6A476"/>
    <w:lvl w:ilvl="0" w:tplc="768AF1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17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18"/>
  </w:num>
  <w:num w:numId="11">
    <w:abstractNumId w:val="10"/>
  </w:num>
  <w:num w:numId="12">
    <w:abstractNumId w:val="2"/>
  </w:num>
  <w:num w:numId="13">
    <w:abstractNumId w:val="8"/>
  </w:num>
  <w:num w:numId="14">
    <w:abstractNumId w:val="6"/>
  </w:num>
  <w:num w:numId="15">
    <w:abstractNumId w:val="13"/>
  </w:num>
  <w:num w:numId="16">
    <w:abstractNumId w:val="9"/>
  </w:num>
  <w:num w:numId="17">
    <w:abstractNumId w:val="15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B3"/>
    <w:rsid w:val="00006BAA"/>
    <w:rsid w:val="00010AAA"/>
    <w:rsid w:val="000110FA"/>
    <w:rsid w:val="000119FD"/>
    <w:rsid w:val="000166A4"/>
    <w:rsid w:val="00020EAC"/>
    <w:rsid w:val="00023EFD"/>
    <w:rsid w:val="000309BD"/>
    <w:rsid w:val="00037D8D"/>
    <w:rsid w:val="00056020"/>
    <w:rsid w:val="00074E97"/>
    <w:rsid w:val="000A44D2"/>
    <w:rsid w:val="000C58EC"/>
    <w:rsid w:val="000D3E26"/>
    <w:rsid w:val="001024DC"/>
    <w:rsid w:val="00103B9A"/>
    <w:rsid w:val="0013526F"/>
    <w:rsid w:val="0015540B"/>
    <w:rsid w:val="001616E4"/>
    <w:rsid w:val="00182171"/>
    <w:rsid w:val="00182D20"/>
    <w:rsid w:val="00196B14"/>
    <w:rsid w:val="0019732C"/>
    <w:rsid w:val="001C1C0D"/>
    <w:rsid w:val="001F4387"/>
    <w:rsid w:val="002218FD"/>
    <w:rsid w:val="0024268F"/>
    <w:rsid w:val="00250B9E"/>
    <w:rsid w:val="002542D7"/>
    <w:rsid w:val="00280142"/>
    <w:rsid w:val="002804CE"/>
    <w:rsid w:val="002B332E"/>
    <w:rsid w:val="00300314"/>
    <w:rsid w:val="00356622"/>
    <w:rsid w:val="00376D7B"/>
    <w:rsid w:val="00376D91"/>
    <w:rsid w:val="00380876"/>
    <w:rsid w:val="00383959"/>
    <w:rsid w:val="00393E65"/>
    <w:rsid w:val="003A0E2F"/>
    <w:rsid w:val="0040055C"/>
    <w:rsid w:val="00441AC7"/>
    <w:rsid w:val="004529CB"/>
    <w:rsid w:val="004627ED"/>
    <w:rsid w:val="00464589"/>
    <w:rsid w:val="00470F8C"/>
    <w:rsid w:val="0048017B"/>
    <w:rsid w:val="00491917"/>
    <w:rsid w:val="004A0884"/>
    <w:rsid w:val="004C6D48"/>
    <w:rsid w:val="004C7112"/>
    <w:rsid w:val="004D6197"/>
    <w:rsid w:val="004E4D74"/>
    <w:rsid w:val="00501550"/>
    <w:rsid w:val="005175B2"/>
    <w:rsid w:val="00522DB2"/>
    <w:rsid w:val="00531B45"/>
    <w:rsid w:val="00553343"/>
    <w:rsid w:val="005875F6"/>
    <w:rsid w:val="005A3D01"/>
    <w:rsid w:val="005B6002"/>
    <w:rsid w:val="005B60EC"/>
    <w:rsid w:val="005D02F6"/>
    <w:rsid w:val="005D0328"/>
    <w:rsid w:val="005E4D00"/>
    <w:rsid w:val="005E7AD5"/>
    <w:rsid w:val="005F13AA"/>
    <w:rsid w:val="00625C4C"/>
    <w:rsid w:val="00627973"/>
    <w:rsid w:val="00640E57"/>
    <w:rsid w:val="00641DFF"/>
    <w:rsid w:val="00641F3B"/>
    <w:rsid w:val="00646D63"/>
    <w:rsid w:val="006732A8"/>
    <w:rsid w:val="00694777"/>
    <w:rsid w:val="0069593C"/>
    <w:rsid w:val="006B2795"/>
    <w:rsid w:val="006C5292"/>
    <w:rsid w:val="006F1827"/>
    <w:rsid w:val="00704E8C"/>
    <w:rsid w:val="00726F65"/>
    <w:rsid w:val="00745519"/>
    <w:rsid w:val="00747F6B"/>
    <w:rsid w:val="00780B55"/>
    <w:rsid w:val="00793BA6"/>
    <w:rsid w:val="007B54D0"/>
    <w:rsid w:val="007E2E87"/>
    <w:rsid w:val="007E391A"/>
    <w:rsid w:val="00843A36"/>
    <w:rsid w:val="008567F6"/>
    <w:rsid w:val="00875DD9"/>
    <w:rsid w:val="00885940"/>
    <w:rsid w:val="0089658C"/>
    <w:rsid w:val="008C79EF"/>
    <w:rsid w:val="008D0723"/>
    <w:rsid w:val="008E4BDF"/>
    <w:rsid w:val="008E5198"/>
    <w:rsid w:val="00900E86"/>
    <w:rsid w:val="00923851"/>
    <w:rsid w:val="0093462C"/>
    <w:rsid w:val="00974BEA"/>
    <w:rsid w:val="009C7B0C"/>
    <w:rsid w:val="009C7BC3"/>
    <w:rsid w:val="009D755D"/>
    <w:rsid w:val="009E4CF0"/>
    <w:rsid w:val="009F2474"/>
    <w:rsid w:val="00A13B0D"/>
    <w:rsid w:val="00A20599"/>
    <w:rsid w:val="00A439EB"/>
    <w:rsid w:val="00A47BFF"/>
    <w:rsid w:val="00A503DC"/>
    <w:rsid w:val="00A87EB1"/>
    <w:rsid w:val="00A93332"/>
    <w:rsid w:val="00A93A6F"/>
    <w:rsid w:val="00AA31CB"/>
    <w:rsid w:val="00AA3EB1"/>
    <w:rsid w:val="00AD7852"/>
    <w:rsid w:val="00AE698D"/>
    <w:rsid w:val="00B048A9"/>
    <w:rsid w:val="00B11541"/>
    <w:rsid w:val="00B13694"/>
    <w:rsid w:val="00B665BA"/>
    <w:rsid w:val="00BA6E3A"/>
    <w:rsid w:val="00BB4D9B"/>
    <w:rsid w:val="00BC608A"/>
    <w:rsid w:val="00BF50B6"/>
    <w:rsid w:val="00C1373E"/>
    <w:rsid w:val="00C15496"/>
    <w:rsid w:val="00C46EB3"/>
    <w:rsid w:val="00C60DD3"/>
    <w:rsid w:val="00C702E8"/>
    <w:rsid w:val="00C71209"/>
    <w:rsid w:val="00CA3A88"/>
    <w:rsid w:val="00CC0E42"/>
    <w:rsid w:val="00CC26FC"/>
    <w:rsid w:val="00CC37B2"/>
    <w:rsid w:val="00CE14F6"/>
    <w:rsid w:val="00CE2533"/>
    <w:rsid w:val="00D0491B"/>
    <w:rsid w:val="00D42967"/>
    <w:rsid w:val="00D445C6"/>
    <w:rsid w:val="00D563D4"/>
    <w:rsid w:val="00D57C61"/>
    <w:rsid w:val="00DF1015"/>
    <w:rsid w:val="00DF5CD0"/>
    <w:rsid w:val="00E41550"/>
    <w:rsid w:val="00E43122"/>
    <w:rsid w:val="00E7057A"/>
    <w:rsid w:val="00EA5F6D"/>
    <w:rsid w:val="00EB1CB7"/>
    <w:rsid w:val="00EC58C7"/>
    <w:rsid w:val="00EE0210"/>
    <w:rsid w:val="00EE5602"/>
    <w:rsid w:val="00EE61F6"/>
    <w:rsid w:val="00EF640D"/>
    <w:rsid w:val="00F05634"/>
    <w:rsid w:val="00F077B0"/>
    <w:rsid w:val="00F268E2"/>
    <w:rsid w:val="00F31E41"/>
    <w:rsid w:val="00F4604C"/>
    <w:rsid w:val="00F606C6"/>
    <w:rsid w:val="00F63349"/>
    <w:rsid w:val="00F66D52"/>
    <w:rsid w:val="00F86C51"/>
    <w:rsid w:val="00F86D49"/>
    <w:rsid w:val="00F930F4"/>
    <w:rsid w:val="00FB0AD2"/>
    <w:rsid w:val="00FB554C"/>
    <w:rsid w:val="00F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0BF82F4-F2DB-487A-BC39-4B393592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658C"/>
    <w:pPr>
      <w:jc w:val="center"/>
    </w:pPr>
  </w:style>
  <w:style w:type="paragraph" w:styleId="a4">
    <w:name w:val="Date"/>
    <w:basedOn w:val="a"/>
    <w:next w:val="a"/>
    <w:rsid w:val="0089658C"/>
  </w:style>
  <w:style w:type="paragraph" w:styleId="a5">
    <w:name w:val="Body Text Indent"/>
    <w:basedOn w:val="a"/>
    <w:rsid w:val="0089658C"/>
    <w:pPr>
      <w:ind w:leftChars="1142" w:left="2582" w:hangingChars="86" w:hanging="173"/>
    </w:pPr>
    <w:rPr>
      <w:sz w:val="20"/>
    </w:rPr>
  </w:style>
  <w:style w:type="paragraph" w:styleId="2">
    <w:name w:val="Body Text Indent 2"/>
    <w:basedOn w:val="a"/>
    <w:rsid w:val="0089658C"/>
    <w:pPr>
      <w:spacing w:line="280" w:lineRule="exact"/>
      <w:ind w:leftChars="619" w:left="1306"/>
    </w:pPr>
    <w:rPr>
      <w:sz w:val="22"/>
    </w:rPr>
  </w:style>
  <w:style w:type="paragraph" w:styleId="a6">
    <w:name w:val="Balloon Text"/>
    <w:basedOn w:val="a"/>
    <w:semiHidden/>
    <w:rsid w:val="00C46EB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808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80876"/>
    <w:rPr>
      <w:kern w:val="2"/>
      <w:sz w:val="21"/>
      <w:szCs w:val="24"/>
    </w:rPr>
  </w:style>
  <w:style w:type="paragraph" w:styleId="a9">
    <w:name w:val="footer"/>
    <w:basedOn w:val="a"/>
    <w:link w:val="aa"/>
    <w:rsid w:val="003808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80876"/>
    <w:rPr>
      <w:kern w:val="2"/>
      <w:sz w:val="21"/>
      <w:szCs w:val="24"/>
    </w:rPr>
  </w:style>
  <w:style w:type="character" w:styleId="ab">
    <w:name w:val="Hyperlink"/>
    <w:basedOn w:val="a0"/>
    <w:rsid w:val="002218FD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E14F6"/>
    <w:pPr>
      <w:ind w:leftChars="400" w:left="840"/>
    </w:pPr>
  </w:style>
  <w:style w:type="table" w:styleId="ad">
    <w:name w:val="Table Grid"/>
    <w:basedOn w:val="a1"/>
    <w:rsid w:val="00D5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