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533"/>
      </w:tblGrid>
      <w:tr w:rsidR="00C60E5E" w:rsidTr="00355A4D">
        <w:trPr>
          <w:trHeight w:val="404"/>
        </w:trPr>
        <w:tc>
          <w:tcPr>
            <w:tcW w:w="636" w:type="dxa"/>
          </w:tcPr>
          <w:p w:rsidR="00C60E5E" w:rsidRDefault="00C60E5E">
            <w:r>
              <w:rPr>
                <w:rFonts w:hint="eastAsia"/>
              </w:rPr>
              <w:t>No.</w:t>
            </w:r>
          </w:p>
        </w:tc>
        <w:tc>
          <w:tcPr>
            <w:tcW w:w="1618" w:type="dxa"/>
          </w:tcPr>
          <w:p w:rsidR="00C60E5E" w:rsidRDefault="00C60E5E"/>
        </w:tc>
      </w:tr>
    </w:tbl>
    <w:p w:rsidR="00E62A06" w:rsidRPr="003D6F98" w:rsidRDefault="00E62A06" w:rsidP="00367350">
      <w:pPr>
        <w:jc w:val="center"/>
        <w:rPr>
          <w:rFonts w:ascii="ＭＳ 明朝" w:hAnsi="ＭＳ 明朝"/>
        </w:rPr>
      </w:pPr>
    </w:p>
    <w:p w:rsidR="00367350" w:rsidRPr="003D6F98" w:rsidRDefault="00731516" w:rsidP="00367350">
      <w:pPr>
        <w:jc w:val="center"/>
        <w:rPr>
          <w:rFonts w:ascii="ＭＳ 明朝" w:hAnsi="ＭＳ 明朝"/>
        </w:rPr>
      </w:pPr>
      <w:r w:rsidRPr="003D6F98">
        <w:rPr>
          <w:rFonts w:ascii="ＭＳ 明朝" w:hAnsi="ＭＳ 明朝" w:hint="eastAsia"/>
        </w:rPr>
        <w:t>赤ちゃんの駅</w:t>
      </w:r>
      <w:r w:rsidR="00E62A06" w:rsidRPr="003D6F98">
        <w:rPr>
          <w:rFonts w:ascii="ＭＳ 明朝" w:hAnsi="ＭＳ 明朝" w:hint="eastAsia"/>
        </w:rPr>
        <w:t>内容変更・廃止届</w:t>
      </w:r>
    </w:p>
    <w:p w:rsidR="00367350" w:rsidRDefault="00367350" w:rsidP="006F43CE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367350" w:rsidRDefault="006E54FA" w:rsidP="00367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日　</w:t>
      </w:r>
    </w:p>
    <w:p w:rsidR="00367350" w:rsidRDefault="00367350" w:rsidP="006F43CE">
      <w:pPr>
        <w:snapToGrid w:val="0"/>
        <w:spacing w:line="240" w:lineRule="exact"/>
        <w:rPr>
          <w:rFonts w:ascii="ＭＳ 明朝" w:hAnsi="ＭＳ 明朝"/>
        </w:rPr>
      </w:pPr>
    </w:p>
    <w:p w:rsidR="00367350" w:rsidRDefault="001361AF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豊橋</w:t>
      </w:r>
      <w:r w:rsidR="00367350">
        <w:rPr>
          <w:rFonts w:ascii="ＭＳ 明朝" w:hAnsi="ＭＳ 明朝" w:hint="eastAsia"/>
        </w:rPr>
        <w:t>市</w:t>
      </w:r>
      <w:r w:rsidR="006A6DE5">
        <w:rPr>
          <w:rFonts w:ascii="ＭＳ 明朝" w:hAnsi="ＭＳ 明朝" w:hint="eastAsia"/>
        </w:rPr>
        <w:t>こども未来部子育て支援</w:t>
      </w:r>
      <w:bookmarkStart w:id="0" w:name="_GoBack"/>
      <w:bookmarkEnd w:id="0"/>
      <w:r w:rsidR="00367350">
        <w:rPr>
          <w:rFonts w:ascii="ＭＳ 明朝" w:hAnsi="ＭＳ 明朝" w:hint="eastAsia"/>
        </w:rPr>
        <w:t>課　行</w:t>
      </w:r>
    </w:p>
    <w:p w:rsidR="00E62A06" w:rsidRDefault="00E62A06" w:rsidP="00645C6D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83"/>
      </w:tblGrid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店舗・施設の名称</w:t>
            </w:r>
          </w:p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D6F98">
              <w:rPr>
                <w:rFonts w:ascii="ＭＳ 明朝" w:hAnsi="ＭＳ 明朝" w:hint="eastAsia"/>
                <w:spacing w:val="120"/>
                <w:kern w:val="0"/>
                <w:fitText w:val="1680" w:id="-1222825984"/>
              </w:rPr>
              <w:t>担当者</w:t>
            </w:r>
            <w:r w:rsidRPr="003D6F98">
              <w:rPr>
                <w:rFonts w:ascii="ＭＳ 明朝" w:hAnsi="ＭＳ 明朝" w:hint="eastAsia"/>
                <w:kern w:val="0"/>
                <w:fitText w:val="1680" w:id="-1222825984"/>
              </w:rPr>
              <w:t>名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355A4D" w:rsidTr="003D6F98">
        <w:tc>
          <w:tcPr>
            <w:tcW w:w="2155" w:type="dxa"/>
          </w:tcPr>
          <w:p w:rsidR="00E62A06" w:rsidRPr="00355A4D" w:rsidRDefault="00E62A06" w:rsidP="00355A4D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  <w:spacing w:val="600"/>
                <w:kern w:val="0"/>
                <w:fitText w:val="1680" w:id="-1222825983"/>
              </w:rPr>
              <w:t>電</w:t>
            </w:r>
            <w:r w:rsidRPr="00355A4D">
              <w:rPr>
                <w:rFonts w:ascii="ＭＳ 明朝" w:hAnsi="ＭＳ 明朝" w:hint="eastAsia"/>
                <w:kern w:val="0"/>
                <w:fitText w:val="1680" w:id="-1222825983"/>
              </w:rPr>
              <w:t>話</w:t>
            </w:r>
          </w:p>
        </w:tc>
        <w:tc>
          <w:tcPr>
            <w:tcW w:w="3083" w:type="dxa"/>
          </w:tcPr>
          <w:p w:rsidR="00E62A06" w:rsidRPr="00355A4D" w:rsidRDefault="00E62A06" w:rsidP="00367350">
            <w:pPr>
              <w:rPr>
                <w:rFonts w:ascii="ＭＳ 明朝" w:hAnsi="ＭＳ 明朝"/>
              </w:rPr>
            </w:pPr>
          </w:p>
        </w:tc>
      </w:tr>
    </w:tbl>
    <w:p w:rsidR="00367350" w:rsidRDefault="00367350" w:rsidP="00367350">
      <w:pPr>
        <w:rPr>
          <w:rFonts w:ascii="ＭＳ 明朝" w:hAnsi="ＭＳ 明朝"/>
        </w:rPr>
      </w:pPr>
    </w:p>
    <w:p w:rsidR="00E62A06" w:rsidRDefault="0073151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赤ちゃんの駅の登録内容</w:t>
      </w:r>
      <w:r w:rsidR="00E62A06">
        <w:rPr>
          <w:rFonts w:ascii="ＭＳ 明朝" w:hAnsi="ＭＳ 明朝" w:hint="eastAsia"/>
        </w:rPr>
        <w:t>を以下のとおり変更したいので届け出ます。</w:t>
      </w:r>
    </w:p>
    <w:tbl>
      <w:tblPr>
        <w:tblW w:w="0" w:type="auto"/>
        <w:tblInd w:w="3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3845"/>
        <w:gridCol w:w="3846"/>
      </w:tblGrid>
      <w:tr w:rsidR="00E62A06" w:rsidRPr="007F073B" w:rsidTr="00A43BF5">
        <w:tc>
          <w:tcPr>
            <w:tcW w:w="1302" w:type="dxa"/>
            <w:tcBorders>
              <w:top w:val="single" w:sz="4" w:space="0" w:color="auto"/>
            </w:tcBorders>
            <w:shd w:val="clear" w:color="auto" w:fill="B6DDE8"/>
          </w:tcPr>
          <w:p w:rsidR="00E62A06" w:rsidRPr="00355A4D" w:rsidRDefault="00E62A06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変更時期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</w:tcPr>
          <w:p w:rsidR="00E62A06" w:rsidRPr="00355A4D" w:rsidRDefault="00E62A06" w:rsidP="007F073B">
            <w:pPr>
              <w:snapToGrid w:val="0"/>
              <w:spacing w:line="300" w:lineRule="auto"/>
              <w:ind w:firstLineChars="200" w:firstLine="480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 xml:space="preserve">　　　　年　　　　月　　　　日から</w:t>
            </w:r>
          </w:p>
        </w:tc>
      </w:tr>
      <w:tr w:rsidR="00E62A06" w:rsidRPr="00355A4D" w:rsidTr="00A43BF5">
        <w:trPr>
          <w:trHeight w:val="76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E62A06" w:rsidRPr="00355A4D" w:rsidRDefault="00E62A06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変更理由</w:t>
            </w: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</w:tcPr>
          <w:p w:rsidR="00E62A06" w:rsidRPr="00355A4D" w:rsidRDefault="00E62A06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0402BE" w:rsidRPr="00355A4D" w:rsidTr="00A43BF5">
        <w:trPr>
          <w:trHeight w:val="4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変更内容</w:t>
            </w: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 xml:space="preserve">　</w:t>
            </w: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885" w:type="dxa"/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変　更　後</w:t>
            </w:r>
          </w:p>
        </w:tc>
      </w:tr>
      <w:tr w:rsidR="000402BE" w:rsidRPr="00355A4D" w:rsidTr="00A43BF5">
        <w:trPr>
          <w:trHeight w:val="485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0402BE" w:rsidRPr="00355A4D" w:rsidRDefault="000402BE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E62A06" w:rsidRDefault="000402BE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※変更する事項名(名称・電話等)も記入してください。</w:t>
      </w:r>
    </w:p>
    <w:p w:rsidR="000402BE" w:rsidRPr="00E62A06" w:rsidRDefault="000402BE" w:rsidP="00367350">
      <w:pPr>
        <w:rPr>
          <w:rFonts w:ascii="ＭＳ 明朝" w:hAnsi="ＭＳ 明朝"/>
        </w:rPr>
      </w:pPr>
    </w:p>
    <w:p w:rsidR="00E62A06" w:rsidRDefault="00731516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赤ちゃんの駅の登録</w:t>
      </w:r>
      <w:r w:rsidR="000629AE">
        <w:rPr>
          <w:rFonts w:ascii="ＭＳ 明朝" w:hAnsi="ＭＳ 明朝" w:hint="eastAsia"/>
        </w:rPr>
        <w:t>を廃止したいので届け出ます。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7667"/>
      </w:tblGrid>
      <w:tr w:rsidR="00645C6D" w:rsidRPr="00355A4D" w:rsidTr="00A43BF5">
        <w:trPr>
          <w:trHeight w:val="794"/>
        </w:trPr>
        <w:tc>
          <w:tcPr>
            <w:tcW w:w="1330" w:type="dxa"/>
            <w:shd w:val="clear" w:color="auto" w:fill="B6DDE8"/>
          </w:tcPr>
          <w:p w:rsidR="00645C6D" w:rsidRPr="00355A4D" w:rsidRDefault="00645C6D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廃止理由</w:t>
            </w: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:rsidR="00DE14FA" w:rsidRPr="00355A4D" w:rsidRDefault="00DE14FA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</w:tcPr>
          <w:p w:rsidR="00645C6D" w:rsidRPr="00355A4D" w:rsidRDefault="00645C6D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45C6D" w:rsidRPr="00355A4D" w:rsidTr="00A43BF5">
        <w:tc>
          <w:tcPr>
            <w:tcW w:w="1330" w:type="dxa"/>
            <w:shd w:val="clear" w:color="auto" w:fill="B6DDE8"/>
          </w:tcPr>
          <w:p w:rsidR="00645C6D" w:rsidRPr="00355A4D" w:rsidRDefault="00645C6D" w:rsidP="00355A4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>廃止時期</w:t>
            </w:r>
          </w:p>
        </w:tc>
        <w:tc>
          <w:tcPr>
            <w:tcW w:w="7769" w:type="dxa"/>
          </w:tcPr>
          <w:p w:rsidR="00645C6D" w:rsidRPr="00355A4D" w:rsidRDefault="00645C6D" w:rsidP="007F073B">
            <w:pPr>
              <w:snapToGrid w:val="0"/>
              <w:spacing w:line="300" w:lineRule="auto"/>
              <w:ind w:firstLineChars="200" w:firstLine="480"/>
              <w:rPr>
                <w:rFonts w:ascii="ＭＳ 明朝" w:hAnsi="ＭＳ 明朝"/>
              </w:rPr>
            </w:pPr>
            <w:r w:rsidRPr="00355A4D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645C6D" w:rsidRPr="00367350" w:rsidRDefault="00645C6D" w:rsidP="00367350"/>
    <w:sectPr w:rsidR="00645C6D" w:rsidRPr="00367350" w:rsidSect="00DE14FA">
      <w:pgSz w:w="11906" w:h="16838" w:code="9"/>
      <w:pgMar w:top="1418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6D" w:rsidRDefault="008A5B6D" w:rsidP="00982AB0">
      <w:r>
        <w:separator/>
      </w:r>
    </w:p>
  </w:endnote>
  <w:endnote w:type="continuationSeparator" w:id="0">
    <w:p w:rsidR="008A5B6D" w:rsidRDefault="008A5B6D" w:rsidP="009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6D" w:rsidRDefault="008A5B6D" w:rsidP="00982AB0">
      <w:r>
        <w:separator/>
      </w:r>
    </w:p>
  </w:footnote>
  <w:footnote w:type="continuationSeparator" w:id="0">
    <w:p w:rsidR="008A5B6D" w:rsidRDefault="008A5B6D" w:rsidP="0098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62"/>
    <w:rsid w:val="000402BE"/>
    <w:rsid w:val="000629AE"/>
    <w:rsid w:val="000D1D38"/>
    <w:rsid w:val="001361AF"/>
    <w:rsid w:val="001D68E2"/>
    <w:rsid w:val="001E0523"/>
    <w:rsid w:val="001E3E95"/>
    <w:rsid w:val="002905FF"/>
    <w:rsid w:val="00355A4D"/>
    <w:rsid w:val="003647E4"/>
    <w:rsid w:val="00367350"/>
    <w:rsid w:val="003D6F98"/>
    <w:rsid w:val="003E5F9B"/>
    <w:rsid w:val="004E61A6"/>
    <w:rsid w:val="0053564A"/>
    <w:rsid w:val="005773C1"/>
    <w:rsid w:val="005A08E5"/>
    <w:rsid w:val="00645C6D"/>
    <w:rsid w:val="006A6DE5"/>
    <w:rsid w:val="006E54FA"/>
    <w:rsid w:val="006F43CE"/>
    <w:rsid w:val="00731516"/>
    <w:rsid w:val="00746DBF"/>
    <w:rsid w:val="007F073B"/>
    <w:rsid w:val="008A5B6D"/>
    <w:rsid w:val="00910BEB"/>
    <w:rsid w:val="00982AB0"/>
    <w:rsid w:val="00A43BF5"/>
    <w:rsid w:val="00C60E5E"/>
    <w:rsid w:val="00C65ACD"/>
    <w:rsid w:val="00D7690E"/>
    <w:rsid w:val="00DE14FA"/>
    <w:rsid w:val="00E1430C"/>
    <w:rsid w:val="00E62A06"/>
    <w:rsid w:val="00EC01AA"/>
    <w:rsid w:val="00F10A62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E5255"/>
  <w15:chartTrackingRefBased/>
  <w15:docId w15:val="{7C817E49-6D66-4E7D-B855-B03ADB4C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8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2AB0"/>
    <w:rPr>
      <w:kern w:val="2"/>
      <w:sz w:val="24"/>
      <w:szCs w:val="24"/>
    </w:rPr>
  </w:style>
  <w:style w:type="paragraph" w:styleId="a9">
    <w:name w:val="footer"/>
    <w:basedOn w:val="a"/>
    <w:link w:val="aa"/>
    <w:rsid w:val="00982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2A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