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6681" w14:textId="77777777" w:rsidR="006E7AD8" w:rsidRDefault="006E7AD8" w:rsidP="006E7AD8">
      <w:pPr>
        <w:tabs>
          <w:tab w:val="left" w:pos="7510"/>
        </w:tabs>
        <w:jc w:val="right"/>
        <w:rPr>
          <w:rFonts w:ascii="ＭＳ ゴシック" w:eastAsia="ＭＳ ゴシック" w:hAnsi="ＭＳ ゴシック" w:cs="Times New Roman"/>
          <w:szCs w:val="21"/>
          <w14:ligatures w14:val="none"/>
        </w:rPr>
      </w:pPr>
      <w:r w:rsidRPr="006E7AD8">
        <w:rPr>
          <w:rFonts w:ascii="ＭＳ ゴシック" w:eastAsia="ＭＳ ゴシック" w:hAnsi="ＭＳ ゴシック" w:cs="Times New Roman" w:hint="eastAsia"/>
          <w:szCs w:val="21"/>
          <w:lang w:eastAsia="zh-CN"/>
          <w14:ligatures w14:val="none"/>
        </w:rPr>
        <w:t>建設業法第26条第３項第２号関係</w:t>
      </w:r>
    </w:p>
    <w:tbl>
      <w:tblPr>
        <w:tblW w:w="9640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6" w:type="dxa"/>
          <w:left w:w="113" w:type="dxa"/>
          <w:bottom w:w="6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2268"/>
        <w:gridCol w:w="6804"/>
      </w:tblGrid>
      <w:tr w:rsidR="0038796D" w:rsidRPr="0038796D" w14:paraId="21388B5C" w14:textId="77777777" w:rsidTr="0038796D">
        <w:trPr>
          <w:trHeight w:val="3402"/>
        </w:trPr>
        <w:tc>
          <w:tcPr>
            <w:tcW w:w="96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89F6B0" w14:textId="68EB694B" w:rsidR="0038796D" w:rsidRPr="0038796D" w:rsidRDefault="0038796D" w:rsidP="0038796D">
            <w:pPr>
              <w:jc w:val="center"/>
              <w:rPr>
                <w:rFonts w:ascii="ＭＳ 明朝" w:eastAsia="ＭＳ 明朝" w:hAnsi="Courier New" w:cs="Times New Roman"/>
                <w:sz w:val="28"/>
                <w:szCs w:val="28"/>
                <w14:ligatures w14:val="none"/>
              </w:rPr>
            </w:pPr>
            <w:r>
              <w:rPr>
                <w:rFonts w:ascii="ＭＳ 明朝" w:eastAsia="ＭＳ 明朝" w:hAnsi="Courier New" w:cs="Times New Roman" w:hint="eastAsia"/>
                <w:spacing w:val="60"/>
                <w:sz w:val="28"/>
                <w:szCs w:val="28"/>
                <w14:ligatures w14:val="none"/>
              </w:rPr>
              <w:t>監理</w:t>
            </w:r>
            <w:r w:rsidRPr="0038796D">
              <w:rPr>
                <w:rFonts w:ascii="ＭＳ 明朝" w:eastAsia="ＭＳ 明朝" w:hAnsi="Courier New" w:cs="Times New Roman" w:hint="eastAsia"/>
                <w:spacing w:val="60"/>
                <w:sz w:val="28"/>
                <w:szCs w:val="28"/>
                <w14:ligatures w14:val="none"/>
              </w:rPr>
              <w:t>技術者兼務届</w:t>
            </w:r>
          </w:p>
          <w:p w14:paraId="49C9BB24" w14:textId="77777777" w:rsidR="0038796D" w:rsidRPr="0038796D" w:rsidRDefault="0038796D" w:rsidP="0038796D">
            <w:pPr>
              <w:ind w:rightChars="93" w:right="195"/>
              <w:jc w:val="right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年　　月　　日</w:t>
            </w:r>
          </w:p>
          <w:p w14:paraId="5B1D41EC" w14:textId="77777777" w:rsidR="0038796D" w:rsidRPr="0038796D" w:rsidRDefault="0038796D" w:rsidP="0038796D">
            <w:pPr>
              <w:ind w:leftChars="99" w:left="208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ＭＳ 明朝" w:cs="Times New Roman" w:hint="eastAsia"/>
                <w:kern w:val="0"/>
                <w:szCs w:val="21"/>
                <w14:ligatures w14:val="none"/>
              </w:rPr>
              <w:t>豊橋市長　　　　　　　様</w:t>
            </w:r>
          </w:p>
          <w:p w14:paraId="0C76DF84" w14:textId="77777777" w:rsidR="0038796D" w:rsidRPr="0038796D" w:rsidRDefault="0038796D" w:rsidP="0038796D">
            <w:pPr>
              <w:ind w:leftChars="99" w:left="208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  <w:p w14:paraId="47698A31" w14:textId="77777777" w:rsidR="0038796D" w:rsidRPr="0038796D" w:rsidRDefault="0038796D" w:rsidP="0038796D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受注者　住　　所</w:t>
            </w:r>
          </w:p>
          <w:p w14:paraId="36E75F54" w14:textId="77777777" w:rsidR="0038796D" w:rsidRPr="0038796D" w:rsidRDefault="0038796D" w:rsidP="0038796D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　　　　氏　　名</w:t>
            </w:r>
          </w:p>
          <w:p w14:paraId="6540F813" w14:textId="77777777" w:rsidR="0038796D" w:rsidRPr="0038796D" w:rsidRDefault="0038796D" w:rsidP="0038796D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  <w:p w14:paraId="0879D396" w14:textId="77777777" w:rsidR="0038796D" w:rsidRPr="0038796D" w:rsidRDefault="0038796D" w:rsidP="0038796D">
            <w:pPr>
              <w:ind w:leftChars="2189" w:left="4597" w:firstLineChars="100" w:firstLine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（法人の場合は名称及び代表者名）</w:t>
            </w:r>
          </w:p>
          <w:p w14:paraId="44B6DD6F" w14:textId="77777777" w:rsidR="0038796D" w:rsidRPr="0038796D" w:rsidRDefault="0038796D" w:rsidP="0038796D">
            <w:pPr>
              <w:ind w:leftChars="2189" w:left="4597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  <w:p w14:paraId="3659D127" w14:textId="1D40D42E" w:rsidR="0038796D" w:rsidRPr="0038796D" w:rsidRDefault="0038796D" w:rsidP="0038796D">
            <w:pPr>
              <w:ind w:leftChars="100" w:left="210" w:firstLineChars="100" w:firstLine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工事の</w:t>
            </w:r>
            <w:r w:rsidR="003F01FE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監理</w:t>
            </w: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技術者について、下記のとおり兼務します。</w:t>
            </w:r>
          </w:p>
          <w:p w14:paraId="2EB9993D" w14:textId="77777777" w:rsidR="0038796D" w:rsidRPr="0038796D" w:rsidRDefault="0038796D" w:rsidP="0038796D">
            <w:pPr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記</w:t>
            </w:r>
          </w:p>
        </w:tc>
      </w:tr>
      <w:tr w:rsidR="0038796D" w:rsidRPr="0038796D" w14:paraId="07B825EC" w14:textId="77777777" w:rsidTr="0038796D">
        <w:trPr>
          <w:trHeight w:val="56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4705DE" w14:textId="014B26A5" w:rsidR="0038796D" w:rsidRPr="0038796D" w:rsidRDefault="003F01FE" w:rsidP="0038796D">
            <w:pPr>
              <w:spacing w:line="240" w:lineRule="exact"/>
              <w:jc w:val="center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監理</w:t>
            </w:r>
            <w:r w:rsidR="0038796D" w:rsidRPr="003879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技術者の氏名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B8C706" w14:textId="77777777" w:rsidR="0038796D" w:rsidRPr="0038796D" w:rsidRDefault="0038796D" w:rsidP="0038796D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38796D" w:rsidRPr="0038796D" w14:paraId="274AF6A8" w14:textId="77777777" w:rsidTr="0038796D">
        <w:trPr>
          <w:cantSplit/>
          <w:trHeight w:val="510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938236" w14:textId="77777777" w:rsidR="0038796D" w:rsidRPr="0038796D" w:rsidRDefault="0038796D" w:rsidP="0038796D">
            <w:pPr>
              <w:spacing w:line="280" w:lineRule="exact"/>
              <w:jc w:val="center"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当該工事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7234A" w14:textId="77777777" w:rsidR="0038796D" w:rsidRPr="0038796D" w:rsidRDefault="0038796D" w:rsidP="003879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311A746" w14:textId="77777777" w:rsidR="0038796D" w:rsidRPr="0038796D" w:rsidRDefault="0038796D" w:rsidP="0038796D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38796D" w:rsidRPr="0038796D" w14:paraId="42389CD7" w14:textId="77777777" w:rsidTr="00072B27">
        <w:trPr>
          <w:cantSplit/>
          <w:trHeight w:val="51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E556CA" w14:textId="77777777" w:rsidR="0038796D" w:rsidRPr="0038796D" w:rsidRDefault="0038796D" w:rsidP="0038796D">
            <w:pPr>
              <w:widowControl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28FF" w14:textId="77777777" w:rsidR="0038796D" w:rsidRPr="0038796D" w:rsidRDefault="0038796D" w:rsidP="003879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工事場所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149F85" w14:textId="77777777" w:rsidR="0038796D" w:rsidRPr="0038796D" w:rsidRDefault="0038796D" w:rsidP="0038796D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072B27" w:rsidRPr="0038796D" w14:paraId="4BB74910" w14:textId="77777777" w:rsidTr="00072B27">
        <w:trPr>
          <w:cantSplit/>
          <w:trHeight w:val="51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576EC" w14:textId="77777777" w:rsidR="00072B27" w:rsidRPr="0038796D" w:rsidRDefault="00072B27" w:rsidP="00072B27">
            <w:pPr>
              <w:widowControl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08C2" w14:textId="155FCC19" w:rsidR="00072B27" w:rsidRPr="0038796D" w:rsidRDefault="00072B27" w:rsidP="00072B27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請負金額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9CF031" w14:textId="77777777" w:rsidR="00072B27" w:rsidRPr="0038796D" w:rsidRDefault="00072B27" w:rsidP="00072B27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38796D" w:rsidRPr="0038796D" w14:paraId="45C18D70" w14:textId="77777777" w:rsidTr="0038796D">
        <w:trPr>
          <w:cantSplit/>
          <w:trHeight w:val="51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E5B0AF" w14:textId="77777777" w:rsidR="0038796D" w:rsidRPr="0038796D" w:rsidRDefault="0038796D" w:rsidP="0038796D">
            <w:pPr>
              <w:widowControl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F57A" w14:textId="5236B23F" w:rsidR="0038796D" w:rsidRPr="00072B27" w:rsidRDefault="003F01FE" w:rsidP="00072B27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 w:val="20"/>
                <w:szCs w:val="20"/>
                <w14:ligatures w14:val="none"/>
              </w:rPr>
            </w:pPr>
            <w:r w:rsidRPr="00072B27">
              <w:rPr>
                <w:rFonts w:ascii="ＭＳ 明朝" w:eastAsia="ＭＳ 明朝" w:hAnsi="Courier New" w:cs="Times New Roman" w:hint="eastAsia"/>
                <w:kern w:val="0"/>
                <w:sz w:val="20"/>
                <w:szCs w:val="20"/>
                <w14:ligatures w14:val="none"/>
              </w:rPr>
              <w:t>監理技術者補佐の氏名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51233B" w14:textId="77777777" w:rsidR="0038796D" w:rsidRPr="0038796D" w:rsidRDefault="0038796D" w:rsidP="0038796D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38796D" w:rsidRPr="0038796D" w14:paraId="778FE0DD" w14:textId="77777777" w:rsidTr="00072B27">
        <w:trPr>
          <w:cantSplit/>
          <w:trHeight w:val="51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5BD6F5" w14:textId="77777777" w:rsidR="0038796D" w:rsidRPr="0038796D" w:rsidRDefault="0038796D" w:rsidP="0038796D">
            <w:pPr>
              <w:widowControl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439B" w14:textId="77777777" w:rsidR="0038796D" w:rsidRPr="0038796D" w:rsidRDefault="0038796D" w:rsidP="003879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工期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9F8598A" w14:textId="77777777" w:rsidR="0038796D" w:rsidRPr="0038796D" w:rsidRDefault="0038796D" w:rsidP="0038796D">
            <w:pPr>
              <w:spacing w:line="240" w:lineRule="exact"/>
              <w:ind w:firstLineChars="700" w:firstLine="14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月　　日　から　　　　　年　　月　　日まで</w:t>
            </w:r>
          </w:p>
        </w:tc>
      </w:tr>
      <w:tr w:rsidR="00072B27" w:rsidRPr="0038796D" w14:paraId="478877F4" w14:textId="77777777" w:rsidTr="002263FF">
        <w:trPr>
          <w:cantSplit/>
          <w:trHeight w:val="510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65B28767" w14:textId="77777777" w:rsidR="00072B27" w:rsidRPr="0038796D" w:rsidRDefault="00072B27" w:rsidP="0038796D">
            <w:pPr>
              <w:spacing w:line="280" w:lineRule="exact"/>
              <w:jc w:val="center"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兼務先工事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63D8" w14:textId="77777777" w:rsidR="00072B27" w:rsidRPr="0038796D" w:rsidRDefault="00072B27" w:rsidP="003879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工事担当課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601EC1" w14:textId="77777777" w:rsidR="00072B27" w:rsidRPr="0038796D" w:rsidRDefault="00072B27" w:rsidP="0038796D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072B27" w:rsidRPr="0038796D" w14:paraId="649002D2" w14:textId="77777777" w:rsidTr="002263FF">
        <w:trPr>
          <w:cantSplit/>
          <w:trHeight w:val="510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596E9B10" w14:textId="77777777" w:rsidR="00072B27" w:rsidRPr="0038796D" w:rsidRDefault="00072B27" w:rsidP="0038796D">
            <w:pPr>
              <w:widowControl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FA356" w14:textId="77777777" w:rsidR="00072B27" w:rsidRPr="0038796D" w:rsidRDefault="00072B27" w:rsidP="003879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  <w:vAlign w:val="center"/>
          </w:tcPr>
          <w:p w14:paraId="3B69CAA5" w14:textId="77777777" w:rsidR="00072B27" w:rsidRPr="0038796D" w:rsidRDefault="00072B27" w:rsidP="0038796D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072B27" w:rsidRPr="0038796D" w14:paraId="7895FF6E" w14:textId="77777777" w:rsidTr="002263FF">
        <w:trPr>
          <w:cantSplit/>
          <w:trHeight w:val="510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03C90BD5" w14:textId="77777777" w:rsidR="00072B27" w:rsidRPr="0038796D" w:rsidRDefault="00072B27" w:rsidP="0038796D">
            <w:pPr>
              <w:widowControl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A02D" w14:textId="77777777" w:rsidR="00072B27" w:rsidRPr="0038796D" w:rsidRDefault="00072B27" w:rsidP="003879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工事場所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28C839" w14:textId="77777777" w:rsidR="00072B27" w:rsidRPr="0038796D" w:rsidRDefault="00072B27" w:rsidP="0038796D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072B27" w:rsidRPr="0038796D" w14:paraId="4FB41150" w14:textId="77777777" w:rsidTr="002263FF">
        <w:trPr>
          <w:cantSplit/>
          <w:trHeight w:val="510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2D751F2A" w14:textId="77777777" w:rsidR="00072B27" w:rsidRPr="0038796D" w:rsidRDefault="00072B27" w:rsidP="0038796D">
            <w:pPr>
              <w:widowControl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6002" w14:textId="77777777" w:rsidR="00072B27" w:rsidRPr="0038796D" w:rsidRDefault="00072B27" w:rsidP="003879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請負金額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24E6B9" w14:textId="77777777" w:rsidR="00072B27" w:rsidRPr="0038796D" w:rsidRDefault="00072B27" w:rsidP="0038796D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072B27" w:rsidRPr="0038796D" w14:paraId="065D5430" w14:textId="77777777" w:rsidTr="00422643">
        <w:trPr>
          <w:cantSplit/>
          <w:trHeight w:val="510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4A0901B1" w14:textId="77777777" w:rsidR="00072B27" w:rsidRPr="0038796D" w:rsidRDefault="00072B27" w:rsidP="0038796D">
            <w:pPr>
              <w:widowControl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8C1C" w14:textId="77777777" w:rsidR="00072B27" w:rsidRDefault="00072B27" w:rsidP="003879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工期</w:t>
            </w:r>
          </w:p>
          <w:p w14:paraId="5692BA5E" w14:textId="77777777" w:rsidR="00072B27" w:rsidRPr="0038796D" w:rsidRDefault="00072B27" w:rsidP="0038796D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C3DD85C" w14:textId="77777777" w:rsidR="00072B27" w:rsidRDefault="00072B27" w:rsidP="0038796D">
            <w:pPr>
              <w:spacing w:line="240" w:lineRule="exact"/>
              <w:ind w:firstLineChars="700" w:firstLine="14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月　　日　から　　　　　年　　月　　日まで</w:t>
            </w:r>
          </w:p>
          <w:p w14:paraId="56048489" w14:textId="77777777" w:rsidR="00072B27" w:rsidRPr="0038796D" w:rsidRDefault="00072B27" w:rsidP="0038796D">
            <w:pPr>
              <w:spacing w:line="240" w:lineRule="exact"/>
              <w:ind w:firstLineChars="700" w:firstLine="14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3F1EF7" w:rsidRPr="0038796D" w14:paraId="6D8DC511" w14:textId="77777777" w:rsidTr="003F1EF7">
        <w:trPr>
          <w:cantSplit/>
          <w:trHeight w:val="510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1CACA5" w14:textId="77777777" w:rsidR="003F1EF7" w:rsidRPr="0038796D" w:rsidRDefault="003F1EF7" w:rsidP="003F1EF7">
            <w:pPr>
              <w:widowControl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201D" w14:textId="77789DE8" w:rsidR="003F1EF7" w:rsidRPr="0038796D" w:rsidRDefault="003F1EF7" w:rsidP="003F1EF7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072B27">
              <w:rPr>
                <w:rFonts w:ascii="ＭＳ 明朝" w:eastAsia="ＭＳ 明朝" w:hAnsi="Courier New" w:cs="Times New Roman" w:hint="eastAsia"/>
                <w:kern w:val="0"/>
                <w:sz w:val="20"/>
                <w:szCs w:val="20"/>
                <w14:ligatures w14:val="none"/>
              </w:rPr>
              <w:t>監理技術者補佐の氏名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F94E122" w14:textId="77777777" w:rsidR="003F1EF7" w:rsidRPr="0038796D" w:rsidRDefault="003F1EF7" w:rsidP="003F1EF7">
            <w:pPr>
              <w:spacing w:line="240" w:lineRule="exact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3F1EF7" w:rsidRPr="0038796D" w14:paraId="39DE5A30" w14:textId="77777777" w:rsidTr="003F1EF7">
        <w:trPr>
          <w:cantSplit/>
          <w:trHeight w:val="510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3F441" w14:textId="77777777" w:rsidR="003F1EF7" w:rsidRPr="0038796D" w:rsidRDefault="003F1EF7" w:rsidP="003F1EF7">
            <w:pPr>
              <w:widowControl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5CDF" w14:textId="694EC996" w:rsidR="003F1EF7" w:rsidRPr="0038796D" w:rsidRDefault="003F1EF7" w:rsidP="003F1EF7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工期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1CDA922" w14:textId="0E986686" w:rsidR="003F1EF7" w:rsidRPr="0038796D" w:rsidRDefault="003F1EF7" w:rsidP="003F1EF7">
            <w:pPr>
              <w:spacing w:line="240" w:lineRule="exact"/>
              <w:ind w:firstLineChars="700" w:firstLine="14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月　　日　から　　　　　年　　月　　日まで</w:t>
            </w:r>
          </w:p>
        </w:tc>
      </w:tr>
      <w:tr w:rsidR="0038796D" w:rsidRPr="0038796D" w14:paraId="3647626E" w14:textId="77777777" w:rsidTr="0038796D">
        <w:trPr>
          <w:trHeight w:val="1134"/>
        </w:trPr>
        <w:tc>
          <w:tcPr>
            <w:tcW w:w="96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7375CD" w14:textId="77777777" w:rsidR="0038796D" w:rsidRPr="0038796D" w:rsidRDefault="0038796D" w:rsidP="0038796D">
            <w:pPr>
              <w:spacing w:line="30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（添付書類）</w:t>
            </w:r>
          </w:p>
          <w:p w14:paraId="797B146F" w14:textId="77777777" w:rsidR="0038796D" w:rsidRPr="0038796D" w:rsidRDefault="0038796D" w:rsidP="0038796D">
            <w:pPr>
              <w:spacing w:line="300" w:lineRule="exact"/>
              <w:ind w:leftChars="100" w:left="420" w:hangingChars="100" w:hanging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・当該工事と兼務先工事との関係が確認できる書類</w:t>
            </w:r>
          </w:p>
          <w:p w14:paraId="01CBD3CC" w14:textId="77777777" w:rsidR="0038796D" w:rsidRPr="0038796D" w:rsidRDefault="0038796D" w:rsidP="0038796D">
            <w:pPr>
              <w:spacing w:line="300" w:lineRule="exact"/>
              <w:ind w:leftChars="200" w:left="630" w:hangingChars="100" w:hanging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游明朝" w:eastAsia="游明朝" w:hAnsi="游明朝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97EE26" wp14:editId="3E981FFD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17145</wp:posOffset>
                      </wp:positionV>
                      <wp:extent cx="102870" cy="384810"/>
                      <wp:effectExtent l="0" t="0" r="11430" b="15240"/>
                      <wp:wrapNone/>
                      <wp:docPr id="511189954" name="左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2870" cy="384810"/>
                              </a:xfrm>
                              <a:prstGeom prst="leftBracket">
                                <a:avLst>
                                  <a:gd name="adj" fmla="val 8943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82D5FA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margin-left:19.8pt;margin-top:1.35pt;width:8.1pt;height:3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" adj="5164"/>
                  </w:pict>
                </mc:Fallback>
              </mc:AlternateContent>
            </w: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各工事の施工場所を記入した地図（縮尺1/25,000以上、工事現場間の距離を記したもの）</w:t>
            </w:r>
          </w:p>
          <w:p w14:paraId="0388FB20" w14:textId="77777777" w:rsidR="0038796D" w:rsidRPr="0038796D" w:rsidRDefault="0038796D" w:rsidP="0038796D">
            <w:pPr>
              <w:spacing w:line="300" w:lineRule="exact"/>
              <w:ind w:leftChars="200" w:left="630" w:hangingChars="100" w:hanging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兼務する期間が確認できる工程表　など</w:t>
            </w:r>
          </w:p>
          <w:p w14:paraId="3916AF14" w14:textId="77777777" w:rsidR="0038796D" w:rsidRPr="0038796D" w:rsidRDefault="0038796D" w:rsidP="0038796D">
            <w:pPr>
              <w:spacing w:line="300" w:lineRule="exact"/>
              <w:ind w:leftChars="100" w:left="420" w:hangingChars="100" w:hanging="210"/>
              <w:jc w:val="both"/>
              <w:rPr>
                <w:rFonts w:ascii="ＭＳ 明朝" w:eastAsia="ＭＳ 明朝" w:hAnsi="Courier New" w:cs="Times New Roman"/>
                <w:sz w:val="18"/>
                <w:szCs w:val="18"/>
                <w14:ligatures w14:val="none"/>
              </w:rPr>
            </w:pPr>
            <w:r w:rsidRPr="0038796D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・その他、個別に必要と認める書類</w:t>
            </w:r>
          </w:p>
        </w:tc>
      </w:tr>
    </w:tbl>
    <w:p w14:paraId="64E6D7BE" w14:textId="77777777" w:rsidR="006E7AD8" w:rsidRPr="006E7AD8" w:rsidRDefault="006E7AD8" w:rsidP="003F1EF7">
      <w:pPr>
        <w:tabs>
          <w:tab w:val="left" w:pos="7510"/>
        </w:tabs>
        <w:spacing w:line="240" w:lineRule="exact"/>
        <w:jc w:val="both"/>
        <w:rPr>
          <w:rFonts w:ascii="ＭＳ 明朝" w:eastAsia="ＭＳ 明朝" w:hAnsi="Courier New" w:cs="Times New Roman"/>
          <w:sz w:val="18"/>
          <w:szCs w:val="18"/>
          <w14:ligatures w14:val="none"/>
        </w:rPr>
      </w:pPr>
      <w:r w:rsidRPr="006E7AD8">
        <w:rPr>
          <w:rFonts w:ascii="ＭＳ 明朝" w:eastAsia="ＭＳ 明朝" w:hAnsi="Courier New" w:cs="Times New Roman" w:hint="eastAsia"/>
          <w:sz w:val="18"/>
          <w:szCs w:val="18"/>
          <w14:ligatures w14:val="none"/>
        </w:rPr>
        <w:t>注　現場代理人等通知書に添付して提出する場合は、重複する添付書類は省略可</w:t>
      </w:r>
    </w:p>
    <w:p w14:paraId="4D98D756" w14:textId="78B20950" w:rsidR="008C62C6" w:rsidRPr="00BB386D" w:rsidRDefault="006E7AD8" w:rsidP="00BB386D">
      <w:pPr>
        <w:tabs>
          <w:tab w:val="left" w:pos="7510"/>
        </w:tabs>
        <w:spacing w:line="240" w:lineRule="exact"/>
        <w:ind w:leftChars="100" w:left="570" w:hangingChars="200" w:hanging="360"/>
        <w:jc w:val="both"/>
        <w:rPr>
          <w:rFonts w:ascii="ＭＳ 明朝" w:eastAsia="ＭＳ 明朝" w:hAnsi="Courier New" w:cs="Times New Roman"/>
          <w:sz w:val="18"/>
          <w:szCs w:val="18"/>
          <w14:ligatures w14:val="none"/>
        </w:rPr>
      </w:pPr>
      <w:r w:rsidRPr="006E7AD8">
        <w:rPr>
          <w:rFonts w:ascii="ＭＳ 明朝" w:eastAsia="ＭＳ 明朝" w:hAnsi="Courier New" w:cs="Times New Roman"/>
          <w:sz w:val="18"/>
          <w:szCs w:val="18"/>
          <w14:ligatures w14:val="none"/>
        </w:rPr>
        <w:t xml:space="preserve">　</w:t>
      </w:r>
    </w:p>
    <w:sectPr w:rsidR="008C62C6" w:rsidRPr="00BB386D" w:rsidSect="003F1EF7">
      <w:pgSz w:w="11906" w:h="16838" w:code="9"/>
      <w:pgMar w:top="1418" w:right="1247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6A737" w14:textId="77777777" w:rsidR="00B33DE9" w:rsidRDefault="00B33DE9" w:rsidP="005F4F01">
      <w:r>
        <w:separator/>
      </w:r>
    </w:p>
  </w:endnote>
  <w:endnote w:type="continuationSeparator" w:id="0">
    <w:p w14:paraId="500D8397" w14:textId="77777777" w:rsidR="00B33DE9" w:rsidRDefault="00B33DE9" w:rsidP="005F4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53815" w14:textId="77777777" w:rsidR="00B33DE9" w:rsidRDefault="00B33DE9" w:rsidP="005F4F01">
      <w:r>
        <w:separator/>
      </w:r>
    </w:p>
  </w:footnote>
  <w:footnote w:type="continuationSeparator" w:id="0">
    <w:p w14:paraId="668F6E79" w14:textId="77777777" w:rsidR="00B33DE9" w:rsidRDefault="00B33DE9" w:rsidP="005F4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65"/>
    <w:rsid w:val="000525E2"/>
    <w:rsid w:val="00072B27"/>
    <w:rsid w:val="000750BE"/>
    <w:rsid w:val="00132D2C"/>
    <w:rsid w:val="00137AEF"/>
    <w:rsid w:val="0017351C"/>
    <w:rsid w:val="001E3DCC"/>
    <w:rsid w:val="001F40EC"/>
    <w:rsid w:val="00230253"/>
    <w:rsid w:val="00262E6D"/>
    <w:rsid w:val="002E5785"/>
    <w:rsid w:val="0038796D"/>
    <w:rsid w:val="003F01FE"/>
    <w:rsid w:val="003F1EF7"/>
    <w:rsid w:val="00422643"/>
    <w:rsid w:val="00495809"/>
    <w:rsid w:val="00574ED2"/>
    <w:rsid w:val="005B2A07"/>
    <w:rsid w:val="005F4F01"/>
    <w:rsid w:val="00665B4D"/>
    <w:rsid w:val="00667D53"/>
    <w:rsid w:val="006E7AD8"/>
    <w:rsid w:val="006E7CDC"/>
    <w:rsid w:val="00717AE8"/>
    <w:rsid w:val="008C62C6"/>
    <w:rsid w:val="00915865"/>
    <w:rsid w:val="00953C53"/>
    <w:rsid w:val="009678A4"/>
    <w:rsid w:val="009D581F"/>
    <w:rsid w:val="00AA129F"/>
    <w:rsid w:val="00B0589A"/>
    <w:rsid w:val="00B33DE9"/>
    <w:rsid w:val="00BB386D"/>
    <w:rsid w:val="00CA5305"/>
    <w:rsid w:val="00D22AB2"/>
    <w:rsid w:val="00D74C69"/>
    <w:rsid w:val="00DC0AD6"/>
    <w:rsid w:val="00DD7CBF"/>
    <w:rsid w:val="00E1588F"/>
    <w:rsid w:val="00E41CC8"/>
    <w:rsid w:val="00E67ECC"/>
    <w:rsid w:val="00E9423C"/>
    <w:rsid w:val="00EA5F2E"/>
    <w:rsid w:val="00EE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8F69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158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5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58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58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8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58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58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58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58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158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158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158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158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15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58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158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58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158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586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158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15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158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1586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F4F0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F4F01"/>
  </w:style>
  <w:style w:type="paragraph" w:styleId="ac">
    <w:name w:val="footer"/>
    <w:basedOn w:val="a"/>
    <w:link w:val="ad"/>
    <w:uiPriority w:val="99"/>
    <w:unhideWhenUsed/>
    <w:rsid w:val="005F4F0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F4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4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69815-3E7B-4A15-BE38-690F816E2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2026-09-16T06:13:00Z</dcterms:created>
  <dcterms:modified xsi:type="dcterms:W3CDTF">2026-09-16T06:13:00Z</dcterms:modified>
</cp:coreProperties>
</file>