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3A70" w14:textId="77777777" w:rsidR="00262E6D" w:rsidRPr="00262E6D" w:rsidRDefault="00262E6D" w:rsidP="00262E6D">
      <w:pPr>
        <w:tabs>
          <w:tab w:val="left" w:pos="7510"/>
        </w:tabs>
        <w:jc w:val="right"/>
        <w:rPr>
          <w:rFonts w:ascii="ＭＳ 明朝" w:eastAsia="ＭＳ 明朝" w:hAnsi="Courier New" w:cs="Times New Roman"/>
          <w:szCs w:val="21"/>
          <w14:ligatures w14:val="none"/>
        </w:rPr>
      </w:pPr>
      <w:r w:rsidRPr="00262E6D">
        <w:rPr>
          <w:rFonts w:ascii="ＭＳ ゴシック" w:eastAsia="ＭＳ ゴシック" w:hAnsi="ＭＳ ゴシック" w:cs="Times New Roman" w:hint="eastAsia"/>
          <w:szCs w:val="21"/>
          <w14:ligatures w14:val="none"/>
        </w:rPr>
        <w:t>建設業法第26条の５関係</w:t>
      </w:r>
    </w:p>
    <w:tbl>
      <w:tblPr>
        <w:tblW w:w="9638" w:type="dxa"/>
        <w:tblInd w:w="-157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568"/>
        <w:gridCol w:w="1275"/>
        <w:gridCol w:w="1559"/>
        <w:gridCol w:w="2409"/>
        <w:gridCol w:w="1417"/>
        <w:gridCol w:w="2410"/>
      </w:tblGrid>
      <w:tr w:rsidR="00262E6D" w:rsidRPr="00262E6D" w14:paraId="1E1E4BB8" w14:textId="77777777" w:rsidTr="000A378A">
        <w:trPr>
          <w:trHeight w:val="3402"/>
        </w:trPr>
        <w:tc>
          <w:tcPr>
            <w:tcW w:w="96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3DA84" w14:textId="77777777" w:rsidR="00262E6D" w:rsidRPr="00262E6D" w:rsidRDefault="00262E6D" w:rsidP="00262E6D">
            <w:pPr>
              <w:jc w:val="center"/>
              <w:rPr>
                <w:rFonts w:ascii="ＭＳ 明朝" w:eastAsia="ＭＳ 明朝" w:hAnsi="Courier New" w:cs="Times New Roman"/>
                <w:spacing w:val="60"/>
                <w:sz w:val="28"/>
                <w:szCs w:val="28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pacing w:val="60"/>
                <w:sz w:val="28"/>
                <w:szCs w:val="28"/>
                <w14:ligatures w14:val="none"/>
              </w:rPr>
              <w:t>主任技術者等兼務届</w:t>
            </w:r>
          </w:p>
          <w:p w14:paraId="4AB2CF25" w14:textId="77777777" w:rsidR="00262E6D" w:rsidRPr="00262E6D" w:rsidRDefault="00262E6D" w:rsidP="00262E6D">
            <w:pPr>
              <w:ind w:rightChars="71" w:right="149"/>
              <w:jc w:val="righ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</w:t>
            </w:r>
          </w:p>
          <w:p w14:paraId="48C1AC70" w14:textId="77777777" w:rsidR="00262E6D" w:rsidRPr="00262E6D" w:rsidRDefault="00262E6D" w:rsidP="00262E6D">
            <w:pPr>
              <w:ind w:firstLineChars="100" w:firstLine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ＭＳ 明朝" w:cs="Times New Roman" w:hint="eastAsia"/>
                <w:kern w:val="0"/>
                <w:szCs w:val="21"/>
                <w14:ligatures w14:val="none"/>
              </w:rPr>
              <w:t>豊橋市長　　　　　　　様</w:t>
            </w:r>
          </w:p>
          <w:p w14:paraId="4901110A" w14:textId="77777777" w:rsidR="00262E6D" w:rsidRPr="00262E6D" w:rsidRDefault="00262E6D" w:rsidP="00262E6D">
            <w:pPr>
              <w:ind w:firstLineChars="100" w:firstLine="210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48F789FE" w14:textId="77777777" w:rsidR="00262E6D" w:rsidRPr="00262E6D" w:rsidRDefault="00262E6D" w:rsidP="00262E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受注者　住　　所</w:t>
            </w:r>
          </w:p>
          <w:p w14:paraId="5B75BB8D" w14:textId="77777777" w:rsidR="00262E6D" w:rsidRPr="00262E6D" w:rsidRDefault="00262E6D" w:rsidP="00262E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氏　　名</w:t>
            </w:r>
          </w:p>
          <w:p w14:paraId="4EA8E7BD" w14:textId="77777777" w:rsidR="00262E6D" w:rsidRPr="00262E6D" w:rsidRDefault="00262E6D" w:rsidP="00262E6D">
            <w:pPr>
              <w:ind w:leftChars="1938" w:left="4070" w:firstLineChars="400" w:firstLine="84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40CF1D7E" w14:textId="77777777" w:rsidR="00262E6D" w:rsidRPr="00262E6D" w:rsidRDefault="00262E6D" w:rsidP="00262E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（法人の場合は名称及び代表者名）</w:t>
            </w:r>
          </w:p>
          <w:p w14:paraId="64AB50D3" w14:textId="77777777" w:rsidR="00262E6D" w:rsidRPr="00262E6D" w:rsidRDefault="00262E6D" w:rsidP="00262E6D">
            <w:pPr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1B4897A1" w14:textId="77777777" w:rsidR="00262E6D" w:rsidRPr="00262E6D" w:rsidRDefault="00262E6D" w:rsidP="00262E6D">
            <w:pPr>
              <w:ind w:leftChars="100" w:left="210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工事の主任（監理）技術者について、下記のとおり営業所（特定営業所）技術者と兼務します。</w:t>
            </w:r>
          </w:p>
          <w:p w14:paraId="4AEDC152" w14:textId="77777777" w:rsidR="00262E6D" w:rsidRPr="00262E6D" w:rsidRDefault="00262E6D" w:rsidP="00262E6D">
            <w:pPr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記</w:t>
            </w:r>
          </w:p>
        </w:tc>
      </w:tr>
      <w:tr w:rsidR="00262E6D" w:rsidRPr="00262E6D" w14:paraId="4813A4C1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4B9F06" w14:textId="77777777" w:rsidR="00262E6D" w:rsidRPr="00262E6D" w:rsidRDefault="00262E6D" w:rsidP="00262E6D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主任（監理）技術者の氏名</w:t>
            </w:r>
          </w:p>
        </w:tc>
        <w:tc>
          <w:tcPr>
            <w:tcW w:w="623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F206019" w14:textId="77777777" w:rsidR="00262E6D" w:rsidRPr="0005418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38EE3ED4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34A45BC0" w14:textId="77777777" w:rsidR="00262E6D" w:rsidRPr="00262E6D" w:rsidRDefault="00262E6D" w:rsidP="00262E6D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専任で配置されている営業所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060B436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262E6D" w:rsidRPr="00262E6D" w14:paraId="0EAC14EF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ED223C" w14:textId="77777777" w:rsidR="00262E6D" w:rsidRPr="00262E6D" w:rsidRDefault="00262E6D" w:rsidP="00262E6D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当該工事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471BC1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D00B1A7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0463B2AD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AABD050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6395CF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376ECB6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1050A825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FCA3EEE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DD377C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DA64FD0" w14:textId="111CB386" w:rsidR="00262E6D" w:rsidRPr="00262E6D" w:rsidRDefault="004758CA" w:rsidP="00A06082">
            <w:pPr>
              <w:spacing w:line="240" w:lineRule="exact"/>
              <w:ind w:firstLineChars="400" w:firstLine="840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年　　</w:t>
            </w:r>
            <w:r w:rsidR="00262E6D"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</w:t>
            </w: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</w:t>
            </w:r>
            <w:r w:rsidR="00262E6D"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から</w:t>
            </w:r>
            <w:r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　</w:t>
            </w:r>
            <w:r w:rsidR="00262E6D"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日まで</w:t>
            </w:r>
          </w:p>
        </w:tc>
      </w:tr>
      <w:tr w:rsidR="00262E6D" w:rsidRPr="00262E6D" w14:paraId="3675C82E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14F5528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829E78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移動時間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D06519D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30969288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F8D65E0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8A220F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下請次数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4497191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0B2205AB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B80307E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D11762" w14:textId="77777777" w:rsidR="00262E6D" w:rsidRPr="003D6442" w:rsidRDefault="00262E6D" w:rsidP="003D6442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 w:val="18"/>
                <w:szCs w:val="18"/>
                <w14:ligatures w14:val="none"/>
              </w:rPr>
            </w:pPr>
            <w:r w:rsidRPr="003D6442">
              <w:rPr>
                <w:rFonts w:ascii="ＭＳ 明朝" w:eastAsia="ＭＳ 明朝" w:hAnsi="Courier New" w:cs="Times New Roman" w:hint="eastAsia"/>
                <w:kern w:val="0"/>
                <w:sz w:val="18"/>
                <w:szCs w:val="18"/>
                <w14:ligatures w14:val="none"/>
              </w:rPr>
              <w:t>工事現場の施工体制の確認方法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37ADAA0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2F5E30E0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34026EC" w14:textId="77777777" w:rsidR="00262E6D" w:rsidRPr="00262E6D" w:rsidRDefault="00262E6D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21EF3F" w14:textId="77777777" w:rsidR="00262E6D" w:rsidRPr="00262E6D" w:rsidRDefault="00262E6D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情報通信機器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3E4109E" w14:textId="77777777" w:rsidR="00262E6D" w:rsidRPr="00262E6D" w:rsidRDefault="00262E6D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C52361" w:rsidRPr="00262E6D" w14:paraId="1DBF4FDC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B85D30C" w14:textId="77777777" w:rsidR="00C52361" w:rsidRPr="00262E6D" w:rsidRDefault="00C52361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7FE4CBF" w14:textId="77777777" w:rsidR="00C52361" w:rsidRPr="00262E6D" w:rsidRDefault="00C52361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連絡員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2FFA" w14:textId="77777777" w:rsidR="00C52361" w:rsidRPr="00262E6D" w:rsidRDefault="00C52361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氏名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5593" w14:textId="77777777" w:rsidR="00C52361" w:rsidRPr="00262E6D" w:rsidRDefault="00C52361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B460" w14:textId="77777777" w:rsidR="00C52361" w:rsidRPr="00262E6D" w:rsidRDefault="00C52361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実務経験※1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1BCE1F" w14:textId="77777777" w:rsidR="00C52361" w:rsidRPr="00262E6D" w:rsidRDefault="00C52361" w:rsidP="0005418D">
            <w:pPr>
              <w:spacing w:line="240" w:lineRule="exact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C52361" w:rsidRPr="00262E6D" w14:paraId="0FB28AA1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cantSplit/>
          <w:trHeight w:val="56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F67612B" w14:textId="77777777" w:rsidR="00C52361" w:rsidRPr="00262E6D" w:rsidRDefault="00C52361" w:rsidP="00262E6D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C079BF1" w14:textId="77777777" w:rsidR="00C52361" w:rsidRPr="00262E6D" w:rsidRDefault="00C52361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5AF646EA" w14:textId="77777777" w:rsidR="00C52361" w:rsidRPr="00262E6D" w:rsidRDefault="00C52361" w:rsidP="00262E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所属会社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350B5B18" w14:textId="77777777" w:rsidR="00C52361" w:rsidRPr="00262E6D" w:rsidRDefault="00C52361" w:rsidP="0005418D">
            <w:pPr>
              <w:spacing w:line="240" w:lineRule="exact"/>
              <w:jc w:val="both"/>
              <w:rPr>
                <w:rFonts w:ascii="ＭＳ 明朝" w:eastAsia="ＭＳ 明朝" w:hAnsi="Courier New" w:cs="Times New Roman"/>
                <w:color w:val="FF0000"/>
                <w:szCs w:val="21"/>
                <w14:ligatures w14:val="none"/>
              </w:rPr>
            </w:pPr>
          </w:p>
        </w:tc>
      </w:tr>
      <w:tr w:rsidR="00262E6D" w:rsidRPr="00262E6D" w14:paraId="134A8A13" w14:textId="77777777" w:rsidTr="000541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top w:w="6" w:type="dxa"/>
            <w:left w:w="113" w:type="dxa"/>
            <w:bottom w:w="6" w:type="dxa"/>
            <w:right w:w="113" w:type="dxa"/>
          </w:tblCellMar>
        </w:tblPrEx>
        <w:trPr>
          <w:trHeight w:val="247"/>
        </w:trPr>
        <w:tc>
          <w:tcPr>
            <w:tcW w:w="96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CECF9" w14:textId="77777777" w:rsidR="00262E6D" w:rsidRPr="00262E6D" w:rsidRDefault="00262E6D" w:rsidP="00262E6D">
            <w:pPr>
              <w:spacing w:line="30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（添付書類）</w:t>
            </w:r>
          </w:p>
          <w:p w14:paraId="069BE5ED" w14:textId="77777777" w:rsidR="00262E6D" w:rsidRPr="00262E6D" w:rsidRDefault="00262E6D" w:rsidP="00262E6D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・営業所と工事施工場所の位置及び移動時間を記入した地図（縮尺1/25,000以上、移動手段を明記）</w:t>
            </w:r>
          </w:p>
          <w:p w14:paraId="25D063EE" w14:textId="77777777" w:rsidR="00262E6D" w:rsidRPr="00262E6D" w:rsidRDefault="00262E6D" w:rsidP="00262E6D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・当該工事連絡員の実務経験証明書（任意様式）※1</w:t>
            </w:r>
          </w:p>
          <w:p w14:paraId="46966918" w14:textId="77777777" w:rsidR="00262E6D" w:rsidRPr="00262E6D" w:rsidRDefault="00262E6D" w:rsidP="00262E6D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262E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・その他、個別に必要と認める書類</w:t>
            </w:r>
          </w:p>
        </w:tc>
      </w:tr>
    </w:tbl>
    <w:p w14:paraId="2D9FB1E7" w14:textId="77777777" w:rsidR="00262E6D" w:rsidRPr="00262E6D" w:rsidRDefault="00262E6D" w:rsidP="00262E6D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r w:rsidRPr="00262E6D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※1：土木一式工事又は建築一式工事の場合のみ記載(添付)し、それ以外の工事は不要</w:t>
      </w:r>
    </w:p>
    <w:p w14:paraId="6278AAD4" w14:textId="77777777" w:rsidR="00262E6D" w:rsidRPr="00262E6D" w:rsidRDefault="00262E6D" w:rsidP="00262E6D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r w:rsidRPr="00262E6D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注　現場代理人等通知書に添付して提出する場合は、重複する添付書類は省略可</w:t>
      </w:r>
    </w:p>
    <w:p w14:paraId="4A3E84E5" w14:textId="77777777" w:rsidR="00262E6D" w:rsidRPr="00262E6D" w:rsidRDefault="00262E6D" w:rsidP="00262E6D">
      <w:pPr>
        <w:spacing w:line="0" w:lineRule="atLeast"/>
        <w:jc w:val="both"/>
        <w:rPr>
          <w:rFonts w:ascii="Century" w:eastAsia="ＭＳ 明朝" w:hAnsi="Century" w:cs="Times New Roman"/>
          <w:sz w:val="20"/>
          <w:szCs w:val="20"/>
          <w14:ligatures w14:val="none"/>
        </w:rPr>
      </w:pPr>
    </w:p>
    <w:p w14:paraId="4D98D756" w14:textId="7B4BC703" w:rsidR="008C62C6" w:rsidRPr="00262E6D" w:rsidRDefault="008C62C6" w:rsidP="00D22AB2"/>
    <w:sectPr w:rsidR="008C62C6" w:rsidRPr="00262E6D" w:rsidSect="00D84559">
      <w:pgSz w:w="11906" w:h="16838" w:code="9"/>
      <w:pgMar w:top="1418" w:right="1247" w:bottom="1021" w:left="1247" w:header="851" w:footer="992" w:gutter="0"/>
      <w:cols w:space="425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7AE1E" w14:textId="77777777" w:rsidR="00381213" w:rsidRDefault="00381213" w:rsidP="00117D37">
      <w:r>
        <w:separator/>
      </w:r>
    </w:p>
  </w:endnote>
  <w:endnote w:type="continuationSeparator" w:id="0">
    <w:p w14:paraId="2A2E1BB3" w14:textId="77777777" w:rsidR="00381213" w:rsidRDefault="00381213" w:rsidP="0011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22568" w14:textId="77777777" w:rsidR="00381213" w:rsidRDefault="00381213" w:rsidP="00117D37">
      <w:r>
        <w:separator/>
      </w:r>
    </w:p>
  </w:footnote>
  <w:footnote w:type="continuationSeparator" w:id="0">
    <w:p w14:paraId="301DF3BC" w14:textId="77777777" w:rsidR="00381213" w:rsidRDefault="00381213" w:rsidP="00117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65"/>
    <w:rsid w:val="0005418D"/>
    <w:rsid w:val="000A378A"/>
    <w:rsid w:val="00117D37"/>
    <w:rsid w:val="00132D2C"/>
    <w:rsid w:val="001F40EC"/>
    <w:rsid w:val="00262E6D"/>
    <w:rsid w:val="00272F74"/>
    <w:rsid w:val="00381213"/>
    <w:rsid w:val="003D6442"/>
    <w:rsid w:val="004758CA"/>
    <w:rsid w:val="00574ED2"/>
    <w:rsid w:val="005906FB"/>
    <w:rsid w:val="00667D53"/>
    <w:rsid w:val="006E7CDC"/>
    <w:rsid w:val="007E4D3A"/>
    <w:rsid w:val="008C62C6"/>
    <w:rsid w:val="00915865"/>
    <w:rsid w:val="009311CD"/>
    <w:rsid w:val="009678A4"/>
    <w:rsid w:val="00A06082"/>
    <w:rsid w:val="00A13B2D"/>
    <w:rsid w:val="00B43F82"/>
    <w:rsid w:val="00C52361"/>
    <w:rsid w:val="00D22AB2"/>
    <w:rsid w:val="00D74C69"/>
    <w:rsid w:val="00D84559"/>
    <w:rsid w:val="00DD7CBF"/>
    <w:rsid w:val="00E41CC8"/>
    <w:rsid w:val="00E9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F69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58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8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8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8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8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8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8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8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5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58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8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5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5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5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58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58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58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58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7D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7D37"/>
  </w:style>
  <w:style w:type="paragraph" w:styleId="ac">
    <w:name w:val="footer"/>
    <w:basedOn w:val="a"/>
    <w:link w:val="ad"/>
    <w:uiPriority w:val="99"/>
    <w:unhideWhenUsed/>
    <w:rsid w:val="00117D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7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69815-3E7B-4A15-BE38-690F816E2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2026-09-16T06:11:00Z</dcterms:created>
  <dcterms:modified xsi:type="dcterms:W3CDTF">2026-09-16T06:11:00Z</dcterms:modified>
</cp:coreProperties>
</file>