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2089E" w14:textId="77777777" w:rsidR="001F40EC" w:rsidRPr="001F40EC" w:rsidRDefault="001F40EC" w:rsidP="001F40EC">
      <w:pPr>
        <w:tabs>
          <w:tab w:val="left" w:pos="7510"/>
        </w:tabs>
        <w:jc w:val="right"/>
        <w:rPr>
          <w:rFonts w:ascii="ＭＳ 明朝" w:eastAsia="ＭＳ 明朝" w:hAnsi="Courier New" w:cs="Times New Roman"/>
          <w:szCs w:val="21"/>
          <w:lang w:eastAsia="zh-CN"/>
          <w14:ligatures w14:val="none"/>
        </w:rPr>
      </w:pPr>
      <w:r w:rsidRPr="001F40EC">
        <w:rPr>
          <w:rFonts w:ascii="ＭＳ ゴシック" w:eastAsia="ＭＳ ゴシック" w:hAnsi="ＭＳ ゴシック" w:cs="Times New Roman" w:hint="eastAsia"/>
          <w:szCs w:val="21"/>
          <w:lang w:eastAsia="zh-CN"/>
          <w14:ligatures w14:val="none"/>
        </w:rPr>
        <w:t>建設業法第26条第３項第１号関係</w:t>
      </w:r>
    </w:p>
    <w:tbl>
      <w:tblPr>
        <w:tblW w:w="9640" w:type="dxa"/>
        <w:tblInd w:w="-157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568"/>
        <w:gridCol w:w="1275"/>
        <w:gridCol w:w="142"/>
        <w:gridCol w:w="1418"/>
        <w:gridCol w:w="2409"/>
        <w:gridCol w:w="1418"/>
        <w:gridCol w:w="2410"/>
      </w:tblGrid>
      <w:tr w:rsidR="001F40EC" w:rsidRPr="001F40EC" w14:paraId="60DF6AC7" w14:textId="77777777" w:rsidTr="007A3279">
        <w:trPr>
          <w:trHeight w:val="3402"/>
        </w:trPr>
        <w:tc>
          <w:tcPr>
            <w:tcW w:w="964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81D1" w14:textId="77777777" w:rsidR="001F40EC" w:rsidRPr="001F40EC" w:rsidRDefault="001F40EC" w:rsidP="001F40EC">
            <w:pPr>
              <w:jc w:val="center"/>
              <w:rPr>
                <w:rFonts w:ascii="ＭＳ 明朝" w:eastAsia="ＭＳ 明朝" w:hAnsi="Courier New" w:cs="Times New Roman"/>
                <w:spacing w:val="60"/>
                <w:sz w:val="28"/>
                <w:szCs w:val="28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spacing w:val="60"/>
                <w:sz w:val="28"/>
                <w:szCs w:val="28"/>
                <w:lang w:eastAsia="zh-CN"/>
                <w14:ligatures w14:val="none"/>
              </w:rPr>
              <w:t>主任技術者等兼務届</w:t>
            </w:r>
          </w:p>
          <w:p w14:paraId="53EE28D5" w14:textId="77777777" w:rsidR="001F40EC" w:rsidRPr="001F40EC" w:rsidRDefault="001F40EC" w:rsidP="001F40EC">
            <w:pPr>
              <w:ind w:rightChars="71" w:right="149"/>
              <w:jc w:val="right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年　　月　　日</w:t>
            </w:r>
          </w:p>
          <w:p w14:paraId="72A16185" w14:textId="77777777" w:rsidR="001F40EC" w:rsidRPr="001F40EC" w:rsidRDefault="001F40EC" w:rsidP="001F40EC">
            <w:pPr>
              <w:ind w:firstLineChars="100" w:firstLine="210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Century" w:eastAsia="ＭＳ 明朝" w:hAnsi="ＭＳ 明朝" w:cs="Times New Roman" w:hint="eastAsia"/>
                <w:kern w:val="0"/>
                <w:szCs w:val="21"/>
                <w14:ligatures w14:val="none"/>
              </w:rPr>
              <w:t>豊橋市長　　　　　　　様</w:t>
            </w:r>
          </w:p>
          <w:p w14:paraId="34272BF8" w14:textId="77777777" w:rsidR="001F40EC" w:rsidRPr="001F40EC" w:rsidRDefault="001F40EC" w:rsidP="001F40EC">
            <w:pPr>
              <w:ind w:firstLineChars="100" w:firstLine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  <w:p w14:paraId="5DCE9E49" w14:textId="77777777" w:rsidR="001F40EC" w:rsidRPr="001F40EC" w:rsidRDefault="001F40EC" w:rsidP="001F40EC">
            <w:pPr>
              <w:ind w:leftChars="1938" w:left="40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受注者　住　　所</w:t>
            </w:r>
          </w:p>
          <w:p w14:paraId="5A9B4483" w14:textId="77777777" w:rsidR="001F40EC" w:rsidRPr="001F40EC" w:rsidRDefault="001F40EC" w:rsidP="001F40EC">
            <w:pPr>
              <w:ind w:leftChars="1938" w:left="40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 xml:space="preserve">　　　　氏　　名</w:t>
            </w:r>
          </w:p>
          <w:p w14:paraId="11A0484F" w14:textId="77777777" w:rsidR="001F40EC" w:rsidRPr="001F40EC" w:rsidRDefault="001F40EC" w:rsidP="001F40EC">
            <w:pPr>
              <w:ind w:leftChars="1938" w:left="40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  <w:p w14:paraId="4D02B5B2" w14:textId="77777777" w:rsidR="001F40EC" w:rsidRPr="001F40EC" w:rsidRDefault="001F40EC" w:rsidP="001F40EC">
            <w:pPr>
              <w:ind w:leftChars="1938" w:left="40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 xml:space="preserve">　　　　（法人の場合は名称及び代表者名）</w:t>
            </w:r>
          </w:p>
          <w:p w14:paraId="7C0153F0" w14:textId="77777777" w:rsidR="001F40EC" w:rsidRPr="001F40EC" w:rsidRDefault="001F40EC" w:rsidP="001F40EC">
            <w:pPr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  <w:p w14:paraId="59FE1C11" w14:textId="77777777" w:rsidR="001F40EC" w:rsidRPr="001F40EC" w:rsidRDefault="001F40EC" w:rsidP="001F40EC">
            <w:pPr>
              <w:ind w:leftChars="100" w:left="210" w:firstLineChars="100" w:firstLine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工事の主任（監理）技術者について、下記のとおり兼務します。</w:t>
            </w:r>
          </w:p>
          <w:p w14:paraId="04879803" w14:textId="77777777" w:rsidR="001F40EC" w:rsidRPr="001F40EC" w:rsidRDefault="001F40EC" w:rsidP="001F40EC">
            <w:pPr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記</w:t>
            </w:r>
          </w:p>
        </w:tc>
      </w:tr>
      <w:tr w:rsidR="001F40EC" w:rsidRPr="001F40EC" w14:paraId="13856D7C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97"/>
        </w:trPr>
        <w:tc>
          <w:tcPr>
            <w:tcW w:w="340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103D44" w14:textId="77777777" w:rsidR="001F40EC" w:rsidRPr="001F40EC" w:rsidRDefault="001F40EC" w:rsidP="001F40EC">
            <w:pPr>
              <w:spacing w:line="240" w:lineRule="exact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主任（監理）技術者の氏名</w:t>
            </w:r>
          </w:p>
        </w:tc>
        <w:tc>
          <w:tcPr>
            <w:tcW w:w="623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0B45E6" w14:textId="77777777" w:rsidR="001F40EC" w:rsidRPr="001F40EC" w:rsidRDefault="001F40EC" w:rsidP="007A3279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1F40EC" w:rsidRPr="001F40EC" w14:paraId="06ECD43C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 w:val="restart"/>
            <w:tcBorders>
              <w:top w:val="single" w:sz="4" w:space="0" w:color="FF0000"/>
              <w:left w:val="single" w:sz="12" w:space="0" w:color="auto"/>
              <w:bottom w:val="single" w:sz="4" w:space="0" w:color="FF0000"/>
              <w:right w:val="single" w:sz="4" w:space="0" w:color="auto"/>
            </w:tcBorders>
            <w:vAlign w:val="center"/>
          </w:tcPr>
          <w:p w14:paraId="00C5FB3A" w14:textId="77777777" w:rsidR="001F40EC" w:rsidRPr="001F40EC" w:rsidRDefault="001F40EC" w:rsidP="001F40EC">
            <w:pPr>
              <w:spacing w:line="280" w:lineRule="exact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当該工事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4396FE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工事名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A046D96" w14:textId="77777777" w:rsidR="001F40EC" w:rsidRPr="001F40EC" w:rsidRDefault="001F40EC" w:rsidP="007A3279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1F40EC" w:rsidRPr="001F40EC" w14:paraId="3BE56F7B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FF0000"/>
              <w:left w:val="single" w:sz="12" w:space="0" w:color="auto"/>
              <w:bottom w:val="single" w:sz="4" w:space="0" w:color="FF0000"/>
              <w:right w:val="single" w:sz="4" w:space="0" w:color="auto"/>
            </w:tcBorders>
            <w:textDirection w:val="tbRlV"/>
            <w:vAlign w:val="center"/>
          </w:tcPr>
          <w:p w14:paraId="4696B2E0" w14:textId="77777777" w:rsidR="001F40EC" w:rsidRPr="001F40EC" w:rsidRDefault="001F40EC" w:rsidP="001F40EC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59143E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請負金額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A6A5255" w14:textId="77777777" w:rsidR="001F40EC" w:rsidRPr="001F40EC" w:rsidRDefault="001F40EC" w:rsidP="007A3279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1F40EC" w:rsidRPr="001F40EC" w14:paraId="1D4DC85A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FF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6BF28B09" w14:textId="77777777" w:rsidR="001F40EC" w:rsidRPr="001F40EC" w:rsidRDefault="001F40EC" w:rsidP="001F40EC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CCD1CD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工期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699974B" w14:textId="3501668E" w:rsidR="001F40EC" w:rsidRPr="001F40EC" w:rsidRDefault="001F40EC" w:rsidP="006B7106">
            <w:pPr>
              <w:spacing w:line="240" w:lineRule="exact"/>
              <w:ind w:firstLineChars="400" w:firstLine="84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年　　月</w:t>
            </w: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 xml:space="preserve">　　日　から　</w:t>
            </w:r>
            <w:r w:rsidR="006B7106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 xml:space="preserve">　　　　</w:t>
            </w: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年　　月　　日まで</w:t>
            </w:r>
          </w:p>
        </w:tc>
      </w:tr>
      <w:tr w:rsidR="001F40EC" w:rsidRPr="001F40EC" w14:paraId="5B293421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FF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4C0BEFB3" w14:textId="77777777" w:rsidR="001F40EC" w:rsidRPr="001F40EC" w:rsidRDefault="001F40EC" w:rsidP="001F40EC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F7790D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移動時間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0EBA517" w14:textId="77777777" w:rsidR="001F40EC" w:rsidRPr="001F40EC" w:rsidRDefault="001F40EC" w:rsidP="007A3279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1F40EC" w:rsidRPr="001F40EC" w14:paraId="633DE2F0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FF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56C1B3FC" w14:textId="77777777" w:rsidR="001F40EC" w:rsidRPr="001F40EC" w:rsidRDefault="001F40EC" w:rsidP="001F40EC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22B28C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下請次数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E288332" w14:textId="77777777" w:rsidR="001F40EC" w:rsidRPr="001F40EC" w:rsidRDefault="001F40EC" w:rsidP="007A3279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803E48" w:rsidRPr="001F40EC" w14:paraId="5E86632E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FF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5837FFDB" w14:textId="77777777" w:rsidR="00803E48" w:rsidRPr="001F40EC" w:rsidRDefault="00803E48" w:rsidP="00803E48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5F5942" w14:textId="3834739A" w:rsidR="00803E48" w:rsidRPr="00742BBE" w:rsidRDefault="00D04DD9" w:rsidP="00C36604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 w:val="18"/>
                <w:szCs w:val="18"/>
                <w14:ligatures w14:val="none"/>
              </w:rPr>
            </w:pPr>
            <w:r w:rsidRPr="00742BBE">
              <w:rPr>
                <w:rFonts w:ascii="ＭＳ 明朝" w:eastAsia="ＭＳ 明朝" w:hAnsi="Courier New" w:cs="Times New Roman" w:hint="eastAsia"/>
                <w:kern w:val="0"/>
                <w:sz w:val="18"/>
                <w:szCs w:val="18"/>
                <w14:ligatures w14:val="none"/>
              </w:rPr>
              <w:t>工事現場の施工体制の確認方法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FF03DFA" w14:textId="77777777" w:rsidR="00803E48" w:rsidRPr="001F40EC" w:rsidRDefault="00803E48" w:rsidP="007A3279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1F40EC" w:rsidRPr="001F40EC" w14:paraId="04343DFA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FF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6497C0DD" w14:textId="77777777" w:rsidR="001F40EC" w:rsidRPr="001F40EC" w:rsidRDefault="001F40EC" w:rsidP="001F40EC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CEC05E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情報通信機器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B6A713" w14:textId="77777777" w:rsidR="001F40EC" w:rsidRPr="001F40EC" w:rsidRDefault="001F40EC" w:rsidP="007A3279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735DA4" w:rsidRPr="001F40EC" w14:paraId="56331898" w14:textId="702E9292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FF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633A4A87" w14:textId="77777777" w:rsidR="00735DA4" w:rsidRPr="001F40EC" w:rsidRDefault="00735DA4" w:rsidP="001F40EC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0B69" w14:textId="77777777" w:rsidR="00735DA4" w:rsidRPr="001F40EC" w:rsidRDefault="00735DA4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連絡員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A4AA57" w14:textId="77777777" w:rsidR="00735DA4" w:rsidRPr="001F40EC" w:rsidRDefault="00735DA4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氏名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724E4F" w14:textId="77777777" w:rsidR="00735DA4" w:rsidRPr="001F40EC" w:rsidRDefault="00735DA4" w:rsidP="00735DA4">
            <w:pPr>
              <w:spacing w:line="240" w:lineRule="exact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68E3AF" w14:textId="27274BA2" w:rsidR="00735DA4" w:rsidRPr="001F40EC" w:rsidRDefault="008E23D4" w:rsidP="008E23D4">
            <w:pPr>
              <w:spacing w:line="240" w:lineRule="exact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実務経験※1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5B9ECF7" w14:textId="77777777" w:rsidR="00735DA4" w:rsidRPr="001F40EC" w:rsidRDefault="00735DA4" w:rsidP="00735DA4">
            <w:pPr>
              <w:spacing w:line="240" w:lineRule="exact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735DA4" w:rsidRPr="001F40EC" w14:paraId="49309353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FF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01436EA4" w14:textId="77777777" w:rsidR="001F40EC" w:rsidRPr="001F40EC" w:rsidRDefault="001F40EC" w:rsidP="001F40EC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40E1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DAD2A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所属会社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48F6CA" w14:textId="77777777" w:rsidR="001F40EC" w:rsidRPr="001F40EC" w:rsidRDefault="001F40EC" w:rsidP="007A3279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1F40EC" w:rsidRPr="001F40EC" w14:paraId="2244A717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BF3A" w14:textId="77777777" w:rsidR="001F40EC" w:rsidRPr="001F40EC" w:rsidRDefault="001F40EC" w:rsidP="001F40EC">
            <w:pPr>
              <w:spacing w:line="280" w:lineRule="exact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兼務先工事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04F960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工事担当課</w:t>
            </w:r>
          </w:p>
        </w:tc>
        <w:tc>
          <w:tcPr>
            <w:tcW w:w="623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  <w:tl2br w:val="nil"/>
            </w:tcBorders>
            <w:vAlign w:val="center"/>
          </w:tcPr>
          <w:p w14:paraId="54DFA187" w14:textId="77777777" w:rsidR="001F40EC" w:rsidRPr="001F40EC" w:rsidRDefault="001F40EC" w:rsidP="007A3279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1F40EC" w:rsidRPr="001F40EC" w14:paraId="620F6BA1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ECAD82D" w14:textId="77777777" w:rsidR="001F40EC" w:rsidRPr="001F40EC" w:rsidRDefault="001F40EC" w:rsidP="001F40EC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pacing w:val="-2"/>
                <w:szCs w:val="21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D40061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工事名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E1F4E67" w14:textId="77777777" w:rsidR="001F40EC" w:rsidRPr="001F40EC" w:rsidRDefault="001F40EC" w:rsidP="007A3279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1F40EC" w:rsidRPr="001F40EC" w14:paraId="5A853C57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4A0F1C2" w14:textId="77777777" w:rsidR="001F40EC" w:rsidRPr="001F40EC" w:rsidRDefault="001F40EC" w:rsidP="001F40EC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pacing w:val="-2"/>
                <w:szCs w:val="21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675307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工事場所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  <w:tl2br w:val="nil"/>
            </w:tcBorders>
            <w:vAlign w:val="center"/>
          </w:tcPr>
          <w:p w14:paraId="6FE90C2E" w14:textId="77777777" w:rsidR="001F40EC" w:rsidRPr="001F40EC" w:rsidRDefault="001F40EC" w:rsidP="007A3279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1F40EC" w:rsidRPr="001F40EC" w14:paraId="18C1C2A4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468CAB8" w14:textId="77777777" w:rsidR="001F40EC" w:rsidRPr="001F40EC" w:rsidRDefault="001F40EC" w:rsidP="001F40EC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pacing w:val="-2"/>
                <w:szCs w:val="21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35CB04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請負金額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  <w:tl2br w:val="nil"/>
            </w:tcBorders>
            <w:vAlign w:val="center"/>
          </w:tcPr>
          <w:p w14:paraId="41BA0795" w14:textId="77777777" w:rsidR="001F40EC" w:rsidRPr="001F40EC" w:rsidRDefault="001F40EC" w:rsidP="007A3279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6B7106" w:rsidRPr="001F40EC" w14:paraId="6E78CE04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C54BA16" w14:textId="77777777" w:rsidR="006B7106" w:rsidRPr="001F40EC" w:rsidRDefault="006B7106" w:rsidP="006B7106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pacing w:val="-2"/>
                <w:szCs w:val="21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73B3C9" w14:textId="77777777" w:rsidR="006B7106" w:rsidRPr="001F40EC" w:rsidRDefault="006B7106" w:rsidP="006B7106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工期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  <w:tl2br w:val="nil"/>
            </w:tcBorders>
            <w:vAlign w:val="center"/>
          </w:tcPr>
          <w:p w14:paraId="26C4FF09" w14:textId="12AE8737" w:rsidR="006B7106" w:rsidRPr="001F40EC" w:rsidRDefault="006B7106" w:rsidP="006B7106">
            <w:pPr>
              <w:spacing w:line="320" w:lineRule="exact"/>
              <w:ind w:firstLineChars="400" w:firstLine="84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年　　月</w:t>
            </w: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 xml:space="preserve">　　日　から　</w:t>
            </w:r>
            <w:r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 xml:space="preserve">　　　　</w:t>
            </w: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年　　月　　日まで</w:t>
            </w:r>
          </w:p>
        </w:tc>
      </w:tr>
      <w:tr w:rsidR="001F40EC" w:rsidRPr="001F40EC" w14:paraId="7152577C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B844FD0" w14:textId="77777777" w:rsidR="001F40EC" w:rsidRPr="001F40EC" w:rsidRDefault="001F40EC" w:rsidP="001F40EC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pacing w:val="-2"/>
                <w:szCs w:val="21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F6A8D2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下請次数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  <w:tl2br w:val="nil"/>
            </w:tcBorders>
            <w:vAlign w:val="center"/>
          </w:tcPr>
          <w:p w14:paraId="4AB733FD" w14:textId="77777777" w:rsidR="001F40EC" w:rsidRPr="001F40EC" w:rsidRDefault="001F40EC" w:rsidP="007A3279">
            <w:pPr>
              <w:spacing w:line="32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1F40EC" w:rsidRPr="001F40EC" w14:paraId="5F687A0C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EF3236F" w14:textId="77777777" w:rsidR="001F40EC" w:rsidRPr="001F40EC" w:rsidRDefault="001F40EC" w:rsidP="001F40EC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pacing w:val="-2"/>
                <w:szCs w:val="21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A34F09" w14:textId="4822225E" w:rsidR="001F40EC" w:rsidRPr="00735DA4" w:rsidRDefault="00D04DD9" w:rsidP="00C36604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 w:val="18"/>
                <w:szCs w:val="18"/>
                <w14:ligatures w14:val="none"/>
              </w:rPr>
            </w:pPr>
            <w:r w:rsidRPr="00D04DD9">
              <w:rPr>
                <w:rFonts w:ascii="ＭＳ 明朝" w:eastAsia="ＭＳ 明朝" w:hAnsi="Courier New" w:cs="Times New Roman" w:hint="eastAsia"/>
                <w:kern w:val="0"/>
                <w:sz w:val="18"/>
                <w:szCs w:val="18"/>
                <w14:ligatures w14:val="none"/>
              </w:rPr>
              <w:t>工事現場の施工体制の確認方法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  <w:tl2br w:val="nil"/>
            </w:tcBorders>
            <w:vAlign w:val="center"/>
          </w:tcPr>
          <w:p w14:paraId="241BF3E6" w14:textId="77777777" w:rsidR="001F40EC" w:rsidRPr="001F40EC" w:rsidRDefault="001F40EC" w:rsidP="007A3279">
            <w:pPr>
              <w:spacing w:line="32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1F40EC" w:rsidRPr="001F40EC" w14:paraId="54B4A3B6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61F00BD" w14:textId="77777777" w:rsidR="001F40EC" w:rsidRPr="001F40EC" w:rsidRDefault="001F40EC" w:rsidP="001F40EC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pacing w:val="-2"/>
                <w:szCs w:val="21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6C3F75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情報通信機器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</w:tcBorders>
            <w:vAlign w:val="center"/>
          </w:tcPr>
          <w:p w14:paraId="09CB3B75" w14:textId="77777777" w:rsidR="001F40EC" w:rsidRPr="001F40EC" w:rsidRDefault="001F40EC" w:rsidP="007A3279">
            <w:pPr>
              <w:spacing w:line="32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9E30D9" w:rsidRPr="001F40EC" w14:paraId="4D152374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0F95D67" w14:textId="77777777" w:rsidR="001F40EC" w:rsidRPr="001F40EC" w:rsidRDefault="001F40EC" w:rsidP="001F40EC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pacing w:val="-2"/>
                <w:szCs w:val="21"/>
                <w14:ligatures w14:val="none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980FB8D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連絡員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3F46D6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氏名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</w:tcBorders>
            <w:vAlign w:val="center"/>
          </w:tcPr>
          <w:p w14:paraId="5A8D47D2" w14:textId="77777777" w:rsidR="001F40EC" w:rsidRPr="001F40EC" w:rsidRDefault="001F40EC" w:rsidP="007A3279">
            <w:pPr>
              <w:spacing w:line="320" w:lineRule="exact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</w:tcBorders>
            <w:vAlign w:val="center"/>
          </w:tcPr>
          <w:p w14:paraId="79093973" w14:textId="77777777" w:rsidR="001F40EC" w:rsidRPr="001F40EC" w:rsidRDefault="001F40EC" w:rsidP="008E23D4">
            <w:pPr>
              <w:spacing w:line="320" w:lineRule="exact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実務経験※1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  <w:tl2br w:val="nil"/>
            </w:tcBorders>
            <w:vAlign w:val="center"/>
          </w:tcPr>
          <w:p w14:paraId="71EDDBC6" w14:textId="77777777" w:rsidR="001F40EC" w:rsidRPr="001F40EC" w:rsidRDefault="001F40EC" w:rsidP="007A3279">
            <w:pPr>
              <w:spacing w:line="320" w:lineRule="exact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8C62C6" w:rsidRPr="001F40EC" w14:paraId="4CF2EC6A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340"/>
        </w:trPr>
        <w:tc>
          <w:tcPr>
            <w:tcW w:w="56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EFE01F7" w14:textId="77777777" w:rsidR="001F40EC" w:rsidRPr="001F40EC" w:rsidRDefault="001F40EC" w:rsidP="001F40EC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pacing w:val="-2"/>
                <w:szCs w:val="21"/>
                <w14:ligatures w14:val="none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E3EFE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35D15" w14:textId="77777777" w:rsidR="001F40EC" w:rsidRPr="001F40EC" w:rsidRDefault="001F40EC" w:rsidP="001F40EC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所属会社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</w:tcBorders>
            <w:vAlign w:val="center"/>
          </w:tcPr>
          <w:p w14:paraId="1376BB0F" w14:textId="77777777" w:rsidR="001F40EC" w:rsidRPr="001F40EC" w:rsidRDefault="001F40EC" w:rsidP="007A3279">
            <w:pPr>
              <w:spacing w:line="32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1F40EC" w:rsidRPr="001F40EC" w14:paraId="1295BE04" w14:textId="77777777" w:rsidTr="007A3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trHeight w:val="585"/>
        </w:trPr>
        <w:tc>
          <w:tcPr>
            <w:tcW w:w="964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6480AB" w14:textId="77777777" w:rsidR="001F40EC" w:rsidRPr="001F40EC" w:rsidRDefault="001F40EC" w:rsidP="00983958">
            <w:pPr>
              <w:spacing w:line="300" w:lineRule="exact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（添付書類）</w:t>
            </w:r>
          </w:p>
          <w:p w14:paraId="10A8D1A7" w14:textId="77777777" w:rsidR="001F40EC" w:rsidRPr="001F40EC" w:rsidRDefault="001F40EC" w:rsidP="00742BBE">
            <w:pPr>
              <w:spacing w:line="240" w:lineRule="exact"/>
              <w:ind w:firstLineChars="100" w:firstLine="210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・各工事の施工場所の位置及び移動時間を記入した地図（縮尺1/25,000以上、移動手段を明記）</w:t>
            </w:r>
          </w:p>
          <w:p w14:paraId="377FA99E" w14:textId="77777777" w:rsidR="001F40EC" w:rsidRPr="001F40EC" w:rsidRDefault="001F40EC" w:rsidP="00742BBE">
            <w:pPr>
              <w:spacing w:line="240" w:lineRule="exact"/>
              <w:ind w:leftChars="100" w:left="420" w:hangingChars="100" w:hanging="210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・兼務先工事が施工中の場合は、CORINSの写し等及び施工体系図</w:t>
            </w:r>
          </w:p>
          <w:p w14:paraId="379AE3D9" w14:textId="77777777" w:rsidR="001F40EC" w:rsidRPr="001F40EC" w:rsidRDefault="001F40EC" w:rsidP="00742BBE">
            <w:pPr>
              <w:spacing w:line="240" w:lineRule="exact"/>
              <w:ind w:leftChars="100" w:left="420" w:hangingChars="100" w:hanging="210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・当該工事連絡員の実務経験証明書（任意様式）※1</w:t>
            </w:r>
          </w:p>
          <w:p w14:paraId="4C23C051" w14:textId="77777777" w:rsidR="001F40EC" w:rsidRPr="001F40EC" w:rsidRDefault="001F40EC" w:rsidP="00742BBE">
            <w:pPr>
              <w:spacing w:line="240" w:lineRule="exact"/>
              <w:ind w:leftChars="100" w:left="420" w:hangingChars="100" w:hanging="210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1F40EC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・その他、個別に必要と認める書類</w:t>
            </w:r>
          </w:p>
        </w:tc>
      </w:tr>
    </w:tbl>
    <w:p w14:paraId="15A76A16" w14:textId="18E12C01" w:rsidR="001F40EC" w:rsidRPr="001F40EC" w:rsidRDefault="001F40EC" w:rsidP="001F40EC">
      <w:pPr>
        <w:tabs>
          <w:tab w:val="left" w:pos="7510"/>
        </w:tabs>
        <w:spacing w:line="240" w:lineRule="exact"/>
        <w:ind w:leftChars="100" w:left="210"/>
        <w:jc w:val="both"/>
        <w:rPr>
          <w:rFonts w:ascii="ＭＳ 明朝" w:eastAsia="ＭＳ 明朝" w:hAnsi="Courier New" w:cs="Times New Roman"/>
          <w:sz w:val="18"/>
          <w:szCs w:val="18"/>
          <w14:ligatures w14:val="none"/>
        </w:rPr>
      </w:pPr>
      <w:bookmarkStart w:id="0" w:name="_Hlk189575588"/>
      <w:r w:rsidRPr="001F40EC">
        <w:rPr>
          <w:rFonts w:ascii="ＭＳ 明朝" w:eastAsia="ＭＳ 明朝" w:hAnsi="Courier New" w:cs="Times New Roman" w:hint="eastAsia"/>
          <w:sz w:val="18"/>
          <w:szCs w:val="18"/>
          <w14:ligatures w14:val="none"/>
        </w:rPr>
        <w:t>※</w:t>
      </w:r>
      <w:r w:rsidR="00E732AD">
        <w:rPr>
          <w:rFonts w:ascii="ＭＳ 明朝" w:eastAsia="ＭＳ 明朝" w:hAnsi="Courier New" w:cs="Times New Roman" w:hint="eastAsia"/>
          <w:sz w:val="18"/>
          <w:szCs w:val="18"/>
          <w14:ligatures w14:val="none"/>
        </w:rPr>
        <w:t>1</w:t>
      </w:r>
      <w:r w:rsidRPr="001F40EC">
        <w:rPr>
          <w:rFonts w:ascii="ＭＳ 明朝" w:eastAsia="ＭＳ 明朝" w:hAnsi="Courier New" w:cs="Times New Roman" w:hint="eastAsia"/>
          <w:sz w:val="18"/>
          <w:szCs w:val="18"/>
          <w14:ligatures w14:val="none"/>
        </w:rPr>
        <w:t>：土木一式工事又は建築一式工事の場合のみ記載(添付)し、それ以外の工事は不要</w:t>
      </w:r>
      <w:bookmarkEnd w:id="0"/>
    </w:p>
    <w:p w14:paraId="4D98D756" w14:textId="5F17DC55" w:rsidR="008C62C6" w:rsidRPr="008C62C6" w:rsidRDefault="001F40EC" w:rsidP="00E9423C">
      <w:pPr>
        <w:tabs>
          <w:tab w:val="left" w:pos="7510"/>
        </w:tabs>
        <w:spacing w:line="240" w:lineRule="exact"/>
        <w:ind w:leftChars="100" w:left="210"/>
        <w:jc w:val="both"/>
        <w:rPr>
          <w:rFonts w:ascii="ＭＳ 明朝" w:eastAsia="ＭＳ 明朝" w:hAnsi="Courier New" w:cs="Times New Roman"/>
          <w:sz w:val="18"/>
          <w:szCs w:val="18"/>
          <w14:ligatures w14:val="none"/>
        </w:rPr>
      </w:pPr>
      <w:r w:rsidRPr="001F40EC">
        <w:rPr>
          <w:rFonts w:ascii="ＭＳ 明朝" w:eastAsia="ＭＳ 明朝" w:hAnsi="Courier New" w:cs="Times New Roman" w:hint="eastAsia"/>
          <w:sz w:val="18"/>
          <w:szCs w:val="18"/>
          <w14:ligatures w14:val="none"/>
        </w:rPr>
        <w:t>注　現場代理人等通知書に添付して提出する場合は、重複する添付書類は省略可</w:t>
      </w:r>
    </w:p>
    <w:sectPr w:rsidR="008C62C6" w:rsidRPr="008C62C6" w:rsidSect="00E9423C">
      <w:pgSz w:w="11906" w:h="16838" w:code="9"/>
      <w:pgMar w:top="1418" w:right="1247" w:bottom="1021" w:left="1247" w:header="851" w:footer="992" w:gutter="0"/>
      <w:cols w:space="425"/>
      <w:docGrid w:type="linesAndChar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D40F2" w14:textId="77777777" w:rsidR="00EF7ECA" w:rsidRDefault="00EF7ECA" w:rsidP="00EF7ECA">
      <w:r>
        <w:separator/>
      </w:r>
    </w:p>
  </w:endnote>
  <w:endnote w:type="continuationSeparator" w:id="0">
    <w:p w14:paraId="59D13661" w14:textId="77777777" w:rsidR="00EF7ECA" w:rsidRDefault="00EF7ECA" w:rsidP="00EF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67CCB" w14:textId="77777777" w:rsidR="00EF7ECA" w:rsidRDefault="00EF7ECA" w:rsidP="00EF7ECA">
      <w:r>
        <w:separator/>
      </w:r>
    </w:p>
  </w:footnote>
  <w:footnote w:type="continuationSeparator" w:id="0">
    <w:p w14:paraId="6A31E940" w14:textId="77777777" w:rsidR="00EF7ECA" w:rsidRDefault="00EF7ECA" w:rsidP="00EF7E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41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65"/>
    <w:rsid w:val="00116220"/>
    <w:rsid w:val="0012040F"/>
    <w:rsid w:val="00132D2C"/>
    <w:rsid w:val="001F40EC"/>
    <w:rsid w:val="001F757C"/>
    <w:rsid w:val="002D15BD"/>
    <w:rsid w:val="00667D53"/>
    <w:rsid w:val="006B7106"/>
    <w:rsid w:val="00735DA4"/>
    <w:rsid w:val="00742BBE"/>
    <w:rsid w:val="00755F75"/>
    <w:rsid w:val="007A3279"/>
    <w:rsid w:val="00803E48"/>
    <w:rsid w:val="008C62C6"/>
    <w:rsid w:val="008E23D4"/>
    <w:rsid w:val="00915865"/>
    <w:rsid w:val="00983958"/>
    <w:rsid w:val="009E30D9"/>
    <w:rsid w:val="00A30CDC"/>
    <w:rsid w:val="00A509DE"/>
    <w:rsid w:val="00C36604"/>
    <w:rsid w:val="00C85EF9"/>
    <w:rsid w:val="00D04DD9"/>
    <w:rsid w:val="00D37378"/>
    <w:rsid w:val="00DD7CBF"/>
    <w:rsid w:val="00E732AD"/>
    <w:rsid w:val="00E9423C"/>
    <w:rsid w:val="00E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98F69C2"/>
  <w15:chartTrackingRefBased/>
  <w15:docId w15:val="{29EC59C8-C7F4-4535-8AE2-09D0362D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1586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5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58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586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586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586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586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586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586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158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158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1586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1586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15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586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158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58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158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586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158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15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158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1586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F7E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F7ECA"/>
  </w:style>
  <w:style w:type="paragraph" w:styleId="ac">
    <w:name w:val="footer"/>
    <w:basedOn w:val="a"/>
    <w:link w:val="ad"/>
    <w:uiPriority w:val="99"/>
    <w:unhideWhenUsed/>
    <w:rsid w:val="00EF7EC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F7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Toyohashi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　智道</dc:creator>
  <cp:keywords/>
  <dc:description/>
  <cp:lastModifiedBy>渡辺　智道</cp:lastModifiedBy>
  <cp:revision>17</cp:revision>
  <dcterms:created xsi:type="dcterms:W3CDTF">2026-09-02T00:57:00Z</dcterms:created>
  <dcterms:modified xsi:type="dcterms:W3CDTF">2026-09-03T05:01:00Z</dcterms:modified>
</cp:coreProperties>
</file>