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EE" w:rsidRPr="00DF1BE9" w:rsidRDefault="000D4F78" w:rsidP="00DF1BE9">
      <w:pPr>
        <w:jc w:val="center"/>
        <w:rPr>
          <w:b/>
          <w:sz w:val="28"/>
          <w:szCs w:val="28"/>
        </w:rPr>
      </w:pPr>
      <w:r w:rsidRPr="00DF1BE9">
        <w:rPr>
          <w:rFonts w:hint="eastAsia"/>
          <w:b/>
          <w:sz w:val="28"/>
          <w:szCs w:val="28"/>
        </w:rPr>
        <w:t>水洗便所改造資金融資あっせん申込書</w:t>
      </w:r>
    </w:p>
    <w:p w:rsidR="000D4F78" w:rsidRDefault="000D4F78" w:rsidP="00594EDC">
      <w:pPr>
        <w:jc w:val="right"/>
      </w:pPr>
      <w:r>
        <w:rPr>
          <w:rFonts w:hint="eastAsia"/>
        </w:rPr>
        <w:t>年</w:t>
      </w:r>
      <w:r w:rsidR="00DF1BE9">
        <w:rPr>
          <w:rFonts w:hint="eastAsia"/>
        </w:rPr>
        <w:t xml:space="preserve">　</w:t>
      </w:r>
      <w:r>
        <w:rPr>
          <w:rFonts w:hint="eastAsia"/>
        </w:rPr>
        <w:t xml:space="preserve">　　月　　</w:t>
      </w:r>
      <w:r w:rsidR="00DF1BE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D4F78" w:rsidRDefault="000D4F78" w:rsidP="00AC178F">
      <w:pPr>
        <w:ind w:firstLineChars="100" w:firstLine="210"/>
      </w:pPr>
      <w:r>
        <w:rPr>
          <w:rFonts w:hint="eastAsia"/>
        </w:rPr>
        <w:t>豊橋市水道事業及び下水道事業管理者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0D4F78" w:rsidRPr="000D4F78" w:rsidRDefault="000D4F78"/>
    <w:tbl>
      <w:tblPr>
        <w:tblStyle w:val="a3"/>
        <w:tblW w:w="8921" w:type="dxa"/>
        <w:tblLook w:val="04A0" w:firstRow="1" w:lastRow="0" w:firstColumn="1" w:lastColumn="0" w:noHBand="0" w:noVBand="1"/>
      </w:tblPr>
      <w:tblGrid>
        <w:gridCol w:w="582"/>
        <w:gridCol w:w="1556"/>
        <w:gridCol w:w="2955"/>
        <w:gridCol w:w="1701"/>
        <w:gridCol w:w="2127"/>
      </w:tblGrid>
      <w:tr w:rsidR="00D06DCC" w:rsidTr="00E1220E">
        <w:trPr>
          <w:trHeight w:val="53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0D4F78" w:rsidRDefault="000D4F78" w:rsidP="00AC178F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AC17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込</w:t>
            </w:r>
            <w:r w:rsidR="00AC17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556" w:type="dxa"/>
            <w:tcBorders>
              <w:top w:val="single" w:sz="8" w:space="0" w:color="auto"/>
            </w:tcBorders>
            <w:vAlign w:val="center"/>
          </w:tcPr>
          <w:p w:rsidR="000D4F78" w:rsidRDefault="000D4F78" w:rsidP="00AC178F">
            <w:pPr>
              <w:jc w:val="distribute"/>
            </w:pPr>
            <w:r>
              <w:rPr>
                <w:rFonts w:hint="eastAsia"/>
              </w:rPr>
              <w:t>住</w:t>
            </w:r>
            <w:r w:rsidR="00AC17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4F78" w:rsidRDefault="000D4F78"/>
        </w:tc>
      </w:tr>
      <w:tr w:rsidR="00D06DCC" w:rsidTr="0064572F">
        <w:trPr>
          <w:trHeight w:val="461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D4F78" w:rsidRDefault="000D4F78"/>
        </w:tc>
        <w:tc>
          <w:tcPr>
            <w:tcW w:w="1556" w:type="dxa"/>
            <w:vMerge w:val="restart"/>
            <w:vAlign w:val="center"/>
          </w:tcPr>
          <w:p w:rsidR="000D4F78" w:rsidRDefault="000D4F78" w:rsidP="00AC178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D4F78" w:rsidRDefault="000D4F78" w:rsidP="00AC178F">
            <w:pPr>
              <w:jc w:val="distribute"/>
            </w:pPr>
          </w:p>
          <w:p w:rsidR="0064572F" w:rsidRDefault="0064572F" w:rsidP="00AC178F">
            <w:pPr>
              <w:jc w:val="distribute"/>
            </w:pPr>
          </w:p>
          <w:p w:rsidR="000D4F78" w:rsidRDefault="000D4F78" w:rsidP="00AC178F">
            <w:pPr>
              <w:jc w:val="distribute"/>
            </w:pPr>
            <w:r>
              <w:rPr>
                <w:rFonts w:hint="eastAsia"/>
              </w:rPr>
              <w:t xml:space="preserve">氏　</w:t>
            </w:r>
            <w:r w:rsidR="00AC1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55" w:type="dxa"/>
            <w:tcBorders>
              <w:bottom w:val="dotted" w:sz="4" w:space="0" w:color="auto"/>
            </w:tcBorders>
            <w:vAlign w:val="center"/>
          </w:tcPr>
          <w:p w:rsidR="000D4F78" w:rsidRDefault="000D4F78"/>
        </w:tc>
        <w:tc>
          <w:tcPr>
            <w:tcW w:w="1701" w:type="dxa"/>
            <w:vMerge w:val="restart"/>
            <w:vAlign w:val="center"/>
          </w:tcPr>
          <w:p w:rsidR="000D4F78" w:rsidRDefault="000D4F78" w:rsidP="00AC178F">
            <w:pPr>
              <w:jc w:val="distribute"/>
            </w:pPr>
            <w:r>
              <w:rPr>
                <w:rFonts w:hint="eastAsia"/>
              </w:rPr>
              <w:t>自　　宅</w:t>
            </w:r>
          </w:p>
          <w:p w:rsidR="000D4F78" w:rsidRDefault="000D4F78" w:rsidP="00AC178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:rsidR="000D4F78" w:rsidRDefault="000D4F78"/>
          <w:p w:rsidR="000D4F78" w:rsidRDefault="000D4F78">
            <w:r>
              <w:rPr>
                <w:rFonts w:hint="eastAsia"/>
              </w:rPr>
              <w:t>（　　）</w:t>
            </w:r>
            <w:r w:rsidR="00E122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番</w:t>
            </w:r>
          </w:p>
        </w:tc>
      </w:tr>
      <w:tr w:rsidR="00D06DCC" w:rsidTr="00E1220E">
        <w:trPr>
          <w:trHeight w:val="36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D4F78" w:rsidRDefault="000D4F78"/>
        </w:tc>
        <w:tc>
          <w:tcPr>
            <w:tcW w:w="1556" w:type="dxa"/>
            <w:vMerge/>
            <w:vAlign w:val="center"/>
          </w:tcPr>
          <w:p w:rsidR="000D4F78" w:rsidRDefault="000D4F78" w:rsidP="00AC178F">
            <w:pPr>
              <w:jc w:val="distribute"/>
            </w:pPr>
          </w:p>
        </w:tc>
        <w:tc>
          <w:tcPr>
            <w:tcW w:w="2955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0D4F78" w:rsidRDefault="000D4F78"/>
        </w:tc>
        <w:tc>
          <w:tcPr>
            <w:tcW w:w="1701" w:type="dxa"/>
            <w:vMerge/>
            <w:vAlign w:val="center"/>
          </w:tcPr>
          <w:p w:rsidR="000D4F78" w:rsidRDefault="000D4F78"/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:rsidR="000D4F78" w:rsidRDefault="000D4F78"/>
        </w:tc>
      </w:tr>
      <w:tr w:rsidR="00E1220E" w:rsidTr="00E1220E">
        <w:trPr>
          <w:trHeight w:val="53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D4F78" w:rsidRDefault="000D4F78"/>
        </w:tc>
        <w:tc>
          <w:tcPr>
            <w:tcW w:w="1556" w:type="dxa"/>
            <w:vMerge/>
            <w:vAlign w:val="center"/>
          </w:tcPr>
          <w:p w:rsidR="000D4F78" w:rsidRDefault="000D4F78" w:rsidP="00AC178F">
            <w:pPr>
              <w:jc w:val="distribute"/>
            </w:pPr>
          </w:p>
        </w:tc>
        <w:tc>
          <w:tcPr>
            <w:tcW w:w="29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F78" w:rsidRDefault="000D4F78"/>
        </w:tc>
        <w:tc>
          <w:tcPr>
            <w:tcW w:w="3828" w:type="dxa"/>
            <w:gridSpan w:val="2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0D4F78" w:rsidRDefault="000D4F78">
            <w:r>
              <w:rPr>
                <w:rFonts w:hint="eastAsia"/>
              </w:rPr>
              <w:t xml:space="preserve">（　　　</w:t>
            </w:r>
            <w:r w:rsidR="00556D3F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　日生）</w:t>
            </w:r>
          </w:p>
        </w:tc>
      </w:tr>
      <w:tr w:rsidR="00AC178F" w:rsidTr="00E1220E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0456E" w:rsidRDefault="0080456E" w:rsidP="0080456E"/>
        </w:tc>
        <w:tc>
          <w:tcPr>
            <w:tcW w:w="1556" w:type="dxa"/>
            <w:tcBorders>
              <w:bottom w:val="single" w:sz="8" w:space="0" w:color="auto"/>
            </w:tcBorders>
            <w:vAlign w:val="center"/>
          </w:tcPr>
          <w:p w:rsidR="0080456E" w:rsidRDefault="0080456E" w:rsidP="00AC178F">
            <w:pPr>
              <w:jc w:val="distribute"/>
            </w:pPr>
            <w:r>
              <w:rPr>
                <w:rFonts w:hint="eastAsia"/>
              </w:rPr>
              <w:t>職業又は</w:t>
            </w:r>
          </w:p>
          <w:p w:rsidR="0080456E" w:rsidRDefault="0080456E" w:rsidP="00AC178F">
            <w:pPr>
              <w:jc w:val="distribute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955" w:type="dxa"/>
            <w:tcBorders>
              <w:bottom w:val="single" w:sz="8" w:space="0" w:color="auto"/>
            </w:tcBorders>
            <w:vAlign w:val="center"/>
          </w:tcPr>
          <w:p w:rsidR="0080456E" w:rsidRDefault="0080456E" w:rsidP="0080456E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80456E" w:rsidRDefault="0080456E" w:rsidP="00AC178F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:rsidR="0080456E" w:rsidRDefault="0080456E" w:rsidP="00AC178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456E" w:rsidRDefault="0080456E" w:rsidP="0080456E"/>
          <w:p w:rsidR="0080456E" w:rsidRPr="004953B5" w:rsidRDefault="0080456E" w:rsidP="0080456E">
            <w:r>
              <w:rPr>
                <w:rFonts w:hint="eastAsia"/>
              </w:rPr>
              <w:t>（　　）</w:t>
            </w:r>
            <w:r w:rsidR="00E122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</w:p>
        </w:tc>
      </w:tr>
      <w:tr w:rsidR="00AC178F" w:rsidTr="00E1220E">
        <w:trPr>
          <w:trHeight w:val="536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D06DCC" w:rsidRDefault="00D06DCC" w:rsidP="00AC178F">
            <w:pPr>
              <w:ind w:left="113" w:right="113"/>
              <w:jc w:val="center"/>
            </w:pPr>
            <w:r>
              <w:rPr>
                <w:rFonts w:hint="eastAsia"/>
              </w:rPr>
              <w:t>連</w:t>
            </w:r>
            <w:r w:rsidR="00AC1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AC1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AC1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証</w:t>
            </w:r>
            <w:r w:rsidR="00AC1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6" w:type="dxa"/>
            <w:tcBorders>
              <w:top w:val="single" w:sz="8" w:space="0" w:color="auto"/>
            </w:tcBorders>
            <w:vAlign w:val="center"/>
          </w:tcPr>
          <w:p w:rsidR="00D06DCC" w:rsidRDefault="00D06DCC" w:rsidP="00AC178F">
            <w:pPr>
              <w:jc w:val="distribute"/>
            </w:pPr>
            <w:r>
              <w:rPr>
                <w:rFonts w:hint="eastAsia"/>
              </w:rPr>
              <w:t>住</w:t>
            </w:r>
            <w:r w:rsidR="00AC17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83" w:type="dxa"/>
            <w:gridSpan w:val="3"/>
            <w:tcBorders>
              <w:right w:val="single" w:sz="8" w:space="0" w:color="auto"/>
            </w:tcBorders>
            <w:vAlign w:val="center"/>
          </w:tcPr>
          <w:p w:rsidR="00D06DCC" w:rsidRDefault="00D06DCC"/>
        </w:tc>
      </w:tr>
      <w:tr w:rsidR="00D06DCC" w:rsidTr="0064572F">
        <w:trPr>
          <w:trHeight w:val="44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D06DCC" w:rsidRDefault="00D06DCC" w:rsidP="00D06DCC"/>
        </w:tc>
        <w:tc>
          <w:tcPr>
            <w:tcW w:w="1556" w:type="dxa"/>
            <w:vMerge w:val="restart"/>
            <w:vAlign w:val="center"/>
          </w:tcPr>
          <w:p w:rsidR="00D06DCC" w:rsidRDefault="00D06DCC" w:rsidP="00AC178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06DCC" w:rsidRDefault="00D06DCC" w:rsidP="00AC178F">
            <w:pPr>
              <w:jc w:val="distribute"/>
            </w:pPr>
          </w:p>
          <w:p w:rsidR="0064572F" w:rsidRDefault="0064572F" w:rsidP="00AC178F">
            <w:pPr>
              <w:jc w:val="distribute"/>
            </w:pPr>
          </w:p>
          <w:p w:rsidR="00D06DCC" w:rsidRDefault="00D06DCC" w:rsidP="00AC178F">
            <w:pPr>
              <w:jc w:val="distribute"/>
            </w:pPr>
            <w:r>
              <w:rPr>
                <w:rFonts w:hint="eastAsia"/>
              </w:rPr>
              <w:t>氏</w:t>
            </w:r>
            <w:r w:rsidR="00AC1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955" w:type="dxa"/>
            <w:tcBorders>
              <w:bottom w:val="dotted" w:sz="4" w:space="0" w:color="auto"/>
            </w:tcBorders>
            <w:vAlign w:val="center"/>
          </w:tcPr>
          <w:p w:rsidR="00D06DCC" w:rsidRDefault="00D06DCC" w:rsidP="00D06DCC"/>
        </w:tc>
        <w:tc>
          <w:tcPr>
            <w:tcW w:w="1701" w:type="dxa"/>
            <w:vMerge w:val="restart"/>
            <w:vAlign w:val="center"/>
          </w:tcPr>
          <w:p w:rsidR="00D06DCC" w:rsidRDefault="00D06DCC" w:rsidP="00AC178F">
            <w:pPr>
              <w:jc w:val="distribute"/>
            </w:pPr>
            <w:r>
              <w:rPr>
                <w:rFonts w:hint="eastAsia"/>
              </w:rPr>
              <w:t>自　　宅</w:t>
            </w:r>
          </w:p>
          <w:p w:rsidR="00D06DCC" w:rsidRDefault="00D06DCC" w:rsidP="00AC178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:rsidR="00D06DCC" w:rsidRDefault="00D06DCC" w:rsidP="00D06DCC"/>
          <w:p w:rsidR="00D06DCC" w:rsidRPr="00D350E0" w:rsidRDefault="00D06DCC" w:rsidP="00D06DCC">
            <w:r>
              <w:rPr>
                <w:rFonts w:hint="eastAsia"/>
              </w:rPr>
              <w:t>（　　）</w:t>
            </w:r>
            <w:r w:rsidR="00E122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</w:p>
        </w:tc>
      </w:tr>
      <w:tr w:rsidR="00E1220E" w:rsidTr="00E1220E">
        <w:trPr>
          <w:trHeight w:val="36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D06DCC" w:rsidRDefault="00D06DCC" w:rsidP="00D06DCC"/>
        </w:tc>
        <w:tc>
          <w:tcPr>
            <w:tcW w:w="1556" w:type="dxa"/>
            <w:vMerge/>
            <w:vAlign w:val="center"/>
          </w:tcPr>
          <w:p w:rsidR="00D06DCC" w:rsidRDefault="00D06DCC" w:rsidP="00AC178F">
            <w:pPr>
              <w:jc w:val="distribute"/>
            </w:pPr>
          </w:p>
        </w:tc>
        <w:tc>
          <w:tcPr>
            <w:tcW w:w="2955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06DCC" w:rsidRDefault="00D06DCC" w:rsidP="00D06DCC"/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06DCC" w:rsidRDefault="00D06DCC" w:rsidP="00D06DCC"/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:rsidR="00D06DCC" w:rsidRDefault="00D06DCC" w:rsidP="00D06DCC"/>
        </w:tc>
      </w:tr>
      <w:tr w:rsidR="00D06DCC" w:rsidTr="0064572F">
        <w:trPr>
          <w:trHeight w:val="44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D06DCC" w:rsidRDefault="00D06DCC" w:rsidP="00D06DCC"/>
        </w:tc>
        <w:tc>
          <w:tcPr>
            <w:tcW w:w="1556" w:type="dxa"/>
            <w:vMerge/>
            <w:vAlign w:val="center"/>
          </w:tcPr>
          <w:p w:rsidR="00D06DCC" w:rsidRDefault="00D06DCC" w:rsidP="00AC178F">
            <w:pPr>
              <w:jc w:val="distribute"/>
            </w:pPr>
          </w:p>
        </w:tc>
        <w:tc>
          <w:tcPr>
            <w:tcW w:w="2955" w:type="dxa"/>
            <w:tcBorders>
              <w:top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D06DCC" w:rsidRDefault="00D06DCC" w:rsidP="00D06DCC"/>
        </w:tc>
        <w:tc>
          <w:tcPr>
            <w:tcW w:w="3828" w:type="dxa"/>
            <w:gridSpan w:val="2"/>
            <w:tcBorders>
              <w:left w:val="dotted" w:sz="4" w:space="0" w:color="FFFFFF" w:themeColor="background1"/>
              <w:right w:val="single" w:sz="8" w:space="0" w:color="auto"/>
            </w:tcBorders>
            <w:vAlign w:val="center"/>
          </w:tcPr>
          <w:p w:rsidR="00D06DCC" w:rsidRDefault="00556D3F" w:rsidP="00D06DCC">
            <w:r>
              <w:rPr>
                <w:rFonts w:hint="eastAsia"/>
              </w:rPr>
              <w:t>（　　　　　年　　月　　日生）</w:t>
            </w:r>
          </w:p>
        </w:tc>
      </w:tr>
      <w:tr w:rsidR="00AC178F" w:rsidTr="00E1220E">
        <w:trPr>
          <w:trHeight w:val="72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06DCC" w:rsidRDefault="00D06DCC" w:rsidP="00D06DCC"/>
        </w:tc>
        <w:tc>
          <w:tcPr>
            <w:tcW w:w="1556" w:type="dxa"/>
            <w:tcBorders>
              <w:bottom w:val="single" w:sz="8" w:space="0" w:color="auto"/>
            </w:tcBorders>
            <w:vAlign w:val="center"/>
          </w:tcPr>
          <w:p w:rsidR="00D06DCC" w:rsidRDefault="00D06DCC" w:rsidP="00AC178F">
            <w:pPr>
              <w:jc w:val="distribute"/>
            </w:pPr>
            <w:r>
              <w:rPr>
                <w:rFonts w:hint="eastAsia"/>
              </w:rPr>
              <w:t>職業又は</w:t>
            </w:r>
          </w:p>
          <w:p w:rsidR="00D06DCC" w:rsidRDefault="00D06DCC" w:rsidP="00AC178F">
            <w:pPr>
              <w:jc w:val="distribute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955" w:type="dxa"/>
            <w:tcBorders>
              <w:bottom w:val="single" w:sz="8" w:space="0" w:color="auto"/>
            </w:tcBorders>
            <w:vAlign w:val="center"/>
          </w:tcPr>
          <w:p w:rsidR="00D06DCC" w:rsidRDefault="00D06DCC" w:rsidP="00D06DCC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D06DCC" w:rsidRDefault="00556D3F" w:rsidP="00AC178F">
            <w:pPr>
              <w:jc w:val="distribute"/>
            </w:pPr>
            <w:r>
              <w:rPr>
                <w:rFonts w:hint="eastAsia"/>
              </w:rPr>
              <w:t>申込者</w:t>
            </w:r>
          </w:p>
          <w:p w:rsidR="00D06DCC" w:rsidRDefault="00556D3F" w:rsidP="00AC178F">
            <w:pPr>
              <w:jc w:val="distribute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6DCC" w:rsidRDefault="00D06DCC" w:rsidP="00D06DCC"/>
          <w:p w:rsidR="00D06DCC" w:rsidRDefault="00D06DCC" w:rsidP="00D06DCC">
            <w:r>
              <w:rPr>
                <w:rFonts w:hint="eastAsia"/>
              </w:rPr>
              <w:t>（　　）</w:t>
            </w:r>
            <w:r w:rsidR="00E122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</w:p>
        </w:tc>
      </w:tr>
    </w:tbl>
    <w:p w:rsidR="000D4F78" w:rsidRDefault="000D4F78"/>
    <w:p w:rsidR="000D4F78" w:rsidRPr="00594EDC" w:rsidRDefault="00AC178F" w:rsidP="00AC178F">
      <w:pPr>
        <w:ind w:firstLineChars="100" w:firstLine="240"/>
        <w:rPr>
          <w:sz w:val="24"/>
          <w:szCs w:val="24"/>
        </w:rPr>
      </w:pPr>
      <w:r w:rsidRPr="00594EDC">
        <w:rPr>
          <w:rFonts w:hint="eastAsia"/>
          <w:sz w:val="24"/>
          <w:szCs w:val="24"/>
        </w:rPr>
        <w:t>水洗便所改造資金の融資あっせんを次のとおり申込みます。</w:t>
      </w:r>
    </w:p>
    <w:p w:rsidR="00AC178F" w:rsidRDefault="00AC178F"/>
    <w:tbl>
      <w:tblPr>
        <w:tblStyle w:val="a3"/>
        <w:tblW w:w="8921" w:type="dxa"/>
        <w:tblLook w:val="04A0" w:firstRow="1" w:lastRow="0" w:firstColumn="1" w:lastColumn="0" w:noHBand="0" w:noVBand="1"/>
      </w:tblPr>
      <w:tblGrid>
        <w:gridCol w:w="1555"/>
        <w:gridCol w:w="2830"/>
        <w:gridCol w:w="2126"/>
        <w:gridCol w:w="2410"/>
      </w:tblGrid>
      <w:tr w:rsidR="00AC178F" w:rsidTr="00E1220E">
        <w:trPr>
          <w:trHeight w:val="59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178F" w:rsidRDefault="00AC178F" w:rsidP="00E1220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6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178F" w:rsidRDefault="00AC178F">
            <w:r>
              <w:rPr>
                <w:rFonts w:hint="eastAsia"/>
              </w:rPr>
              <w:t>豊橋市</w:t>
            </w:r>
          </w:p>
        </w:tc>
      </w:tr>
      <w:tr w:rsidR="00AC178F" w:rsidTr="00E1220E">
        <w:trPr>
          <w:trHeight w:val="57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:rsidR="00AC178F" w:rsidRDefault="00AC178F" w:rsidP="00E1220E">
            <w:pPr>
              <w:jc w:val="distribute"/>
            </w:pPr>
            <w:r>
              <w:rPr>
                <w:rFonts w:hint="eastAsia"/>
              </w:rPr>
              <w:t>改造組数</w:t>
            </w:r>
          </w:p>
        </w:tc>
        <w:tc>
          <w:tcPr>
            <w:tcW w:w="2830" w:type="dxa"/>
            <w:vAlign w:val="center"/>
          </w:tcPr>
          <w:p w:rsidR="00AC178F" w:rsidRDefault="00AC178F" w:rsidP="00173577">
            <w:pPr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center"/>
          </w:tcPr>
          <w:p w:rsidR="00AC178F" w:rsidRDefault="00AC178F" w:rsidP="00AC178F">
            <w:pPr>
              <w:jc w:val="distribute"/>
            </w:pPr>
            <w:r>
              <w:rPr>
                <w:rFonts w:hint="eastAsia"/>
              </w:rPr>
              <w:t>大　　　個、小　　　個、兼　　　個</w:t>
            </w:r>
          </w:p>
        </w:tc>
      </w:tr>
      <w:tr w:rsidR="00AC178F" w:rsidTr="00E1220E">
        <w:trPr>
          <w:trHeight w:val="554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:rsidR="00AC178F" w:rsidRDefault="00AC178F" w:rsidP="00E1220E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7366" w:type="dxa"/>
            <w:gridSpan w:val="3"/>
            <w:tcBorders>
              <w:right w:val="single" w:sz="8" w:space="0" w:color="auto"/>
            </w:tcBorders>
            <w:vAlign w:val="center"/>
          </w:tcPr>
          <w:p w:rsidR="00AC178F" w:rsidRDefault="00AC178F"/>
        </w:tc>
      </w:tr>
      <w:tr w:rsidR="00AC178F" w:rsidTr="00E1220E">
        <w:trPr>
          <w:trHeight w:val="548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:rsidR="00AC178F" w:rsidRDefault="00AC178F" w:rsidP="00E1220E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830" w:type="dxa"/>
            <w:vAlign w:val="center"/>
          </w:tcPr>
          <w:p w:rsidR="00AC178F" w:rsidRDefault="00AC178F" w:rsidP="001735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AC178F" w:rsidRDefault="00AC178F" w:rsidP="00173577">
            <w:pPr>
              <w:jc w:val="distribute"/>
            </w:pPr>
            <w:r>
              <w:rPr>
                <w:rFonts w:hint="eastAsia"/>
              </w:rPr>
              <w:t>融資あっせん希望額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C178F" w:rsidRDefault="00AC178F" w:rsidP="001735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178F" w:rsidTr="00E1220E">
        <w:tc>
          <w:tcPr>
            <w:tcW w:w="15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178F" w:rsidRDefault="00AC178F" w:rsidP="00E1220E">
            <w:pPr>
              <w:jc w:val="distribute"/>
            </w:pPr>
            <w:r>
              <w:rPr>
                <w:rFonts w:hint="eastAsia"/>
              </w:rPr>
              <w:t>融資希望</w:t>
            </w:r>
          </w:p>
          <w:p w:rsidR="00AC178F" w:rsidRDefault="00AC178F" w:rsidP="00E1220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6329" w:rsidRDefault="00AC178F" w:rsidP="00DE7FCA">
            <w:pPr>
              <w:wordWrap w:val="0"/>
              <w:ind w:rightChars="400" w:right="840" w:firstLineChars="1200" w:firstLine="2520"/>
            </w:pPr>
            <w:r>
              <w:rPr>
                <w:rFonts w:hint="eastAsia"/>
              </w:rPr>
              <w:t>信用金庫</w:t>
            </w:r>
          </w:p>
          <w:p w:rsidR="00AC178F" w:rsidRDefault="009C6329" w:rsidP="00DE7FCA">
            <w:pPr>
              <w:ind w:firstLineChars="1200" w:firstLine="2520"/>
              <w:jc w:val="left"/>
            </w:pPr>
            <w:r>
              <w:rPr>
                <w:rFonts w:hint="eastAsia"/>
              </w:rPr>
              <w:t xml:space="preserve">商工信用組合　</w:t>
            </w:r>
            <w:r w:rsidR="00DE7F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本店</w:t>
            </w:r>
            <w:r w:rsidR="00DE7FCA">
              <w:rPr>
                <w:rFonts w:hint="eastAsia"/>
              </w:rPr>
              <w:t>・</w:t>
            </w:r>
            <w:r w:rsidR="000C2F47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DE7FCA">
              <w:rPr>
                <w:rFonts w:hint="eastAsia"/>
              </w:rPr>
              <w:t>支店</w:t>
            </w:r>
          </w:p>
          <w:p w:rsidR="009C6329" w:rsidRPr="009C6329" w:rsidRDefault="009C6329" w:rsidP="00DE7FCA">
            <w:pPr>
              <w:ind w:firstLineChars="1200" w:firstLine="2520"/>
              <w:jc w:val="left"/>
            </w:pPr>
            <w:r>
              <w:rPr>
                <w:rFonts w:hint="eastAsia"/>
              </w:rPr>
              <w:t>農業協同組合</w:t>
            </w:r>
          </w:p>
        </w:tc>
      </w:tr>
    </w:tbl>
    <w:p w:rsidR="00AC178F" w:rsidRDefault="00594EDC">
      <w:r>
        <w:rPr>
          <w:rFonts w:hint="eastAsia"/>
        </w:rPr>
        <w:t xml:space="preserve">　　　備考　：　水洗便所改造工事見積書を添付すること。</w:t>
      </w:r>
    </w:p>
    <w:p w:rsidR="00173577" w:rsidRDefault="00173577"/>
    <w:p w:rsidR="00173577" w:rsidRDefault="00173577"/>
    <w:p w:rsidR="00E1220E" w:rsidRDefault="00E1220E"/>
    <w:p w:rsidR="00173577" w:rsidRDefault="00173577"/>
    <w:tbl>
      <w:tblPr>
        <w:tblStyle w:val="a3"/>
        <w:tblW w:w="1843" w:type="dxa"/>
        <w:tblInd w:w="7083" w:type="dxa"/>
        <w:tblLook w:val="04A0" w:firstRow="1" w:lastRow="0" w:firstColumn="1" w:lastColumn="0" w:noHBand="0" w:noVBand="1"/>
      </w:tblPr>
      <w:tblGrid>
        <w:gridCol w:w="1843"/>
      </w:tblGrid>
      <w:tr w:rsidR="00173577" w:rsidTr="00A024EC">
        <w:tc>
          <w:tcPr>
            <w:tcW w:w="1843" w:type="dxa"/>
          </w:tcPr>
          <w:p w:rsidR="00173577" w:rsidRDefault="00173577" w:rsidP="00173577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</w:tr>
      <w:tr w:rsidR="00173577" w:rsidTr="00A024EC">
        <w:trPr>
          <w:trHeight w:val="569"/>
        </w:trPr>
        <w:tc>
          <w:tcPr>
            <w:tcW w:w="1843" w:type="dxa"/>
          </w:tcPr>
          <w:p w:rsidR="00173577" w:rsidRDefault="00173577"/>
        </w:tc>
      </w:tr>
    </w:tbl>
    <w:p w:rsidR="00173577" w:rsidRDefault="00173577" w:rsidP="00173577"/>
    <w:sectPr w:rsidR="00173577" w:rsidSect="00E1220E">
      <w:pgSz w:w="11906" w:h="16838"/>
      <w:pgMar w:top="113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9F" w:rsidRDefault="0017039F" w:rsidP="009C6329">
      <w:r>
        <w:separator/>
      </w:r>
    </w:p>
  </w:endnote>
  <w:endnote w:type="continuationSeparator" w:id="0">
    <w:p w:rsidR="0017039F" w:rsidRDefault="0017039F" w:rsidP="009C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9F" w:rsidRDefault="0017039F" w:rsidP="009C6329">
      <w:r>
        <w:separator/>
      </w:r>
    </w:p>
  </w:footnote>
  <w:footnote w:type="continuationSeparator" w:id="0">
    <w:p w:rsidR="0017039F" w:rsidRDefault="0017039F" w:rsidP="009C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78"/>
    <w:rsid w:val="000C2F47"/>
    <w:rsid w:val="000D4F78"/>
    <w:rsid w:val="0017039F"/>
    <w:rsid w:val="00173577"/>
    <w:rsid w:val="00250A76"/>
    <w:rsid w:val="002933BA"/>
    <w:rsid w:val="002B78DF"/>
    <w:rsid w:val="00556D3F"/>
    <w:rsid w:val="00594EDC"/>
    <w:rsid w:val="0064572F"/>
    <w:rsid w:val="0080456E"/>
    <w:rsid w:val="009136EE"/>
    <w:rsid w:val="009C6329"/>
    <w:rsid w:val="00A024EC"/>
    <w:rsid w:val="00AC178F"/>
    <w:rsid w:val="00D06DCC"/>
    <w:rsid w:val="00DE7FCA"/>
    <w:rsid w:val="00DF1BE9"/>
    <w:rsid w:val="00E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EFD99-4D94-4E98-8913-5334E4A9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D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329"/>
  </w:style>
  <w:style w:type="paragraph" w:styleId="a8">
    <w:name w:val="footer"/>
    <w:basedOn w:val="a"/>
    <w:link w:val="a9"/>
    <w:uiPriority w:val="99"/>
    <w:unhideWhenUsed/>
    <w:rsid w:val="009C6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