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6F" w:rsidRDefault="0061116F" w:rsidP="0061116F">
      <w:pPr>
        <w:spacing w:line="180" w:lineRule="exact"/>
        <w:jc w:val="center"/>
        <w:rPr>
          <w:sz w:val="32"/>
        </w:rPr>
      </w:pPr>
    </w:p>
    <w:p w:rsidR="0061116F" w:rsidRPr="0061116F" w:rsidRDefault="004045C2" w:rsidP="0061116F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890260" cy="464185"/>
                <wp:effectExtent l="0" t="0" r="1524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116F" w:rsidRPr="0061116F" w:rsidRDefault="0061116F" w:rsidP="006111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D3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※委任状の一例です。以下の項目の記載があれば様式は任意で</w:t>
                            </w:r>
                            <w:r w:rsidRPr="006111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6pt;margin-top:3.9pt;width:463.8pt;height:36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6pggIAAA0FAAAOAAAAZHJzL2Uyb0RvYy54bWysVMtu2zAQvBfoPxC8O3pUdmQhcpBadlEg&#10;fQBJP4AmKYsoRaokbSkN+u9dUrZjN5eiqA4SpV0NZ3ZneXM7tBLtubFCqxInVzFGXFHNhNqW+Nvj&#10;epJjZB1RjEiteImfuMW3i7dvbvqu4KlutGTcIABRtui7EjfOdUUUWdrwltgr3XEFwVqbljh4NduI&#10;GdIDeiujNI5nUa8N64ym3Fr4Wo1BvAj4dc2p+1LXljskSwzcXLibcN/4e7S4IcXWkK4R9ECD/AOL&#10;lggFm56gKuII2hnxCqoV1Gira3dFdRvpuhaUBw2gJon/UPPQkI4HLVAc253KZP8fLP28/2qQYCVO&#10;MVKkhRY98sGh93pAU1+dvrMFJD10kOYG+AxdDkptd6/pd4uUXjZEbfmdMbpvOGHALvF/Rme/jjjW&#10;g2z6T5rBNmTndAAaatP60kExEKBDl55OnfFUKHyc5vM4nUGIQiybZUkeyEWkOP7dGes+cN0ivyix&#10;gc4HdLK/t86zIcUxxW+m9FpIGbovFepLPJ+m01GXloL5oE+zZrtZSoP2xPsnXEEaRM7TWuHAxVK0&#10;Jc5PSaTw1VgpFnZxRMhxDUyk8uAgDrgdVqNbnufxfJWv8mySpbPVJIuranK3XmaT2Tq5nlbvquWy&#10;Sn55nklWNIIxrjzVo3OT7O+ccZih0XMn715IulC+Dtdr5dEljVBlUHV8BnXBBr7zowfcsBmgIN4b&#10;G82ewBBGj1MJpwgsGm1+YtTDRJbY/tgRwzGSHxWY6jpL51MY4fCSgyEwMueBzVmAKApAJXYYjcul&#10;G4d+1xmxbWCf0cRK34ENaxEc8sLpYF6YuSDlcD74oT5/D1kvp9jiNwAAAP//AwBQSwMEFAAGAAgA&#10;AAAhAHD9iXjdAAAABQEAAA8AAABkcnMvZG93bnJldi54bWxMz8FKw0AQBuC74DssI3izGws2bZpJ&#10;EamIxYutSL1ts9MkmJ2N2W0T397xpMfhH/75Jl+NrlVn6kPjGeF2koAiLr1tuEJ42z3ezEGFaNia&#10;1jMhfFOAVXF5kZvM+oFf6byNlZISDplBqGPsMq1DWZMzYeI7YsmOvncmythX2vZmkHLX6mmSzLQz&#10;DcuF2nT0UFP5uT05hKfn4WP9skn3u31t7/TabWx8/0K8vhrvl6AijfFvGX75QodCTAd/YhtUiyCP&#10;RIRU+BIupukM1AFhnixAF7n+ry9+AAAA//8DAFBLAQItABQABgAIAAAAIQC2gziS/gAAAOEBAAAT&#10;AAAAAAAAAAAAAAAAAAAAAABbQ29udGVudF9UeXBlc10ueG1sUEsBAi0AFAAGAAgAAAAhADj9If/W&#10;AAAAlAEAAAsAAAAAAAAAAAAAAAAALwEAAF9yZWxzLy5yZWxzUEsBAi0AFAAGAAgAAAAhAAtGPqmC&#10;AgAADQUAAA4AAAAAAAAAAAAAAAAALgIAAGRycy9lMm9Eb2MueG1sUEsBAi0AFAAGAAgAAAAhAHD9&#10;iXjdAAAABQEAAA8AAAAAAAAAAAAAAAAA3AQAAGRycy9kb3ducmV2LnhtbFBLBQYAAAAABAAEAPMA&#10;AADmBQAAAAA=&#10;" filled="f">
                <v:textbox inset="5.85pt,.7pt,5.85pt,.7pt">
                  <w:txbxContent>
                    <w:p w:rsidR="0061116F" w:rsidRPr="0061116F" w:rsidRDefault="0061116F" w:rsidP="006111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D36">
                        <w:rPr>
                          <w:rFonts w:hint="eastAsia"/>
                          <w:sz w:val="32"/>
                          <w:szCs w:val="32"/>
                        </w:rPr>
                        <w:t>※委任状の一例です。以下の項目の記載があれば様式は任意で</w:t>
                      </w:r>
                      <w:r w:rsidRPr="0061116F">
                        <w:rPr>
                          <w:rFonts w:hint="eastAsia"/>
                          <w:sz w:val="32"/>
                          <w:szCs w:val="32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178435</wp:posOffset>
                </wp:positionV>
                <wp:extent cx="5563870" cy="246380"/>
                <wp:effectExtent l="635" t="317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870" cy="246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E4833" id="Rectangle 4" o:spid="_x0000_s1026" style="position:absolute;left:0;text-align:left;margin-left:15.1pt;margin-top:14.05pt;width:438.1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zefgIAAPkEAAAOAAAAZHJzL2Uyb0RvYy54bWysVNuO0zAQfUfiHyy/d3MhbZNo09VuSxHS&#10;AisWPsC1ncbCsY3tNl0Q/87YaUsXXhAiD47HHo/PzDnj65tDL9GeWye0anB2lWLEFdVMqG2DP39a&#10;T0qMnCeKEakVb/ATd/hm8fLF9WBqnutOS8YtgiDK1YNpcOe9qZPE0Y73xF1pwxVsttr2xINptwmz&#10;ZIDovUzyNJ0lg7bMWE25c7C6GjfxIsZvW079h7Z13CPZYMDm42jjuAljsrgm9dYS0wl6hEH+AUVP&#10;hIJLz6FWxBO0s+KPUL2gVjvd+iuq+0S3raA85gDZZOlv2Tx2xPCYCxTHmXOZ3P8LS9/vHywSDLjD&#10;SJEeKPoIRSNqKzkqQnkG42rwejQPNiTozL2mXxxSetmBF7+1Vg8dJwxAZcE/eXYgGA6Oos3wTjOI&#10;TnZex0odWtuHgFADdIiEPJ0J4QePKCxOp7NX5Rx4o7CXF2BExhJSn04b6/wbrnsUJg22gD1GJ/t7&#10;5wMaUp9cInotBVsLKaNht5ultGhPQBxr+NJTdHfpJlVwVjocGyOOKwAS7gh7AW4k+3uV5UV6l1eT&#10;9aycT4p1MZ1U87ScpFl1V83SoipW6x8BYFbUnWCMq3uh+El4WfF3xB5bYJRMlB4aGlxN82nM/Rl6&#10;d5lkGr/IEjB5mWQvPPShFH2Dy7MTqQOxrxWDtEntiZDjPHkOP1YZanD6x6pEGQTmRwVtNHsCFVgN&#10;JAGf8GLApNP2G0YDdF+D3dcdsRwj+VaBkuZFXk2hXaNRlhUcsZcbm4sNoigEarDHaJwu/djgO2PF&#10;toN7slgWpW9Be62Isgi6HDEdFQv9FfEf34LQwJd29Pr1Yi1+AgAA//8DAFBLAwQUAAYACAAAACEA&#10;nauDdN8AAAAIAQAADwAAAGRycy9kb3ducmV2LnhtbEyPwU7DMBBE70j8g7VI3Oi6Aaw2ZFMhoAck&#10;JEQBFW5uvE0iYjuKnTb8PeYEx9GMZt4Uq8l24sBDaL0jmM8kCHaVN62rCd5e1xcLECFqZ3TnHRN8&#10;c4BVeXpS6Nz4o3vhwybWIpW4kGuCJsY+RwxVw1aHme/ZJW/vB6tjkkONZtDHVG47zKRUaHXr0kKj&#10;e75ruPrajJYAW/ux5af3h3WG6nM/Xj8/3m+R6Pxsur0BEXmKf2H4xU/oUCamnR+dCaIjuJRZShJk&#10;izmI5C+lugKxI1BqCVgW+P9A+QMAAP//AwBQSwECLQAUAAYACAAAACEAtoM4kv4AAADhAQAAEwAA&#10;AAAAAAAAAAAAAAAAAAAAW0NvbnRlbnRfVHlwZXNdLnhtbFBLAQItABQABgAIAAAAIQA4/SH/1gAA&#10;AJQBAAALAAAAAAAAAAAAAAAAAC8BAABfcmVscy8ucmVsc1BLAQItABQABgAIAAAAIQCnYFzefgIA&#10;APkEAAAOAAAAAAAAAAAAAAAAAC4CAABkcnMvZTJvRG9jLnhtbFBLAQItABQABgAIAAAAIQCdq4N0&#10;3wAAAAgBAAAPAAAAAAAAAAAAAAAAANgEAABkcnMvZG93bnJldi54bWxQSwUGAAAAAAQABADzAAAA&#10;5AUAAAAA&#10;" fillcolor="yellow" stroked="f">
                <v:textbox inset="5.85pt,.7pt,5.85pt,.7pt"/>
              </v:rect>
            </w:pict>
          </mc:Fallback>
        </mc:AlternateContent>
      </w:r>
    </w:p>
    <w:p w:rsidR="0061116F" w:rsidRDefault="0061116F" w:rsidP="0061116F">
      <w:pPr>
        <w:jc w:val="center"/>
        <w:rPr>
          <w:sz w:val="32"/>
        </w:rPr>
      </w:pPr>
    </w:p>
    <w:p w:rsidR="0061116F" w:rsidRDefault="0061116F" w:rsidP="0061116F">
      <w:pPr>
        <w:jc w:val="center"/>
        <w:rPr>
          <w:sz w:val="28"/>
        </w:rPr>
      </w:pPr>
      <w:r>
        <w:rPr>
          <w:rFonts w:hint="eastAsia"/>
          <w:sz w:val="40"/>
        </w:rPr>
        <w:t xml:space="preserve">委　　任　</w:t>
      </w:r>
      <w:bookmarkStart w:id="0" w:name="_GoBack"/>
      <w:bookmarkEnd w:id="0"/>
      <w:r>
        <w:rPr>
          <w:rFonts w:hint="eastAsia"/>
          <w:sz w:val="40"/>
        </w:rPr>
        <w:t xml:space="preserve">　状</w:t>
      </w: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rPr>
          <w:sz w:val="28"/>
        </w:rPr>
      </w:pPr>
      <w:r>
        <w:rPr>
          <w:rFonts w:hint="eastAsia"/>
          <w:sz w:val="28"/>
        </w:rPr>
        <w:t xml:space="preserve">　私、　　　　　　　　は豊橋牟呂坂津土地区画整理事業　　　街区　　　画地</w:t>
      </w:r>
    </w:p>
    <w:p w:rsidR="0061116F" w:rsidRDefault="0061116F" w:rsidP="0061116F">
      <w:pPr>
        <w:rPr>
          <w:sz w:val="28"/>
        </w:rPr>
      </w:pPr>
      <w:r>
        <w:rPr>
          <w:rFonts w:hint="eastAsia"/>
          <w:sz w:val="28"/>
        </w:rPr>
        <w:t>にかかる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 w:rsidRPr="000B2BF2">
        <w:rPr>
          <w:rFonts w:hint="eastAsia"/>
          <w:sz w:val="28"/>
          <w:szCs w:val="28"/>
        </w:rPr>
        <w:t>仮換地証明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発行の申請を</w:t>
      </w:r>
      <w:r>
        <w:rPr>
          <w:rFonts w:hint="eastAsia"/>
          <w:sz w:val="28"/>
        </w:rPr>
        <w:t>下記の者に委任します。</w:t>
      </w:r>
    </w:p>
    <w:p w:rsidR="0061116F" w:rsidRDefault="0061116F" w:rsidP="0061116F">
      <w:pPr>
        <w:rPr>
          <w:sz w:val="21"/>
          <w:szCs w:val="21"/>
        </w:rPr>
      </w:pP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21"/>
          <w:szCs w:val="21"/>
        </w:rPr>
        <w:t xml:space="preserve">　　</w:t>
      </w:r>
    </w:p>
    <w:p w:rsidR="0061116F" w:rsidRPr="00DD023F" w:rsidRDefault="0061116F" w:rsidP="0061116F">
      <w:pPr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　　　　　　</w:t>
      </w: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pStyle w:val="a4"/>
      </w:pPr>
      <w:r>
        <w:rPr>
          <w:rFonts w:hint="eastAsia"/>
        </w:rPr>
        <w:t xml:space="preserve">　　　　　　　　　　　　　　　　　　　　　　　令和　　年　　月　　日</w:t>
      </w: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</w:t>
      </w:r>
    </w:p>
    <w:p w:rsidR="0061116F" w:rsidRDefault="0061116F" w:rsidP="0061116F">
      <w:pPr>
        <w:rPr>
          <w:sz w:val="28"/>
        </w:rPr>
      </w:pPr>
      <w:r>
        <w:rPr>
          <w:rFonts w:hint="eastAsia"/>
          <w:sz w:val="28"/>
        </w:rPr>
        <w:t xml:space="preserve">　　　　　委任者　住　所　　　　　　　　　　　　　　　　　　</w:t>
      </w: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rPr>
          <w:sz w:val="28"/>
        </w:rPr>
      </w:pPr>
      <w:r>
        <w:rPr>
          <w:rFonts w:hint="eastAsia"/>
          <w:sz w:val="28"/>
        </w:rPr>
        <w:t xml:space="preserve">　　　　　　　　　氏　名　　　　　　　　　　　　　　　</w:t>
      </w: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rPr>
          <w:sz w:val="28"/>
        </w:rPr>
      </w:pPr>
    </w:p>
    <w:p w:rsidR="0061116F" w:rsidRDefault="0061116F" w:rsidP="0061116F">
      <w:pPr>
        <w:rPr>
          <w:sz w:val="28"/>
        </w:rPr>
      </w:pPr>
      <w:r>
        <w:rPr>
          <w:rFonts w:hint="eastAsia"/>
          <w:sz w:val="28"/>
        </w:rPr>
        <w:t xml:space="preserve">　　　　　受任者　住　所</w:t>
      </w:r>
    </w:p>
    <w:p w:rsidR="0061116F" w:rsidRDefault="0061116F" w:rsidP="0061116F">
      <w:pPr>
        <w:rPr>
          <w:sz w:val="28"/>
        </w:rPr>
      </w:pPr>
      <w:r>
        <w:rPr>
          <w:rFonts w:hint="eastAsia"/>
          <w:sz w:val="28"/>
        </w:rPr>
        <w:t xml:space="preserve">　　　　　　　　</w:t>
      </w:r>
    </w:p>
    <w:p w:rsidR="0061116F" w:rsidRDefault="0061116F" w:rsidP="0061116F">
      <w:pPr>
        <w:rPr>
          <w:sz w:val="28"/>
        </w:rPr>
      </w:pPr>
      <w:r>
        <w:rPr>
          <w:rFonts w:hint="eastAsia"/>
          <w:sz w:val="28"/>
        </w:rPr>
        <w:t xml:space="preserve">　　　　　　　　　氏　名</w:t>
      </w:r>
    </w:p>
    <w:p w:rsidR="0061116F" w:rsidRDefault="0061116F" w:rsidP="0061116F">
      <w:pPr>
        <w:rPr>
          <w:sz w:val="28"/>
        </w:rPr>
      </w:pPr>
    </w:p>
    <w:p w:rsidR="0061116F" w:rsidRDefault="0061116F" w:rsidP="0061116F"/>
    <w:p w:rsidR="0061116F" w:rsidRPr="0061116F" w:rsidRDefault="0061116F" w:rsidP="00B37746">
      <w:pPr>
        <w:pStyle w:val="a4"/>
        <w:ind w:right="512"/>
      </w:pPr>
    </w:p>
    <w:sectPr w:rsidR="0061116F" w:rsidRPr="0061116F">
      <w:pgSz w:w="11906" w:h="16838" w:code="9"/>
      <w:pgMar w:top="1134" w:right="1247" w:bottom="1134" w:left="1304" w:header="851" w:footer="992" w:gutter="0"/>
      <w:cols w:space="425"/>
      <w:docGrid w:type="linesAndChars" w:linePitch="355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C3" w:rsidRDefault="007B13C3" w:rsidP="001940AD">
      <w:r>
        <w:separator/>
      </w:r>
    </w:p>
  </w:endnote>
  <w:endnote w:type="continuationSeparator" w:id="0">
    <w:p w:rsidR="007B13C3" w:rsidRDefault="007B13C3" w:rsidP="001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C3" w:rsidRDefault="007B13C3" w:rsidP="001940AD">
      <w:r>
        <w:separator/>
      </w:r>
    </w:p>
  </w:footnote>
  <w:footnote w:type="continuationSeparator" w:id="0">
    <w:p w:rsidR="007B13C3" w:rsidRDefault="007B13C3" w:rsidP="001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61"/>
    <w:rsid w:val="0003064C"/>
    <w:rsid w:val="000423D2"/>
    <w:rsid w:val="000B2BF2"/>
    <w:rsid w:val="00136EDB"/>
    <w:rsid w:val="001940AD"/>
    <w:rsid w:val="001D7BC3"/>
    <w:rsid w:val="002F5F01"/>
    <w:rsid w:val="00331EDF"/>
    <w:rsid w:val="004045C2"/>
    <w:rsid w:val="00412784"/>
    <w:rsid w:val="00422220"/>
    <w:rsid w:val="00541232"/>
    <w:rsid w:val="005A5EB5"/>
    <w:rsid w:val="0061116F"/>
    <w:rsid w:val="0072730E"/>
    <w:rsid w:val="0078747D"/>
    <w:rsid w:val="007905B1"/>
    <w:rsid w:val="007B13C3"/>
    <w:rsid w:val="00894644"/>
    <w:rsid w:val="00922159"/>
    <w:rsid w:val="00A170F3"/>
    <w:rsid w:val="00A54404"/>
    <w:rsid w:val="00A54E71"/>
    <w:rsid w:val="00A8268F"/>
    <w:rsid w:val="00AA6538"/>
    <w:rsid w:val="00AB2FE7"/>
    <w:rsid w:val="00B37746"/>
    <w:rsid w:val="00B64A61"/>
    <w:rsid w:val="00C00B8A"/>
    <w:rsid w:val="00C95AC9"/>
    <w:rsid w:val="00CB5D36"/>
    <w:rsid w:val="00D407D8"/>
    <w:rsid w:val="00DD023F"/>
    <w:rsid w:val="00DE64C6"/>
    <w:rsid w:val="00DF0F89"/>
    <w:rsid w:val="00DF3ACB"/>
    <w:rsid w:val="00DF49E2"/>
    <w:rsid w:val="00E20E5C"/>
    <w:rsid w:val="00F43166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89D1E-D0AE-45C1-84A3-D172C81B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rsid w:val="0019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40AD"/>
    <w:rPr>
      <w:kern w:val="2"/>
      <w:sz w:val="26"/>
      <w:szCs w:val="24"/>
    </w:rPr>
  </w:style>
  <w:style w:type="paragraph" w:styleId="a7">
    <w:name w:val="footer"/>
    <w:basedOn w:val="a"/>
    <w:link w:val="a8"/>
    <w:rsid w:val="0019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40AD"/>
    <w:rPr>
      <w:kern w:val="2"/>
      <w:sz w:val="26"/>
      <w:szCs w:val="24"/>
    </w:rPr>
  </w:style>
  <w:style w:type="paragraph" w:styleId="a9">
    <w:name w:val="Balloon Text"/>
    <w:basedOn w:val="a"/>
    <w:link w:val="aa"/>
    <w:rsid w:val="00DF3A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3A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領　　書</vt:lpstr>
      <vt:lpstr>受　　領　　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領　　書</dc:title>
  <dc:subject/>
  <dc:creator>豊橋市役所</dc:creator>
  <cp:keywords/>
  <dc:description/>
  <cp:lastModifiedBy>河谷　美季</cp:lastModifiedBy>
  <cp:revision>3</cp:revision>
  <cp:lastPrinted>2023-12-21T00:41:00Z</cp:lastPrinted>
  <dcterms:created xsi:type="dcterms:W3CDTF">2023-12-21T00:56:00Z</dcterms:created>
  <dcterms:modified xsi:type="dcterms:W3CDTF">2023-12-21T01:36:00Z</dcterms:modified>
</cp:coreProperties>
</file>