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CE" w:rsidRDefault="00581DCE" w:rsidP="00581DCE">
      <w:pPr>
        <w:rPr>
          <w:rFonts w:hint="eastAsia"/>
        </w:rPr>
      </w:pPr>
      <w:r>
        <w:rPr>
          <w:rFonts w:hint="eastAsia"/>
        </w:rPr>
        <w:t>様式第１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"/>
        <w:gridCol w:w="900"/>
        <w:gridCol w:w="540"/>
        <w:gridCol w:w="1260"/>
        <w:gridCol w:w="900"/>
        <w:gridCol w:w="3420"/>
        <w:gridCol w:w="900"/>
      </w:tblGrid>
      <w:tr w:rsidR="00581DCE" w:rsidTr="000B045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DCE" w:rsidRDefault="00581DCE" w:rsidP="000B04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3420" w:type="dxa"/>
          </w:tcPr>
          <w:p w:rsidR="00581DCE" w:rsidRDefault="00581DCE" w:rsidP="000B0451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900" w:type="dxa"/>
            <w:vMerge w:val="restart"/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</w:tr>
      <w:tr w:rsidR="00581DCE" w:rsidTr="000B0451">
        <w:trPr>
          <w:cantSplit/>
        </w:trPr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DCE" w:rsidRDefault="00581DCE" w:rsidP="000B0451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　号</w:t>
            </w:r>
          </w:p>
        </w:tc>
        <w:tc>
          <w:tcPr>
            <w:tcW w:w="900" w:type="dxa"/>
            <w:vMerge/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</w:tr>
      <w:tr w:rsidR="00581DCE" w:rsidTr="000B0451">
        <w:trPr>
          <w:trHeight w:val="3184"/>
        </w:trPr>
        <w:tc>
          <w:tcPr>
            <w:tcW w:w="9720" w:type="dxa"/>
            <w:gridSpan w:val="8"/>
          </w:tcPr>
          <w:p w:rsidR="00581DCE" w:rsidRDefault="00581DCE" w:rsidP="000B0451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承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認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工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事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申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込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書</w:t>
            </w:r>
          </w:p>
          <w:p w:rsidR="00581DCE" w:rsidRDefault="00581DCE" w:rsidP="000B0451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豊橋市水道事業及び下水道事業管理者様</w:t>
            </w:r>
          </w:p>
          <w:p w:rsidR="00581DCE" w:rsidRDefault="00581DCE" w:rsidP="000B0451">
            <w:pPr>
              <w:ind w:firstLineChars="2100" w:firstLine="4620"/>
              <w:rPr>
                <w:rFonts w:hint="eastAsia"/>
                <w:sz w:val="22"/>
                <w:szCs w:val="22"/>
              </w:rPr>
            </w:pPr>
          </w:p>
          <w:p w:rsidR="00581DCE" w:rsidRDefault="00581DCE" w:rsidP="000B0451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申込者　住所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581DCE" w:rsidRDefault="00581DCE" w:rsidP="000B0451">
            <w:pPr>
              <w:ind w:firstLineChars="2300" w:firstLine="50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　</w:t>
            </w:r>
          </w:p>
          <w:p w:rsidR="00581DCE" w:rsidRDefault="00581DCE" w:rsidP="000B0451">
            <w:pPr>
              <w:ind w:firstLineChars="2500" w:firstLine="5500"/>
              <w:rPr>
                <w:rFonts w:hint="eastAsia"/>
                <w:sz w:val="22"/>
                <w:szCs w:val="22"/>
              </w:rPr>
            </w:pPr>
          </w:p>
          <w:p w:rsidR="00581DCE" w:rsidRDefault="00581DCE" w:rsidP="000B04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次のとおり承認工事の施工を申し込みます。</w:t>
            </w:r>
          </w:p>
          <w:p w:rsidR="00581DCE" w:rsidRPr="001A0607" w:rsidRDefault="00581DCE" w:rsidP="000B04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581DCE" w:rsidTr="000B0451">
        <w:trPr>
          <w:trHeight w:val="549"/>
        </w:trPr>
        <w:tc>
          <w:tcPr>
            <w:tcW w:w="1800" w:type="dxa"/>
            <w:gridSpan w:val="2"/>
            <w:vAlign w:val="center"/>
          </w:tcPr>
          <w:p w:rsidR="00581DCE" w:rsidRDefault="00581DCE" w:rsidP="000B04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場　所</w:t>
            </w:r>
          </w:p>
        </w:tc>
        <w:tc>
          <w:tcPr>
            <w:tcW w:w="7920" w:type="dxa"/>
            <w:gridSpan w:val="6"/>
            <w:vAlign w:val="center"/>
          </w:tcPr>
          <w:p w:rsidR="00581DCE" w:rsidRDefault="00581DCE" w:rsidP="000B045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豊　橋　市　　　　　　　　　　　　　　　　　　</w:t>
            </w:r>
          </w:p>
        </w:tc>
      </w:tr>
      <w:tr w:rsidR="00581DCE" w:rsidTr="000B0451">
        <w:trPr>
          <w:trHeight w:val="574"/>
        </w:trPr>
        <w:tc>
          <w:tcPr>
            <w:tcW w:w="1800" w:type="dxa"/>
            <w:gridSpan w:val="2"/>
            <w:vAlign w:val="center"/>
          </w:tcPr>
          <w:p w:rsidR="00581DCE" w:rsidRDefault="00581DCE" w:rsidP="000B04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7920" w:type="dxa"/>
            <w:gridSpan w:val="6"/>
            <w:vAlign w:val="center"/>
          </w:tcPr>
          <w:p w:rsidR="00581DCE" w:rsidRDefault="00581DCE" w:rsidP="000B04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581DCE" w:rsidTr="000B0451">
        <w:trPr>
          <w:trHeight w:val="2794"/>
        </w:trPr>
        <w:tc>
          <w:tcPr>
            <w:tcW w:w="1800" w:type="dxa"/>
            <w:gridSpan w:val="2"/>
            <w:vAlign w:val="center"/>
          </w:tcPr>
          <w:p w:rsidR="00581DCE" w:rsidRDefault="00581DCE" w:rsidP="000B04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　　　要</w:t>
            </w:r>
          </w:p>
        </w:tc>
        <w:tc>
          <w:tcPr>
            <w:tcW w:w="7920" w:type="dxa"/>
            <w:gridSpan w:val="6"/>
          </w:tcPr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・汚水管　　　口径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mm</w:t>
            </w:r>
            <w:r>
              <w:rPr>
                <w:rFonts w:hint="eastAsia"/>
                <w:sz w:val="22"/>
                <w:szCs w:val="22"/>
              </w:rPr>
              <w:t>・管種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・延長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ｍ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・汚水管　　　口径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mm</w:t>
            </w:r>
            <w:r>
              <w:rPr>
                <w:rFonts w:hint="eastAsia"/>
                <w:sz w:val="22"/>
                <w:szCs w:val="22"/>
              </w:rPr>
              <w:t>・管種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・延長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ｍ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・汚水取付管　口径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mm</w:t>
            </w:r>
            <w:r>
              <w:rPr>
                <w:rFonts w:hint="eastAsia"/>
                <w:sz w:val="22"/>
                <w:szCs w:val="22"/>
              </w:rPr>
              <w:t>・管種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箇所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・雨水取付管　口径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mm</w:t>
            </w:r>
            <w:r>
              <w:rPr>
                <w:rFonts w:hint="eastAsia"/>
                <w:sz w:val="22"/>
                <w:szCs w:val="22"/>
              </w:rPr>
              <w:t>・管種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箇所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・マンホール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号・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基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・マンホール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号・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基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</w:p>
        </w:tc>
      </w:tr>
      <w:tr w:rsidR="00581DCE" w:rsidTr="000B0451">
        <w:trPr>
          <w:trHeight w:val="621"/>
        </w:trPr>
        <w:tc>
          <w:tcPr>
            <w:tcW w:w="1800" w:type="dxa"/>
            <w:gridSpan w:val="2"/>
            <w:vAlign w:val="center"/>
          </w:tcPr>
          <w:p w:rsidR="00581DCE" w:rsidRDefault="00581DCE" w:rsidP="000B04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　　期</w:t>
            </w:r>
          </w:p>
        </w:tc>
        <w:tc>
          <w:tcPr>
            <w:tcW w:w="7920" w:type="dxa"/>
            <w:gridSpan w:val="6"/>
            <w:vAlign w:val="center"/>
          </w:tcPr>
          <w:p w:rsidR="00581DCE" w:rsidRDefault="00581DCE" w:rsidP="000B0451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　　　～　　　年　　月　　日</w:t>
            </w:r>
          </w:p>
        </w:tc>
      </w:tr>
      <w:tr w:rsidR="00581DCE" w:rsidTr="000B0451">
        <w:trPr>
          <w:trHeight w:val="1987"/>
        </w:trPr>
        <w:tc>
          <w:tcPr>
            <w:tcW w:w="9720" w:type="dxa"/>
            <w:gridSpan w:val="8"/>
          </w:tcPr>
          <w:p w:rsidR="00581DCE" w:rsidRDefault="00581DCE" w:rsidP="000B04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　　　任　　　状</w:t>
            </w:r>
          </w:p>
          <w:p w:rsidR="00581DCE" w:rsidRDefault="00581DCE" w:rsidP="000B0451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上記承認工事の施工に関することを下記の施工業者に委任します。</w:t>
            </w:r>
          </w:p>
          <w:p w:rsidR="00581DCE" w:rsidRDefault="00581DCE" w:rsidP="000B0451">
            <w:pPr>
              <w:wordWrap w:val="0"/>
              <w:ind w:right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581DCE" w:rsidRDefault="00581DCE" w:rsidP="000B0451">
            <w:pPr>
              <w:ind w:firstLineChars="2900" w:firstLine="6380"/>
              <w:rPr>
                <w:rFonts w:hint="eastAsia"/>
                <w:sz w:val="22"/>
                <w:szCs w:val="22"/>
              </w:rPr>
            </w:pPr>
          </w:p>
          <w:p w:rsidR="00581DCE" w:rsidRDefault="00581DCE" w:rsidP="000B0451">
            <w:pPr>
              <w:ind w:firstLineChars="2400" w:firstLine="52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委任者　　　　　　　　　　　　　　</w:t>
            </w:r>
          </w:p>
        </w:tc>
      </w:tr>
      <w:tr w:rsidR="00581DCE" w:rsidTr="000B0451">
        <w:trPr>
          <w:trHeight w:val="1485"/>
        </w:trPr>
        <w:tc>
          <w:tcPr>
            <w:tcW w:w="1800" w:type="dxa"/>
            <w:gridSpan w:val="2"/>
            <w:vAlign w:val="center"/>
          </w:tcPr>
          <w:p w:rsidR="00581DCE" w:rsidRDefault="00581DCE" w:rsidP="000B04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　工　業　者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81DCE" w:rsidRDefault="00581DCE" w:rsidP="000B0451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  <w:p w:rsidR="00581DCE" w:rsidRDefault="00581DCE" w:rsidP="000B0451">
            <w:pPr>
              <w:jc w:val="distribute"/>
              <w:rPr>
                <w:rFonts w:hint="eastAsia"/>
                <w:sz w:val="22"/>
                <w:szCs w:val="22"/>
              </w:rPr>
            </w:pPr>
          </w:p>
          <w:p w:rsidR="00581DCE" w:rsidRDefault="00581DCE" w:rsidP="000B0451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</w:tcPr>
          <w:p w:rsidR="00581DCE" w:rsidRDefault="00581DCE" w:rsidP="000B0451">
            <w:pPr>
              <w:rPr>
                <w:sz w:val="22"/>
                <w:szCs w:val="22"/>
              </w:rPr>
            </w:pPr>
          </w:p>
        </w:tc>
      </w:tr>
      <w:tr w:rsidR="00581DCE" w:rsidTr="000B0451">
        <w:trPr>
          <w:trHeight w:val="70"/>
        </w:trPr>
        <w:tc>
          <w:tcPr>
            <w:tcW w:w="1800" w:type="dxa"/>
            <w:gridSpan w:val="2"/>
            <w:vAlign w:val="center"/>
          </w:tcPr>
          <w:p w:rsidR="00581DCE" w:rsidRDefault="00581DCE" w:rsidP="000B0451">
            <w:pPr>
              <w:jc w:val="center"/>
              <w:rPr>
                <w:rFonts w:hint="eastAsia"/>
                <w:sz w:val="22"/>
                <w:szCs w:val="22"/>
              </w:rPr>
            </w:pPr>
            <w:r w:rsidRPr="001E2D0B">
              <w:rPr>
                <w:rFonts w:hint="eastAsia"/>
                <w:sz w:val="22"/>
                <w:szCs w:val="22"/>
              </w:rPr>
              <w:t xml:space="preserve">添　付　</w:t>
            </w:r>
            <w:r>
              <w:rPr>
                <w:rFonts w:hint="eastAsia"/>
                <w:sz w:val="22"/>
                <w:szCs w:val="22"/>
              </w:rPr>
              <w:t xml:space="preserve">図　</w:t>
            </w:r>
            <w:r w:rsidRPr="001E2D0B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920" w:type="dxa"/>
            <w:gridSpan w:val="6"/>
          </w:tcPr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１．位置図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２．排水施設施工図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３．誓約書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４．公図</w:t>
            </w:r>
            <w:r>
              <w:rPr>
                <w:rFonts w:hint="eastAsia"/>
              </w:rPr>
              <w:t>（写）</w:t>
            </w:r>
            <w:bookmarkStart w:id="0" w:name="_GoBack"/>
            <w:bookmarkEnd w:id="0"/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５．開発行為等許可書（写）</w:t>
            </w:r>
          </w:p>
          <w:p w:rsidR="00581DCE" w:rsidRDefault="00581DCE" w:rsidP="000B04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６．施工計画書</w:t>
            </w:r>
          </w:p>
        </w:tc>
      </w:tr>
    </w:tbl>
    <w:p w:rsidR="00CA3F66" w:rsidRDefault="00CA3F66">
      <w:pPr>
        <w:rPr>
          <w:rFonts w:hint="eastAsia"/>
        </w:rPr>
      </w:pPr>
    </w:p>
    <w:sectPr w:rsidR="00CA3F66">
      <w:pgSz w:w="11906" w:h="16838"/>
      <w:pgMar w:top="1314" w:right="926" w:bottom="730" w:left="1440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CE"/>
    <w:rsid w:val="00581DCE"/>
    <w:rsid w:val="00C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6F280-2F28-41D8-9B54-33EB723A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