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C0" w:rsidRPr="004F4629" w:rsidRDefault="00652FBC" w:rsidP="004F4629">
      <w:pPr>
        <w:ind w:firstLineChars="50" w:firstLine="109"/>
        <w:rPr>
          <w:szCs w:val="21"/>
        </w:rPr>
      </w:pPr>
      <w:r w:rsidRPr="004F4629">
        <w:rPr>
          <w:rFonts w:hint="eastAsia"/>
          <w:szCs w:val="21"/>
        </w:rPr>
        <w:t>様式第</w:t>
      </w:r>
      <w:r w:rsidR="005A1FC0" w:rsidRPr="004F4629">
        <w:rPr>
          <w:rFonts w:hint="eastAsia"/>
          <w:szCs w:val="21"/>
        </w:rPr>
        <w:t>１</w:t>
      </w:r>
    </w:p>
    <w:p w:rsidR="005A1FC0" w:rsidRPr="00962516" w:rsidRDefault="00AE78EE" w:rsidP="005A1FC0">
      <w:pPr>
        <w:ind w:firstLineChars="50" w:firstLine="12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A1FC0" w:rsidRPr="00962516">
        <w:rPr>
          <w:rFonts w:hint="eastAsia"/>
          <w:sz w:val="24"/>
          <w:szCs w:val="24"/>
        </w:rPr>
        <w:t xml:space="preserve">　　年　　月　　日</w:t>
      </w:r>
    </w:p>
    <w:p w:rsidR="005A1FC0" w:rsidRPr="00962516" w:rsidRDefault="005A1FC0" w:rsidP="005A1FC0">
      <w:pPr>
        <w:ind w:firstLineChars="50" w:firstLine="124"/>
        <w:rPr>
          <w:sz w:val="24"/>
          <w:szCs w:val="24"/>
        </w:rPr>
      </w:pPr>
    </w:p>
    <w:p w:rsidR="005A1FC0" w:rsidRPr="00962516" w:rsidRDefault="005A1FC0" w:rsidP="005A1FC0">
      <w:pPr>
        <w:ind w:firstLineChars="50" w:firstLine="124"/>
        <w:rPr>
          <w:sz w:val="24"/>
          <w:szCs w:val="24"/>
        </w:rPr>
      </w:pPr>
      <w:r w:rsidRPr="00962516">
        <w:rPr>
          <w:rFonts w:hint="eastAsia"/>
          <w:sz w:val="24"/>
          <w:szCs w:val="24"/>
        </w:rPr>
        <w:t xml:space="preserve">豊橋市長　</w:t>
      </w:r>
      <w:r>
        <w:rPr>
          <w:rFonts w:hint="eastAsia"/>
          <w:sz w:val="24"/>
          <w:szCs w:val="24"/>
        </w:rPr>
        <w:t xml:space="preserve">　　　　　</w:t>
      </w:r>
      <w:r w:rsidRPr="00962516">
        <w:rPr>
          <w:rFonts w:hint="eastAsia"/>
          <w:sz w:val="24"/>
          <w:szCs w:val="24"/>
        </w:rPr>
        <w:t xml:space="preserve">　様</w:t>
      </w:r>
    </w:p>
    <w:p w:rsidR="005A1FC0" w:rsidRPr="00962516" w:rsidRDefault="005A1FC0" w:rsidP="005A1FC0">
      <w:pPr>
        <w:ind w:firstLineChars="1661" w:firstLine="4108"/>
        <w:rPr>
          <w:sz w:val="24"/>
          <w:szCs w:val="24"/>
        </w:rPr>
      </w:pPr>
    </w:p>
    <w:p w:rsidR="005A1FC0" w:rsidRPr="00962516" w:rsidRDefault="005A1FC0" w:rsidP="005A1FC0">
      <w:pPr>
        <w:ind w:firstLineChars="1661" w:firstLine="4108"/>
        <w:rPr>
          <w:sz w:val="24"/>
          <w:szCs w:val="24"/>
        </w:rPr>
      </w:pPr>
      <w:r w:rsidRPr="00962516">
        <w:rPr>
          <w:rFonts w:hint="eastAsia"/>
          <w:sz w:val="24"/>
          <w:szCs w:val="24"/>
        </w:rPr>
        <w:t>依頼者　住　所</w:t>
      </w:r>
    </w:p>
    <w:p w:rsidR="005A1FC0" w:rsidRPr="00962516" w:rsidRDefault="005A1FC0" w:rsidP="005A1FC0">
      <w:pPr>
        <w:ind w:firstLineChars="2069" w:firstLine="5117"/>
        <w:rPr>
          <w:sz w:val="24"/>
          <w:szCs w:val="24"/>
        </w:rPr>
      </w:pPr>
      <w:r w:rsidRPr="00962516">
        <w:rPr>
          <w:rFonts w:hint="eastAsia"/>
          <w:sz w:val="24"/>
          <w:szCs w:val="24"/>
        </w:rPr>
        <w:t>氏　名</w:t>
      </w:r>
    </w:p>
    <w:p w:rsidR="005A1FC0" w:rsidRPr="00962516" w:rsidRDefault="005A1FC0" w:rsidP="005A1FC0">
      <w:pPr>
        <w:ind w:firstLineChars="1661" w:firstLine="4108"/>
        <w:rPr>
          <w:sz w:val="24"/>
          <w:szCs w:val="24"/>
        </w:rPr>
      </w:pPr>
    </w:p>
    <w:p w:rsidR="003347A2" w:rsidRDefault="003347A2" w:rsidP="003347A2">
      <w:pPr>
        <w:jc w:val="center"/>
        <w:rPr>
          <w:spacing w:val="0"/>
          <w:kern w:val="0"/>
          <w:sz w:val="32"/>
          <w:szCs w:val="32"/>
        </w:rPr>
      </w:pPr>
      <w:r>
        <w:rPr>
          <w:rFonts w:hint="eastAsia"/>
          <w:spacing w:val="0"/>
          <w:kern w:val="0"/>
          <w:sz w:val="32"/>
          <w:szCs w:val="32"/>
        </w:rPr>
        <w:t>水 路 用 地 寄 附 申 出 調 査 依 頼 書</w:t>
      </w:r>
    </w:p>
    <w:p w:rsidR="00875BBF" w:rsidRDefault="00875BBF" w:rsidP="00875BBF">
      <w:pPr>
        <w:rPr>
          <w:spacing w:val="0"/>
          <w:kern w:val="0"/>
          <w:sz w:val="32"/>
          <w:szCs w:val="32"/>
        </w:rPr>
      </w:pPr>
    </w:p>
    <w:p w:rsidR="005A1FC0" w:rsidRPr="00962516" w:rsidRDefault="003347A2" w:rsidP="00875B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5A1FC0" w:rsidRPr="00962516">
        <w:rPr>
          <w:rFonts w:hint="eastAsia"/>
          <w:sz w:val="24"/>
          <w:szCs w:val="24"/>
        </w:rPr>
        <w:t>土地を</w:t>
      </w:r>
      <w:r w:rsidR="005A1FC0">
        <w:rPr>
          <w:rFonts w:hint="eastAsia"/>
          <w:sz w:val="24"/>
          <w:szCs w:val="24"/>
        </w:rPr>
        <w:t>水路</w:t>
      </w:r>
      <w:r w:rsidR="00A30089">
        <w:rPr>
          <w:rFonts w:hint="eastAsia"/>
          <w:sz w:val="24"/>
          <w:szCs w:val="24"/>
        </w:rPr>
        <w:t>用地</w:t>
      </w:r>
      <w:r w:rsidR="005A1FC0" w:rsidRPr="00962516">
        <w:rPr>
          <w:rFonts w:hint="eastAsia"/>
          <w:sz w:val="24"/>
          <w:szCs w:val="24"/>
        </w:rPr>
        <w:t>として寄附したいので、調査されるよう依頼します。</w:t>
      </w:r>
    </w:p>
    <w:p w:rsidR="005A1FC0" w:rsidRPr="00962516" w:rsidRDefault="005A1FC0" w:rsidP="005A1FC0">
      <w:pPr>
        <w:rPr>
          <w:sz w:val="24"/>
          <w:szCs w:val="24"/>
        </w:rPr>
      </w:pPr>
    </w:p>
    <w:p w:rsidR="005A1FC0" w:rsidRPr="00962516" w:rsidRDefault="005A1FC0" w:rsidP="005A1FC0">
      <w:pPr>
        <w:pStyle w:val="a4"/>
        <w:rPr>
          <w:sz w:val="24"/>
          <w:szCs w:val="24"/>
        </w:rPr>
      </w:pPr>
      <w:r w:rsidRPr="00962516">
        <w:rPr>
          <w:rFonts w:hint="eastAsia"/>
          <w:sz w:val="24"/>
          <w:szCs w:val="24"/>
        </w:rPr>
        <w:t>記</w:t>
      </w:r>
      <w:r w:rsidR="0028030C">
        <w:rPr>
          <w:rFonts w:hint="eastAsia"/>
          <w:sz w:val="24"/>
          <w:szCs w:val="24"/>
        </w:rPr>
        <w:t xml:space="preserve">  </w:t>
      </w:r>
    </w:p>
    <w:tbl>
      <w:tblPr>
        <w:tblW w:w="9372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085"/>
        <w:gridCol w:w="1736"/>
        <w:gridCol w:w="1736"/>
        <w:gridCol w:w="1560"/>
      </w:tblGrid>
      <w:tr w:rsidR="00532936" w:rsidRPr="00172584" w:rsidTr="00992367">
        <w:trPr>
          <w:trHeight w:val="309"/>
        </w:trPr>
        <w:tc>
          <w:tcPr>
            <w:tcW w:w="3255" w:type="dxa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085" w:type="dxa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  <w:r w:rsidRPr="0017258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36" w:type="dxa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  <w:r w:rsidRPr="00172584">
              <w:rPr>
                <w:rFonts w:hint="eastAsia"/>
                <w:sz w:val="24"/>
                <w:szCs w:val="24"/>
              </w:rPr>
              <w:t>登記面積</w:t>
            </w:r>
            <w:r w:rsidRPr="00962516">
              <w:rPr>
                <w:rFonts w:hint="eastAsia"/>
              </w:rPr>
              <w:t>（㎡）</w:t>
            </w:r>
          </w:p>
        </w:tc>
        <w:tc>
          <w:tcPr>
            <w:tcW w:w="1736" w:type="dxa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  <w:r w:rsidRPr="00172584">
              <w:rPr>
                <w:rFonts w:hint="eastAsia"/>
                <w:sz w:val="24"/>
                <w:szCs w:val="24"/>
              </w:rPr>
              <w:t>寄附面積</w:t>
            </w:r>
            <w:r w:rsidRPr="00962516">
              <w:rPr>
                <w:rFonts w:hint="eastAsia"/>
              </w:rPr>
              <w:t>（㎡）</w:t>
            </w:r>
          </w:p>
        </w:tc>
        <w:tc>
          <w:tcPr>
            <w:tcW w:w="1560" w:type="dxa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  <w:r w:rsidRPr="00172584">
              <w:rPr>
                <w:rFonts w:hint="eastAsia"/>
                <w:sz w:val="24"/>
                <w:szCs w:val="24"/>
              </w:rPr>
              <w:t>土地所有者</w:t>
            </w:r>
          </w:p>
        </w:tc>
      </w:tr>
      <w:tr w:rsidR="00532936" w:rsidRPr="00172584" w:rsidTr="00111274">
        <w:trPr>
          <w:trHeight w:val="640"/>
        </w:trPr>
        <w:tc>
          <w:tcPr>
            <w:tcW w:w="325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</w:tr>
      <w:tr w:rsidR="00532936" w:rsidRPr="00172584" w:rsidTr="004139F6">
        <w:trPr>
          <w:trHeight w:val="663"/>
        </w:trPr>
        <w:tc>
          <w:tcPr>
            <w:tcW w:w="325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</w:tr>
      <w:tr w:rsidR="00532936" w:rsidRPr="00172584" w:rsidTr="00EC696A">
        <w:trPr>
          <w:trHeight w:val="640"/>
        </w:trPr>
        <w:tc>
          <w:tcPr>
            <w:tcW w:w="325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</w:tr>
      <w:tr w:rsidR="00532936" w:rsidRPr="00172584" w:rsidTr="00EA3E01">
        <w:trPr>
          <w:trHeight w:val="663"/>
        </w:trPr>
        <w:tc>
          <w:tcPr>
            <w:tcW w:w="325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</w:tr>
      <w:tr w:rsidR="00532936" w:rsidRPr="00172584" w:rsidTr="00665590">
        <w:trPr>
          <w:trHeight w:val="640"/>
        </w:trPr>
        <w:tc>
          <w:tcPr>
            <w:tcW w:w="325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</w:tr>
      <w:tr w:rsidR="00532936" w:rsidRPr="00172584" w:rsidTr="00E729D1">
        <w:trPr>
          <w:trHeight w:val="663"/>
        </w:trPr>
        <w:tc>
          <w:tcPr>
            <w:tcW w:w="325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</w:tr>
      <w:tr w:rsidR="00532936" w:rsidRPr="00172584" w:rsidTr="00F720A5">
        <w:trPr>
          <w:trHeight w:val="663"/>
        </w:trPr>
        <w:tc>
          <w:tcPr>
            <w:tcW w:w="325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2936" w:rsidRPr="00172584" w:rsidRDefault="00532936" w:rsidP="00174F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1FC0" w:rsidRDefault="005A1FC0" w:rsidP="005A1FC0">
      <w:pPr>
        <w:tabs>
          <w:tab w:val="left" w:pos="434"/>
        </w:tabs>
        <w:ind w:leftChars="-100" w:left="-19" w:hangingChars="87" w:hanging="198"/>
        <w:rPr>
          <w:sz w:val="22"/>
          <w:szCs w:val="22"/>
        </w:rPr>
      </w:pPr>
    </w:p>
    <w:p w:rsidR="005A1FC0" w:rsidRPr="00962516" w:rsidRDefault="005A1FC0" w:rsidP="005A1FC0">
      <w:pPr>
        <w:tabs>
          <w:tab w:val="left" w:pos="434"/>
        </w:tabs>
        <w:ind w:leftChars="-100" w:left="-19" w:hangingChars="87" w:hanging="198"/>
        <w:rPr>
          <w:sz w:val="22"/>
          <w:szCs w:val="22"/>
        </w:rPr>
      </w:pPr>
      <w:r w:rsidRPr="00962516">
        <w:rPr>
          <w:rFonts w:hint="eastAsia"/>
          <w:sz w:val="22"/>
          <w:szCs w:val="22"/>
        </w:rPr>
        <w:t>｛添付書類｝</w:t>
      </w:r>
    </w:p>
    <w:p w:rsidR="005A1FC0" w:rsidRPr="00962516" w:rsidRDefault="005A1FC0" w:rsidP="005A1FC0">
      <w:pPr>
        <w:ind w:leftChars="-100" w:left="-2" w:hangingChars="87" w:hanging="215"/>
        <w:rPr>
          <w:dstrike/>
          <w:sz w:val="22"/>
          <w:szCs w:val="22"/>
        </w:rPr>
      </w:pPr>
      <w:r w:rsidRPr="00962516">
        <w:rPr>
          <w:rFonts w:hint="eastAsia"/>
          <w:sz w:val="24"/>
          <w:szCs w:val="24"/>
        </w:rPr>
        <w:t xml:space="preserve">　</w:t>
      </w:r>
      <w:r w:rsidRPr="00962516">
        <w:rPr>
          <w:rFonts w:hint="eastAsia"/>
          <w:sz w:val="22"/>
          <w:szCs w:val="22"/>
        </w:rPr>
        <w:t>１．案内図　　　　　２．土地公図写し　　　　３．求積図</w:t>
      </w:r>
    </w:p>
    <w:p w:rsidR="005A1FC0" w:rsidRPr="00962516" w:rsidRDefault="005A1FC0" w:rsidP="005A1FC0">
      <w:pPr>
        <w:ind w:leftChars="-100" w:left="-19" w:hangingChars="87" w:hanging="198"/>
        <w:rPr>
          <w:sz w:val="22"/>
          <w:szCs w:val="22"/>
        </w:rPr>
      </w:pPr>
      <w:r w:rsidRPr="00962516">
        <w:rPr>
          <w:rFonts w:hint="eastAsia"/>
          <w:sz w:val="22"/>
          <w:szCs w:val="22"/>
        </w:rPr>
        <w:t xml:space="preserve">　４．全部事項証明書（写し）　５．占用物件調書　６．写真（現地）</w:t>
      </w:r>
    </w:p>
    <w:p w:rsidR="005A1FC0" w:rsidRPr="00962516" w:rsidRDefault="005A1FC0" w:rsidP="005A1FC0">
      <w:pPr>
        <w:ind w:leftChars="-100" w:left="-19" w:hangingChars="87" w:hanging="198"/>
        <w:rPr>
          <w:sz w:val="22"/>
          <w:szCs w:val="22"/>
        </w:rPr>
      </w:pPr>
      <w:r w:rsidRPr="00962516">
        <w:rPr>
          <w:rFonts w:hint="eastAsia"/>
          <w:sz w:val="22"/>
          <w:szCs w:val="22"/>
        </w:rPr>
        <w:t xml:space="preserve">　７．計画図（平面図・構造図等）</w:t>
      </w:r>
    </w:p>
    <w:p w:rsidR="004311BD" w:rsidRPr="00962516" w:rsidRDefault="00EC7FEA" w:rsidP="00EC7FEA">
      <w:r w:rsidRPr="00962516">
        <w:t xml:space="preserve"> </w:t>
      </w:r>
    </w:p>
    <w:p w:rsidR="00C81CFE" w:rsidRPr="00962516" w:rsidRDefault="00C81CFE" w:rsidP="00BD0534"/>
    <w:sectPr w:rsidR="00C81CFE" w:rsidRPr="00962516" w:rsidSect="002F62DD">
      <w:pgSz w:w="11906" w:h="16838" w:code="9"/>
      <w:pgMar w:top="1021" w:right="1247" w:bottom="672" w:left="1531" w:header="0" w:footer="0" w:gutter="0"/>
      <w:cols w:space="425"/>
      <w:docGrid w:type="linesAndChars" w:linePitch="448" w:charSpace="-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AB" w:rsidRDefault="006877AB" w:rsidP="00F5052B">
      <w:r>
        <w:separator/>
      </w:r>
    </w:p>
  </w:endnote>
  <w:endnote w:type="continuationSeparator" w:id="0">
    <w:p w:rsidR="006877AB" w:rsidRDefault="006877AB" w:rsidP="00F5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utc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AB" w:rsidRDefault="006877AB" w:rsidP="00F5052B">
      <w:r>
        <w:separator/>
      </w:r>
    </w:p>
  </w:footnote>
  <w:footnote w:type="continuationSeparator" w:id="0">
    <w:p w:rsidR="006877AB" w:rsidRDefault="006877AB" w:rsidP="00F5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A64"/>
    <w:multiLevelType w:val="hybridMultilevel"/>
    <w:tmpl w:val="E1FAB4E8"/>
    <w:lvl w:ilvl="0" w:tplc="D07E1062">
      <w:start w:val="1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" w15:restartNumberingAfterBreak="0">
    <w:nsid w:val="247E3563"/>
    <w:multiLevelType w:val="hybridMultilevel"/>
    <w:tmpl w:val="C0D65974"/>
    <w:lvl w:ilvl="0" w:tplc="7850F850">
      <w:start w:val="1"/>
      <w:numFmt w:val="decimal"/>
      <w:lvlText w:val="(%1)"/>
      <w:lvlJc w:val="left"/>
      <w:pPr>
        <w:tabs>
          <w:tab w:val="num" w:pos="816"/>
        </w:tabs>
        <w:ind w:left="81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25881B37"/>
    <w:multiLevelType w:val="multilevel"/>
    <w:tmpl w:val="BB56893A"/>
    <w:lvl w:ilvl="0">
      <w:start w:val="3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3" w15:restartNumberingAfterBreak="0">
    <w:nsid w:val="27E93CD4"/>
    <w:multiLevelType w:val="hybridMultilevel"/>
    <w:tmpl w:val="0B46C3A2"/>
    <w:lvl w:ilvl="0" w:tplc="A0EAA6A2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472274"/>
    <w:multiLevelType w:val="hybridMultilevel"/>
    <w:tmpl w:val="BB56893A"/>
    <w:lvl w:ilvl="0" w:tplc="7514DE3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482646"/>
    <w:multiLevelType w:val="hybridMultilevel"/>
    <w:tmpl w:val="0826FFC2"/>
    <w:lvl w:ilvl="0" w:tplc="29562A5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76D6866A">
      <w:start w:val="1"/>
      <w:numFmt w:val="decimal"/>
      <w:lvlText w:val="(%2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D692C2A"/>
    <w:multiLevelType w:val="hybridMultilevel"/>
    <w:tmpl w:val="B88E9D82"/>
    <w:lvl w:ilvl="0" w:tplc="1B505650">
      <w:start w:val="1"/>
      <w:numFmt w:val="decimal"/>
      <w:lvlText w:val="(%1)"/>
      <w:lvlJc w:val="left"/>
      <w:pPr>
        <w:tabs>
          <w:tab w:val="num" w:pos="793"/>
        </w:tabs>
        <w:ind w:left="793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7" w15:restartNumberingAfterBreak="0">
    <w:nsid w:val="46E74E02"/>
    <w:multiLevelType w:val="hybridMultilevel"/>
    <w:tmpl w:val="871A6B64"/>
    <w:lvl w:ilvl="0" w:tplc="270C4D0E">
      <w:start w:val="2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59E5EC7"/>
    <w:multiLevelType w:val="hybridMultilevel"/>
    <w:tmpl w:val="3BB60D3A"/>
    <w:lvl w:ilvl="0" w:tplc="7672594C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CD92CD4"/>
    <w:multiLevelType w:val="hybridMultilevel"/>
    <w:tmpl w:val="1F36E308"/>
    <w:lvl w:ilvl="0" w:tplc="6C20A0AA">
      <w:start w:val="3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0" w15:restartNumberingAfterBreak="0">
    <w:nsid w:val="5E175770"/>
    <w:multiLevelType w:val="hybridMultilevel"/>
    <w:tmpl w:val="8D1E5674"/>
    <w:lvl w:ilvl="0" w:tplc="252A2C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45676"/>
    <w:multiLevelType w:val="hybridMultilevel"/>
    <w:tmpl w:val="C4128D9C"/>
    <w:lvl w:ilvl="0" w:tplc="955EE264">
      <w:start w:val="2"/>
      <w:numFmt w:val="decimalFullWidth"/>
      <w:lvlText w:val="（%1）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2" w15:restartNumberingAfterBreak="0">
    <w:nsid w:val="7CB16BED"/>
    <w:multiLevelType w:val="hybridMultilevel"/>
    <w:tmpl w:val="6FDCCACA"/>
    <w:lvl w:ilvl="0" w:tplc="E4A6777C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6EC"/>
    <w:rsid w:val="0001015E"/>
    <w:rsid w:val="000145BF"/>
    <w:rsid w:val="00015194"/>
    <w:rsid w:val="000161B8"/>
    <w:rsid w:val="00023ABA"/>
    <w:rsid w:val="00024602"/>
    <w:rsid w:val="0004504B"/>
    <w:rsid w:val="000456CE"/>
    <w:rsid w:val="00054F4E"/>
    <w:rsid w:val="00077E43"/>
    <w:rsid w:val="00083B22"/>
    <w:rsid w:val="00097C2E"/>
    <w:rsid w:val="000A553C"/>
    <w:rsid w:val="000C0A73"/>
    <w:rsid w:val="000D6A38"/>
    <w:rsid w:val="00105EF6"/>
    <w:rsid w:val="00116AAA"/>
    <w:rsid w:val="00121C40"/>
    <w:rsid w:val="00121C96"/>
    <w:rsid w:val="001224F0"/>
    <w:rsid w:val="00136334"/>
    <w:rsid w:val="001616F4"/>
    <w:rsid w:val="00163C52"/>
    <w:rsid w:val="00164DDC"/>
    <w:rsid w:val="00166AC8"/>
    <w:rsid w:val="00172584"/>
    <w:rsid w:val="00174F60"/>
    <w:rsid w:val="00193053"/>
    <w:rsid w:val="001A084F"/>
    <w:rsid w:val="001A206A"/>
    <w:rsid w:val="001B2E4D"/>
    <w:rsid w:val="001C38FC"/>
    <w:rsid w:val="001D56EC"/>
    <w:rsid w:val="001D5E98"/>
    <w:rsid w:val="001E4C8E"/>
    <w:rsid w:val="002115BB"/>
    <w:rsid w:val="00233979"/>
    <w:rsid w:val="00277962"/>
    <w:rsid w:val="0028030C"/>
    <w:rsid w:val="00284EFB"/>
    <w:rsid w:val="00285E12"/>
    <w:rsid w:val="002B2E29"/>
    <w:rsid w:val="002B3A71"/>
    <w:rsid w:val="002B3FA3"/>
    <w:rsid w:val="002E4978"/>
    <w:rsid w:val="002F62DD"/>
    <w:rsid w:val="003056E4"/>
    <w:rsid w:val="00311C8F"/>
    <w:rsid w:val="00320496"/>
    <w:rsid w:val="003263C7"/>
    <w:rsid w:val="003347A2"/>
    <w:rsid w:val="0035648A"/>
    <w:rsid w:val="00357227"/>
    <w:rsid w:val="003718DE"/>
    <w:rsid w:val="00372906"/>
    <w:rsid w:val="0038230C"/>
    <w:rsid w:val="003A7D4C"/>
    <w:rsid w:val="004311BD"/>
    <w:rsid w:val="00455E89"/>
    <w:rsid w:val="00456005"/>
    <w:rsid w:val="0046565D"/>
    <w:rsid w:val="0046645A"/>
    <w:rsid w:val="004677A4"/>
    <w:rsid w:val="00477218"/>
    <w:rsid w:val="004839B3"/>
    <w:rsid w:val="00493A0D"/>
    <w:rsid w:val="004968F3"/>
    <w:rsid w:val="00497ACF"/>
    <w:rsid w:val="004C3EDD"/>
    <w:rsid w:val="004C6AD9"/>
    <w:rsid w:val="004D616F"/>
    <w:rsid w:val="004E0F6C"/>
    <w:rsid w:val="004E2605"/>
    <w:rsid w:val="004E2D13"/>
    <w:rsid w:val="004F4629"/>
    <w:rsid w:val="004F6307"/>
    <w:rsid w:val="00510873"/>
    <w:rsid w:val="005251CF"/>
    <w:rsid w:val="0052659C"/>
    <w:rsid w:val="00527BC3"/>
    <w:rsid w:val="00532936"/>
    <w:rsid w:val="005348E4"/>
    <w:rsid w:val="00550ACB"/>
    <w:rsid w:val="0055342B"/>
    <w:rsid w:val="005576EC"/>
    <w:rsid w:val="00564C38"/>
    <w:rsid w:val="00576834"/>
    <w:rsid w:val="0058113E"/>
    <w:rsid w:val="00584971"/>
    <w:rsid w:val="0059571A"/>
    <w:rsid w:val="005A1FC0"/>
    <w:rsid w:val="005B31A6"/>
    <w:rsid w:val="005C0C5A"/>
    <w:rsid w:val="005C259C"/>
    <w:rsid w:val="005E1874"/>
    <w:rsid w:val="005E5C9C"/>
    <w:rsid w:val="005F1BB0"/>
    <w:rsid w:val="00600328"/>
    <w:rsid w:val="00602BCC"/>
    <w:rsid w:val="00606535"/>
    <w:rsid w:val="00612655"/>
    <w:rsid w:val="0062242C"/>
    <w:rsid w:val="00622B98"/>
    <w:rsid w:val="006365AE"/>
    <w:rsid w:val="0064382E"/>
    <w:rsid w:val="00652FBC"/>
    <w:rsid w:val="00672FCF"/>
    <w:rsid w:val="006877AB"/>
    <w:rsid w:val="006911D9"/>
    <w:rsid w:val="00695F06"/>
    <w:rsid w:val="006B6A7C"/>
    <w:rsid w:val="006D0A5E"/>
    <w:rsid w:val="006D1DBB"/>
    <w:rsid w:val="006D27AA"/>
    <w:rsid w:val="006D27FA"/>
    <w:rsid w:val="006E0E9D"/>
    <w:rsid w:val="006E61AA"/>
    <w:rsid w:val="006E6A80"/>
    <w:rsid w:val="00717A9D"/>
    <w:rsid w:val="0072211B"/>
    <w:rsid w:val="00724B7E"/>
    <w:rsid w:val="00767141"/>
    <w:rsid w:val="007744D3"/>
    <w:rsid w:val="00791A1F"/>
    <w:rsid w:val="00792226"/>
    <w:rsid w:val="007957A4"/>
    <w:rsid w:val="007C2B17"/>
    <w:rsid w:val="007F11A5"/>
    <w:rsid w:val="007F2015"/>
    <w:rsid w:val="008034D1"/>
    <w:rsid w:val="00811E2C"/>
    <w:rsid w:val="008161C1"/>
    <w:rsid w:val="008450BF"/>
    <w:rsid w:val="00875BBF"/>
    <w:rsid w:val="008D2C09"/>
    <w:rsid w:val="008E34E0"/>
    <w:rsid w:val="008F1145"/>
    <w:rsid w:val="008F2503"/>
    <w:rsid w:val="008F4098"/>
    <w:rsid w:val="00905D94"/>
    <w:rsid w:val="00906FA0"/>
    <w:rsid w:val="0091047A"/>
    <w:rsid w:val="009116E3"/>
    <w:rsid w:val="00925B52"/>
    <w:rsid w:val="00936DFD"/>
    <w:rsid w:val="0094406B"/>
    <w:rsid w:val="00956182"/>
    <w:rsid w:val="00962516"/>
    <w:rsid w:val="00964832"/>
    <w:rsid w:val="009815D4"/>
    <w:rsid w:val="00984D20"/>
    <w:rsid w:val="009919CD"/>
    <w:rsid w:val="00995C63"/>
    <w:rsid w:val="009B6B85"/>
    <w:rsid w:val="009C4DC2"/>
    <w:rsid w:val="009C4E14"/>
    <w:rsid w:val="009D1D74"/>
    <w:rsid w:val="009F46EB"/>
    <w:rsid w:val="00A00B75"/>
    <w:rsid w:val="00A01173"/>
    <w:rsid w:val="00A026F7"/>
    <w:rsid w:val="00A04978"/>
    <w:rsid w:val="00A30089"/>
    <w:rsid w:val="00A312BD"/>
    <w:rsid w:val="00A45B85"/>
    <w:rsid w:val="00A869EC"/>
    <w:rsid w:val="00AC4597"/>
    <w:rsid w:val="00AD530F"/>
    <w:rsid w:val="00AE52EE"/>
    <w:rsid w:val="00AE78EE"/>
    <w:rsid w:val="00B0599E"/>
    <w:rsid w:val="00B64A7D"/>
    <w:rsid w:val="00B95D2C"/>
    <w:rsid w:val="00BA3238"/>
    <w:rsid w:val="00BA428B"/>
    <w:rsid w:val="00BB05CD"/>
    <w:rsid w:val="00BC5A50"/>
    <w:rsid w:val="00BD0534"/>
    <w:rsid w:val="00BD729A"/>
    <w:rsid w:val="00C121E2"/>
    <w:rsid w:val="00C12824"/>
    <w:rsid w:val="00C319B5"/>
    <w:rsid w:val="00C50240"/>
    <w:rsid w:val="00C51951"/>
    <w:rsid w:val="00C60536"/>
    <w:rsid w:val="00C71CFE"/>
    <w:rsid w:val="00C73891"/>
    <w:rsid w:val="00C81CFE"/>
    <w:rsid w:val="00C82411"/>
    <w:rsid w:val="00C83108"/>
    <w:rsid w:val="00C87CB9"/>
    <w:rsid w:val="00C96E0C"/>
    <w:rsid w:val="00CC41F7"/>
    <w:rsid w:val="00CC79F1"/>
    <w:rsid w:val="00CD21E0"/>
    <w:rsid w:val="00CD6DC6"/>
    <w:rsid w:val="00CE344C"/>
    <w:rsid w:val="00CE4CB9"/>
    <w:rsid w:val="00D0706B"/>
    <w:rsid w:val="00D30779"/>
    <w:rsid w:val="00D33B9A"/>
    <w:rsid w:val="00D617C8"/>
    <w:rsid w:val="00D6220F"/>
    <w:rsid w:val="00D9339A"/>
    <w:rsid w:val="00DA3704"/>
    <w:rsid w:val="00DB515A"/>
    <w:rsid w:val="00DC5EFE"/>
    <w:rsid w:val="00DE2D9D"/>
    <w:rsid w:val="00E10BFC"/>
    <w:rsid w:val="00E10D6E"/>
    <w:rsid w:val="00E1372F"/>
    <w:rsid w:val="00E17E5D"/>
    <w:rsid w:val="00E8140E"/>
    <w:rsid w:val="00E922F3"/>
    <w:rsid w:val="00EC2647"/>
    <w:rsid w:val="00EC7FEA"/>
    <w:rsid w:val="00ED036C"/>
    <w:rsid w:val="00EE7ADB"/>
    <w:rsid w:val="00F126BE"/>
    <w:rsid w:val="00F211F4"/>
    <w:rsid w:val="00F26331"/>
    <w:rsid w:val="00F32105"/>
    <w:rsid w:val="00F3634F"/>
    <w:rsid w:val="00F5052B"/>
    <w:rsid w:val="00F612DE"/>
    <w:rsid w:val="00F66779"/>
    <w:rsid w:val="00F713F3"/>
    <w:rsid w:val="00F73E0C"/>
    <w:rsid w:val="00F92162"/>
    <w:rsid w:val="00FE406C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AA6ED0-A6BB-479B-AFA8-9C6B9C2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7E"/>
    <w:pPr>
      <w:widowControl w:val="0"/>
      <w:jc w:val="both"/>
    </w:pPr>
    <w:rPr>
      <w:rFonts w:ascii="ＭＳ 明朝" w:hAnsi="ＭＳ 明朝"/>
      <w:spacing w:val="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2B98"/>
    <w:pPr>
      <w:tabs>
        <w:tab w:val="center" w:pos="4252"/>
        <w:tab w:val="right" w:pos="8504"/>
      </w:tabs>
      <w:autoSpaceDE w:val="0"/>
      <w:autoSpaceDN w:val="0"/>
      <w:snapToGrid w:val="0"/>
      <w:spacing w:line="380" w:lineRule="atLeast"/>
    </w:pPr>
    <w:rPr>
      <w:rFonts w:ascii="Dutch" w:hAnsi="Century"/>
      <w:spacing w:val="2"/>
      <w:kern w:val="0"/>
      <w:sz w:val="20"/>
    </w:rPr>
  </w:style>
  <w:style w:type="paragraph" w:styleId="a4">
    <w:name w:val="Note Heading"/>
    <w:basedOn w:val="a"/>
    <w:next w:val="a"/>
    <w:rsid w:val="00622B98"/>
    <w:pPr>
      <w:jc w:val="center"/>
    </w:pPr>
    <w:rPr>
      <w:spacing w:val="0"/>
    </w:rPr>
  </w:style>
  <w:style w:type="paragraph" w:styleId="a5">
    <w:name w:val="Date"/>
    <w:basedOn w:val="a"/>
    <w:next w:val="a"/>
    <w:rsid w:val="00622B98"/>
    <w:rPr>
      <w:spacing w:val="0"/>
      <w:sz w:val="24"/>
    </w:rPr>
  </w:style>
  <w:style w:type="paragraph" w:styleId="a6">
    <w:name w:val="Closing"/>
    <w:basedOn w:val="a"/>
    <w:rsid w:val="001224F0"/>
    <w:pPr>
      <w:jc w:val="right"/>
    </w:pPr>
    <w:rPr>
      <w:sz w:val="24"/>
      <w:szCs w:val="24"/>
    </w:rPr>
  </w:style>
  <w:style w:type="table" w:styleId="a7">
    <w:name w:val="Table Grid"/>
    <w:basedOn w:val="a1"/>
    <w:rsid w:val="00122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F50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052B"/>
    <w:rPr>
      <w:rFonts w:ascii="ＭＳ 明朝" w:hAnsi="ＭＳ 明朝"/>
      <w:spacing w:val="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望</cp:lastModifiedBy>
  <cp:revision>2</cp:revision>
  <dcterms:created xsi:type="dcterms:W3CDTF">2021-01-12T02:39:00Z</dcterms:created>
  <dcterms:modified xsi:type="dcterms:W3CDTF">2021-01-12T02:39:00Z</dcterms:modified>
</cp:coreProperties>
</file>