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FA" w:rsidRPr="00E838D2" w:rsidRDefault="00BA5DFA" w:rsidP="00E31CC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3A7631" w:rsidRPr="002843A9" w:rsidRDefault="00B426E0" w:rsidP="003A7631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2843A9">
        <w:rPr>
          <w:rFonts w:asciiTheme="majorEastAsia" w:eastAsiaTheme="majorEastAsia" w:hAnsiTheme="majorEastAsia"/>
          <w:noProof/>
          <w:sz w:val="52"/>
          <w:szCs w:val="5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90805</wp:posOffset>
            </wp:positionV>
            <wp:extent cx="416560" cy="314325"/>
            <wp:effectExtent l="19050" t="0" r="2540" b="0"/>
            <wp:wrapNone/>
            <wp:docPr id="8" name="図 8" descr="C:\Users\8191\Pictures\フェイスブック用写真\ちぎりマーク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8191\Pictures\フェイスブック用写真\ちぎりマーク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C93">
        <w:rPr>
          <w:rFonts w:asciiTheme="majorEastAsia" w:eastAsiaTheme="majorEastAsia" w:hAnsiTheme="majorEastAsia" w:hint="eastAsia"/>
          <w:b/>
          <w:sz w:val="52"/>
          <w:szCs w:val="52"/>
        </w:rPr>
        <w:t xml:space="preserve">　</w:t>
      </w:r>
      <w:r w:rsidR="00913A02" w:rsidRPr="002843A9">
        <w:rPr>
          <w:rFonts w:asciiTheme="majorEastAsia" w:eastAsiaTheme="majorEastAsia" w:hAnsiTheme="majorEastAsia" w:hint="eastAsia"/>
          <w:b/>
          <w:sz w:val="52"/>
          <w:szCs w:val="52"/>
        </w:rPr>
        <w:t>定住外国人等</w:t>
      </w:r>
      <w:r w:rsidR="003A7631" w:rsidRPr="002843A9">
        <w:rPr>
          <w:rFonts w:asciiTheme="majorEastAsia" w:eastAsiaTheme="majorEastAsia" w:hAnsiTheme="majorEastAsia" w:hint="eastAsia"/>
          <w:b/>
          <w:sz w:val="52"/>
          <w:szCs w:val="52"/>
        </w:rPr>
        <w:t>就労支援事業説明会</w:t>
      </w:r>
    </w:p>
    <w:p w:rsidR="007D3128" w:rsidRPr="00AA71FF" w:rsidRDefault="00913A02" w:rsidP="00AA71FF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A71FF">
        <w:rPr>
          <w:rFonts w:asciiTheme="majorEastAsia" w:eastAsiaTheme="majorEastAsia" w:hAnsiTheme="majorEastAsia" w:hint="eastAsia"/>
          <w:b/>
          <w:sz w:val="40"/>
          <w:szCs w:val="40"/>
        </w:rPr>
        <w:t>参加</w:t>
      </w:r>
      <w:r w:rsidR="003A7631" w:rsidRPr="00AA71FF">
        <w:rPr>
          <w:rFonts w:asciiTheme="majorEastAsia" w:eastAsiaTheme="majorEastAsia" w:hAnsiTheme="majorEastAsia" w:hint="eastAsia"/>
          <w:b/>
          <w:sz w:val="40"/>
          <w:szCs w:val="40"/>
        </w:rPr>
        <w:t>申込書</w:t>
      </w:r>
    </w:p>
    <w:p w:rsidR="0058639E" w:rsidRPr="0058639E" w:rsidRDefault="0058639E" w:rsidP="007D3128">
      <w:pPr>
        <w:rPr>
          <w:rFonts w:asciiTheme="majorEastAsia" w:eastAsiaTheme="majorEastAsia" w:hAnsiTheme="majorEastAsia"/>
          <w:b/>
          <w:sz w:val="28"/>
          <w:szCs w:val="28"/>
          <w:bdr w:val="single" w:sz="4" w:space="0" w:color="auto"/>
        </w:rPr>
      </w:pPr>
      <w:r w:rsidRPr="0058639E">
        <w:rPr>
          <w:rFonts w:asciiTheme="majorEastAsia" w:eastAsiaTheme="majorEastAsia" w:hAnsiTheme="majorEastAsia" w:hint="eastAsia"/>
          <w:b/>
          <w:sz w:val="28"/>
          <w:szCs w:val="28"/>
          <w:bdr w:val="single" w:sz="4" w:space="0" w:color="auto"/>
        </w:rPr>
        <w:t>ＦＡＸまたはE-mailにてお申し込みください</w:t>
      </w:r>
    </w:p>
    <w:p w:rsidR="0058639E" w:rsidRDefault="004228F1" w:rsidP="007D3128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4228F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※説明会は２回開催します。ご都合のよい</w:t>
      </w:r>
      <w:r w:rsidR="00796106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方</w:t>
      </w:r>
      <w:r w:rsidRPr="004228F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にご参加ください。</w:t>
      </w:r>
    </w:p>
    <w:p w:rsidR="00E341E5" w:rsidRPr="004228F1" w:rsidRDefault="00E341E5" w:rsidP="007D3128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</w:t>
      </w:r>
      <w:r w:rsidRPr="00E341E5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会場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は両日とも、</w:t>
      </w:r>
      <w:r w:rsidR="00127678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豊橋市役所東館８階８５会議室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です。</w:t>
      </w:r>
    </w:p>
    <w:p w:rsidR="004228F1" w:rsidRPr="004228F1" w:rsidRDefault="00D40126" w:rsidP="007D3128">
      <w:pPr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※説明会への参加は補助要件ではありませんが、事業</w:t>
      </w:r>
      <w:r w:rsidR="004228F1" w:rsidRPr="004228F1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理解のため可能な限りご出席ください。</w:t>
      </w:r>
    </w:p>
    <w:p w:rsidR="0058639E" w:rsidRDefault="0058639E" w:rsidP="007D3128">
      <w:pPr>
        <w:rPr>
          <w:rFonts w:asciiTheme="majorEastAsia" w:eastAsiaTheme="majorEastAsia" w:hAnsiTheme="majorEastAsia"/>
          <w:sz w:val="24"/>
          <w:szCs w:val="24"/>
        </w:rPr>
      </w:pPr>
    </w:p>
    <w:p w:rsidR="007D3128" w:rsidRDefault="00ED6998" w:rsidP="007D312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申込年月日　平成　　</w:t>
      </w:r>
      <w:r w:rsidR="007B551D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7B551D" w:rsidRPr="00ED6998" w:rsidRDefault="007B551D" w:rsidP="007D3128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43"/>
        <w:gridCol w:w="3320"/>
        <w:gridCol w:w="1530"/>
        <w:gridCol w:w="3589"/>
      </w:tblGrid>
      <w:tr w:rsidR="007B551D" w:rsidTr="007B551D"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8640" w:type="dxa"/>
            <w:gridSpan w:val="3"/>
            <w:tcBorders>
              <w:bottom w:val="dotted" w:sz="4" w:space="0" w:color="auto"/>
            </w:tcBorders>
          </w:tcPr>
          <w:p w:rsidR="007B551D" w:rsidRDefault="007B551D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551D" w:rsidTr="006135AE">
        <w:trPr>
          <w:trHeight w:val="853"/>
        </w:trPr>
        <w:tc>
          <w:tcPr>
            <w:tcW w:w="166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</w:p>
        </w:tc>
        <w:tc>
          <w:tcPr>
            <w:tcW w:w="864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:rsidR="007B551D" w:rsidRDefault="007B551D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35AE" w:rsidTr="006135AE">
        <w:trPr>
          <w:trHeight w:val="349"/>
        </w:trPr>
        <w:tc>
          <w:tcPr>
            <w:tcW w:w="1668" w:type="dxa"/>
            <w:tcBorders>
              <w:bottom w:val="dotted" w:sz="4" w:space="0" w:color="auto"/>
            </w:tcBorders>
            <w:vAlign w:val="center"/>
          </w:tcPr>
          <w:p w:rsidR="006135AE" w:rsidRDefault="006135AE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8640" w:type="dxa"/>
            <w:gridSpan w:val="3"/>
            <w:tcBorders>
              <w:bottom w:val="dotted" w:sz="4" w:space="0" w:color="auto"/>
            </w:tcBorders>
          </w:tcPr>
          <w:p w:rsidR="006135AE" w:rsidRDefault="006135AE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135AE" w:rsidTr="006135AE">
        <w:trPr>
          <w:trHeight w:val="978"/>
        </w:trPr>
        <w:tc>
          <w:tcPr>
            <w:tcW w:w="1668" w:type="dxa"/>
            <w:tcBorders>
              <w:top w:val="dotted" w:sz="4" w:space="0" w:color="auto"/>
            </w:tcBorders>
            <w:vAlign w:val="center"/>
          </w:tcPr>
          <w:p w:rsidR="006135AE" w:rsidRDefault="006135AE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</w:tc>
        <w:tc>
          <w:tcPr>
            <w:tcW w:w="8640" w:type="dxa"/>
            <w:gridSpan w:val="3"/>
            <w:tcBorders>
              <w:top w:val="dotted" w:sz="4" w:space="0" w:color="auto"/>
            </w:tcBorders>
          </w:tcPr>
          <w:p w:rsidR="006135AE" w:rsidRDefault="006135AE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551D" w:rsidTr="007B551D">
        <w:trPr>
          <w:trHeight w:val="978"/>
        </w:trPr>
        <w:tc>
          <w:tcPr>
            <w:tcW w:w="1668" w:type="dxa"/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8640" w:type="dxa"/>
            <w:gridSpan w:val="3"/>
          </w:tcPr>
          <w:p w:rsidR="007B551D" w:rsidRDefault="007B551D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7B551D" w:rsidTr="007B551D">
        <w:trPr>
          <w:trHeight w:val="849"/>
        </w:trPr>
        <w:tc>
          <w:tcPr>
            <w:tcW w:w="1668" w:type="dxa"/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話</w:t>
            </w:r>
          </w:p>
        </w:tc>
        <w:tc>
          <w:tcPr>
            <w:tcW w:w="3402" w:type="dxa"/>
          </w:tcPr>
          <w:p w:rsidR="007B551D" w:rsidRDefault="007B551D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3679" w:type="dxa"/>
          </w:tcPr>
          <w:p w:rsidR="007B551D" w:rsidRDefault="007B551D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551D" w:rsidTr="007A4DDB">
        <w:trPr>
          <w:trHeight w:val="833"/>
        </w:trPr>
        <w:tc>
          <w:tcPr>
            <w:tcW w:w="1668" w:type="dxa"/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8640" w:type="dxa"/>
            <w:gridSpan w:val="3"/>
          </w:tcPr>
          <w:p w:rsidR="007B551D" w:rsidRDefault="007B551D" w:rsidP="007D3128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B551D" w:rsidTr="007B551D">
        <w:trPr>
          <w:trHeight w:val="989"/>
        </w:trPr>
        <w:tc>
          <w:tcPr>
            <w:tcW w:w="1668" w:type="dxa"/>
            <w:vAlign w:val="center"/>
          </w:tcPr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説 明 会</w:t>
            </w:r>
          </w:p>
          <w:p w:rsidR="007B551D" w:rsidRDefault="007B551D" w:rsidP="007B55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参加希望日</w:t>
            </w:r>
          </w:p>
        </w:tc>
        <w:tc>
          <w:tcPr>
            <w:tcW w:w="8640" w:type="dxa"/>
            <w:gridSpan w:val="3"/>
          </w:tcPr>
          <w:p w:rsidR="006135AE" w:rsidRDefault="006135AE" w:rsidP="006135A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希望する日程に☑をつけてください（両日とも１時間程度を予定）</w:t>
            </w:r>
          </w:p>
          <w:p w:rsidR="006135AE" w:rsidRPr="0058639E" w:rsidRDefault="006135AE" w:rsidP="006135A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135AE" w:rsidRDefault="006135AE" w:rsidP="006135A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-4179456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3C6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1280A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7A4DDB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平成２９年１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>２月５</w:t>
            </w:r>
            <w:r w:rsidR="007A4DDB">
              <w:rPr>
                <w:rFonts w:asciiTheme="majorEastAsia" w:eastAsiaTheme="majorEastAsia" w:hAnsiTheme="majorEastAsia" w:hint="eastAsia"/>
                <w:sz w:val="24"/>
                <w:szCs w:val="24"/>
              </w:rPr>
              <w:t>日（火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>）午前１１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時～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東館８</w:t>
            </w:r>
            <w:r w:rsidR="007A4DDB">
              <w:rPr>
                <w:rFonts w:asciiTheme="majorEastAsia" w:eastAsiaTheme="majorEastAsia" w:hAnsiTheme="majorEastAsia" w:hint="eastAsia"/>
                <w:sz w:val="24"/>
                <w:szCs w:val="24"/>
              </w:rPr>
              <w:t>階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>８５会議室</w:t>
            </w:r>
          </w:p>
          <w:p w:rsidR="006135AE" w:rsidRDefault="006135AE" w:rsidP="006135A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4"/>
                  <w:szCs w:val="24"/>
                </w:rPr>
                <w:id w:val="14677784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BA3C6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BA3C67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7A4DDB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平成２９年</w:t>
            </w:r>
            <w:bookmarkStart w:id="0" w:name="_GoBack"/>
            <w:bookmarkEnd w:id="0"/>
            <w:r w:rsidR="007A4DDB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>２月８日（金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）午後２時～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東館８</w:t>
            </w:r>
            <w:r w:rsidR="007A4DDB">
              <w:rPr>
                <w:rFonts w:asciiTheme="majorEastAsia" w:eastAsiaTheme="majorEastAsia" w:hAnsiTheme="majorEastAsia" w:hint="eastAsia"/>
                <w:sz w:val="24"/>
                <w:szCs w:val="24"/>
              </w:rPr>
              <w:t>階</w:t>
            </w:r>
            <w:r w:rsidR="00127678">
              <w:rPr>
                <w:rFonts w:asciiTheme="majorEastAsia" w:eastAsiaTheme="majorEastAsia" w:hAnsiTheme="majorEastAsia" w:hint="eastAsia"/>
                <w:sz w:val="24"/>
                <w:szCs w:val="24"/>
              </w:rPr>
              <w:t>８５会議室</w:t>
            </w:r>
          </w:p>
          <w:p w:rsidR="0058639E" w:rsidRPr="007A4DDB" w:rsidRDefault="0058639E" w:rsidP="00E341E5">
            <w:pPr>
              <w:ind w:firstLineChars="200" w:firstLine="482"/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</w:pPr>
          </w:p>
        </w:tc>
      </w:tr>
    </w:tbl>
    <w:p w:rsidR="007B551D" w:rsidRDefault="007B551D" w:rsidP="007D3128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※ご記入いただいた個人情報について</w:t>
      </w:r>
      <w:r w:rsidR="006F0D69">
        <w:rPr>
          <w:rFonts w:asciiTheme="majorEastAsia" w:eastAsiaTheme="majorEastAsia" w:hAnsiTheme="majorEastAsia" w:hint="eastAsia"/>
          <w:sz w:val="24"/>
          <w:szCs w:val="24"/>
        </w:rPr>
        <w:t>は</w:t>
      </w:r>
      <w:r>
        <w:rPr>
          <w:rFonts w:asciiTheme="majorEastAsia" w:eastAsiaTheme="majorEastAsia" w:hAnsiTheme="majorEastAsia" w:hint="eastAsia"/>
          <w:sz w:val="24"/>
          <w:szCs w:val="24"/>
        </w:rPr>
        <w:t>業務利用するのみであり、当業務外で利用することはありません。</w:t>
      </w:r>
    </w:p>
    <w:p w:rsidR="007B551D" w:rsidRDefault="007B551D" w:rsidP="007D3128">
      <w:pPr>
        <w:rPr>
          <w:rFonts w:asciiTheme="majorEastAsia" w:eastAsiaTheme="majorEastAsia" w:hAnsiTheme="majorEastAsia"/>
          <w:sz w:val="24"/>
          <w:szCs w:val="24"/>
        </w:rPr>
      </w:pPr>
    </w:p>
    <w:p w:rsidR="00913A02" w:rsidRPr="00913A02" w:rsidRDefault="00BA3C67" w:rsidP="003764F9">
      <w:pPr>
        <w:pStyle w:val="HTML"/>
        <w:jc w:val="right"/>
        <w:rPr>
          <w:rFonts w:ascii="メイリオ" w:eastAsia="メイリオ" w:hAnsi="メイリオ" w:cs="メイリオ"/>
          <w:i w:val="0"/>
          <w:iCs w:val="0"/>
          <w:sz w:val="24"/>
          <w:szCs w:val="24"/>
        </w:rPr>
      </w:pPr>
      <w:r>
        <w:rPr>
          <w:rFonts w:ascii="メイリオ" w:eastAsia="メイリオ" w:hAnsi="メイリオ" w:cs="メイリオ"/>
          <w:i w:val="0"/>
          <w:i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306070</wp:posOffset>
                </wp:positionV>
                <wp:extent cx="3486150" cy="1524000"/>
                <wp:effectExtent l="9525" t="9525" r="9525" b="9525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5E6" w:rsidRPr="00CB048E" w:rsidRDefault="005915E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B048E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CB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問い合わせ先】</w:t>
                            </w:r>
                          </w:p>
                          <w:p w:rsidR="005915E6" w:rsidRDefault="005915E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B048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豊橋市役所　多文化共生・国際課</w:t>
                            </w:r>
                          </w:p>
                          <w:p w:rsidR="001C4B63" w:rsidRPr="00CB048E" w:rsidRDefault="00127678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担当：三輪田</w:t>
                            </w:r>
                            <w:r w:rsidR="001C4B63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5915E6" w:rsidRPr="00CB048E" w:rsidRDefault="005915E6">
                            <w:pPr>
                              <w:rPr>
                                <w:rStyle w:val="jis2004font"/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CB048E">
                              <w:rPr>
                                <w:rStyle w:val="jis2004font"/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TEL:0532-51-2022</w:t>
                            </w:r>
                          </w:p>
                          <w:p w:rsidR="005915E6" w:rsidRDefault="005915E6">
                            <w:pPr>
                              <w:rPr>
                                <w:rStyle w:val="jis2004font"/>
                                <w:rFonts w:asciiTheme="majorEastAsia" w:eastAsiaTheme="majorEastAsia" w:hAnsiTheme="majorEastAsia" w:cs="メイリオ"/>
                                <w:sz w:val="24"/>
                                <w:szCs w:val="24"/>
                              </w:rPr>
                            </w:pPr>
                            <w:r w:rsidRPr="00CB048E">
                              <w:rPr>
                                <w:rStyle w:val="jis2004font"/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FAX:0532-56-2110</w:t>
                            </w:r>
                          </w:p>
                          <w:p w:rsidR="005915E6" w:rsidRPr="00CB048E" w:rsidRDefault="005915E6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B048E">
                              <w:rPr>
                                <w:rStyle w:val="jis2004font"/>
                                <w:rFonts w:asciiTheme="majorEastAsia" w:eastAsiaTheme="majorEastAsia" w:hAnsiTheme="majorEastAsia" w:cs="メイリオ" w:hint="eastAsia"/>
                                <w:sz w:val="24"/>
                                <w:szCs w:val="24"/>
                              </w:rPr>
                              <w:t>E-mail:kyoseikokusai@city.toyohashi.lg.jp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223.15pt;margin-top:24.1pt;width:274.5pt;height:1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">
                <v:textbox inset="5.85pt,.7pt,5.85pt,.7pt">
                  <w:txbxContent>
                    <w:p w:rsidR="005915E6" w:rsidRPr="00CB048E" w:rsidRDefault="005915E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B048E">
                        <w:rPr>
                          <w:rFonts w:asciiTheme="majorEastAsia" w:eastAsiaTheme="majorEastAsia" w:hAnsiTheme="majorEastAsia" w:hint="eastAsia"/>
                        </w:rPr>
                        <w:t>【</w:t>
                      </w:r>
                      <w:r w:rsidRPr="00CB04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問い合わせ先】</w:t>
                      </w:r>
                    </w:p>
                    <w:p w:rsidR="005915E6" w:rsidRDefault="005915E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B048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豊橋市役所　多文化共生・国際課</w:t>
                      </w:r>
                    </w:p>
                    <w:p w:rsidR="001C4B63" w:rsidRPr="00CB048E" w:rsidRDefault="00127678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担当：三輪田</w:t>
                      </w:r>
                      <w:r w:rsidR="001C4B63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5915E6" w:rsidRPr="00CB048E" w:rsidRDefault="005915E6">
                      <w:pPr>
                        <w:rPr>
                          <w:rStyle w:val="jis2004font"/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CB048E">
                        <w:rPr>
                          <w:rStyle w:val="jis2004font"/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TEL:0532-51-2022</w:t>
                      </w:r>
                    </w:p>
                    <w:p w:rsidR="005915E6" w:rsidRDefault="005915E6">
                      <w:pPr>
                        <w:rPr>
                          <w:rStyle w:val="jis2004font"/>
                          <w:rFonts w:asciiTheme="majorEastAsia" w:eastAsiaTheme="majorEastAsia" w:hAnsiTheme="majorEastAsia" w:cs="メイリオ"/>
                          <w:sz w:val="24"/>
                          <w:szCs w:val="24"/>
                        </w:rPr>
                      </w:pPr>
                      <w:r w:rsidRPr="00CB048E">
                        <w:rPr>
                          <w:rStyle w:val="jis2004font"/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FAX:0532-56-2110</w:t>
                      </w:r>
                    </w:p>
                    <w:p w:rsidR="005915E6" w:rsidRPr="00CB048E" w:rsidRDefault="005915E6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B048E">
                        <w:rPr>
                          <w:rStyle w:val="jis2004font"/>
                          <w:rFonts w:asciiTheme="majorEastAsia" w:eastAsiaTheme="majorEastAsia" w:hAnsiTheme="majorEastAsia" w:cs="メイリオ" w:hint="eastAsia"/>
                          <w:sz w:val="24"/>
                          <w:szCs w:val="24"/>
                        </w:rPr>
                        <w:t>E-mail:kyoseikokusai@city.toyohashi.lg.jp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13A02" w:rsidRPr="00913A02" w:rsidSect="007402D8">
      <w:pgSz w:w="11906" w:h="16838" w:code="9"/>
      <w:pgMar w:top="397" w:right="907" w:bottom="39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807" w:rsidRDefault="00631807" w:rsidP="007402D8">
      <w:r>
        <w:separator/>
      </w:r>
    </w:p>
  </w:endnote>
  <w:endnote w:type="continuationSeparator" w:id="0">
    <w:p w:rsidR="00631807" w:rsidRDefault="00631807" w:rsidP="0074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807" w:rsidRDefault="00631807" w:rsidP="007402D8">
      <w:r>
        <w:separator/>
      </w:r>
    </w:p>
  </w:footnote>
  <w:footnote w:type="continuationSeparator" w:id="0">
    <w:p w:rsidR="00631807" w:rsidRDefault="00631807" w:rsidP="00740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D8"/>
    <w:rsid w:val="00005EBB"/>
    <w:rsid w:val="000269D4"/>
    <w:rsid w:val="00066712"/>
    <w:rsid w:val="00090B8C"/>
    <w:rsid w:val="000964E8"/>
    <w:rsid w:val="000A1CFE"/>
    <w:rsid w:val="000A367B"/>
    <w:rsid w:val="000A5BEF"/>
    <w:rsid w:val="000B1D9B"/>
    <w:rsid w:val="000C5984"/>
    <w:rsid w:val="000D0B3D"/>
    <w:rsid w:val="000D7FEA"/>
    <w:rsid w:val="000E1521"/>
    <w:rsid w:val="000F010A"/>
    <w:rsid w:val="000F7E20"/>
    <w:rsid w:val="00102937"/>
    <w:rsid w:val="00107C4C"/>
    <w:rsid w:val="001208C2"/>
    <w:rsid w:val="00127678"/>
    <w:rsid w:val="00136915"/>
    <w:rsid w:val="0016321D"/>
    <w:rsid w:val="00195666"/>
    <w:rsid w:val="001C2774"/>
    <w:rsid w:val="001C4B63"/>
    <w:rsid w:val="001C7F3F"/>
    <w:rsid w:val="001E2DD8"/>
    <w:rsid w:val="001E6B9F"/>
    <w:rsid w:val="00200D0D"/>
    <w:rsid w:val="00245EE9"/>
    <w:rsid w:val="00256883"/>
    <w:rsid w:val="0026324B"/>
    <w:rsid w:val="0026540C"/>
    <w:rsid w:val="00266DC0"/>
    <w:rsid w:val="00282FCD"/>
    <w:rsid w:val="002843A9"/>
    <w:rsid w:val="00286A8C"/>
    <w:rsid w:val="00293FC0"/>
    <w:rsid w:val="002A2F01"/>
    <w:rsid w:val="002A3C56"/>
    <w:rsid w:val="002A442A"/>
    <w:rsid w:val="002C4468"/>
    <w:rsid w:val="002D2AF4"/>
    <w:rsid w:val="002E67D4"/>
    <w:rsid w:val="002F0DA3"/>
    <w:rsid w:val="002F724A"/>
    <w:rsid w:val="00301B52"/>
    <w:rsid w:val="00306B3C"/>
    <w:rsid w:val="00307823"/>
    <w:rsid w:val="003329A8"/>
    <w:rsid w:val="00350377"/>
    <w:rsid w:val="003505E5"/>
    <w:rsid w:val="003753B4"/>
    <w:rsid w:val="003764F9"/>
    <w:rsid w:val="00376518"/>
    <w:rsid w:val="0038055F"/>
    <w:rsid w:val="00386943"/>
    <w:rsid w:val="00387C84"/>
    <w:rsid w:val="00394052"/>
    <w:rsid w:val="003A0AC2"/>
    <w:rsid w:val="003A4811"/>
    <w:rsid w:val="003A7631"/>
    <w:rsid w:val="003B113E"/>
    <w:rsid w:val="003C2406"/>
    <w:rsid w:val="003D68F9"/>
    <w:rsid w:val="003E2A9B"/>
    <w:rsid w:val="003E3534"/>
    <w:rsid w:val="003E37AB"/>
    <w:rsid w:val="00405585"/>
    <w:rsid w:val="00406D5E"/>
    <w:rsid w:val="0041280A"/>
    <w:rsid w:val="004169D1"/>
    <w:rsid w:val="004228F1"/>
    <w:rsid w:val="00433C79"/>
    <w:rsid w:val="004413B7"/>
    <w:rsid w:val="00461B04"/>
    <w:rsid w:val="00477114"/>
    <w:rsid w:val="00495FC6"/>
    <w:rsid w:val="004A75DD"/>
    <w:rsid w:val="004B1B83"/>
    <w:rsid w:val="004B3039"/>
    <w:rsid w:val="004D15B2"/>
    <w:rsid w:val="004F232E"/>
    <w:rsid w:val="005259AD"/>
    <w:rsid w:val="00530BFB"/>
    <w:rsid w:val="00543155"/>
    <w:rsid w:val="00546DC7"/>
    <w:rsid w:val="00550151"/>
    <w:rsid w:val="00552A79"/>
    <w:rsid w:val="005653A7"/>
    <w:rsid w:val="00570EBF"/>
    <w:rsid w:val="00574C40"/>
    <w:rsid w:val="00584487"/>
    <w:rsid w:val="0058639E"/>
    <w:rsid w:val="00590D81"/>
    <w:rsid w:val="005915E6"/>
    <w:rsid w:val="005A29A4"/>
    <w:rsid w:val="005A4D89"/>
    <w:rsid w:val="005C199B"/>
    <w:rsid w:val="005E48AD"/>
    <w:rsid w:val="006074B9"/>
    <w:rsid w:val="006135AE"/>
    <w:rsid w:val="00617241"/>
    <w:rsid w:val="00627417"/>
    <w:rsid w:val="00630510"/>
    <w:rsid w:val="00631807"/>
    <w:rsid w:val="00652830"/>
    <w:rsid w:val="00662E86"/>
    <w:rsid w:val="00676B47"/>
    <w:rsid w:val="00690B55"/>
    <w:rsid w:val="00697CEB"/>
    <w:rsid w:val="006B159B"/>
    <w:rsid w:val="006B425C"/>
    <w:rsid w:val="006C1D57"/>
    <w:rsid w:val="006C421C"/>
    <w:rsid w:val="006E16A7"/>
    <w:rsid w:val="006E2C55"/>
    <w:rsid w:val="006F0D69"/>
    <w:rsid w:val="0072736F"/>
    <w:rsid w:val="00730C8D"/>
    <w:rsid w:val="00732AB7"/>
    <w:rsid w:val="007402D8"/>
    <w:rsid w:val="00745CC7"/>
    <w:rsid w:val="007800B3"/>
    <w:rsid w:val="00787E21"/>
    <w:rsid w:val="00796106"/>
    <w:rsid w:val="00796C7D"/>
    <w:rsid w:val="007A4196"/>
    <w:rsid w:val="007A4DDB"/>
    <w:rsid w:val="007B551D"/>
    <w:rsid w:val="007C1BC7"/>
    <w:rsid w:val="007C2684"/>
    <w:rsid w:val="007D3128"/>
    <w:rsid w:val="007D3424"/>
    <w:rsid w:val="007D5B85"/>
    <w:rsid w:val="007F4B01"/>
    <w:rsid w:val="007F5186"/>
    <w:rsid w:val="00804EE0"/>
    <w:rsid w:val="008179B2"/>
    <w:rsid w:val="00822722"/>
    <w:rsid w:val="00842652"/>
    <w:rsid w:val="00851976"/>
    <w:rsid w:val="00852435"/>
    <w:rsid w:val="00864AE2"/>
    <w:rsid w:val="00875666"/>
    <w:rsid w:val="00882A84"/>
    <w:rsid w:val="008840B8"/>
    <w:rsid w:val="008A05C6"/>
    <w:rsid w:val="008B42E1"/>
    <w:rsid w:val="008C2729"/>
    <w:rsid w:val="008C6A6C"/>
    <w:rsid w:val="008E400F"/>
    <w:rsid w:val="008F2959"/>
    <w:rsid w:val="00913A02"/>
    <w:rsid w:val="00920C93"/>
    <w:rsid w:val="00926A27"/>
    <w:rsid w:val="00936261"/>
    <w:rsid w:val="00950F8F"/>
    <w:rsid w:val="00953E6B"/>
    <w:rsid w:val="00954CE0"/>
    <w:rsid w:val="00961756"/>
    <w:rsid w:val="00961D65"/>
    <w:rsid w:val="009922B6"/>
    <w:rsid w:val="009A5923"/>
    <w:rsid w:val="009C1A7F"/>
    <w:rsid w:val="009D65A3"/>
    <w:rsid w:val="009E0FCD"/>
    <w:rsid w:val="009E2189"/>
    <w:rsid w:val="009E4862"/>
    <w:rsid w:val="009E63AA"/>
    <w:rsid w:val="00A01E55"/>
    <w:rsid w:val="00A06131"/>
    <w:rsid w:val="00A12E37"/>
    <w:rsid w:val="00A13BDA"/>
    <w:rsid w:val="00A209F9"/>
    <w:rsid w:val="00A23D5B"/>
    <w:rsid w:val="00A266A7"/>
    <w:rsid w:val="00A31B14"/>
    <w:rsid w:val="00A44721"/>
    <w:rsid w:val="00A52CC7"/>
    <w:rsid w:val="00A713B7"/>
    <w:rsid w:val="00A71729"/>
    <w:rsid w:val="00A76B8B"/>
    <w:rsid w:val="00A823CE"/>
    <w:rsid w:val="00A868F0"/>
    <w:rsid w:val="00A86A48"/>
    <w:rsid w:val="00A9659F"/>
    <w:rsid w:val="00AA41E2"/>
    <w:rsid w:val="00AA71FF"/>
    <w:rsid w:val="00AE1FEC"/>
    <w:rsid w:val="00AF4BE8"/>
    <w:rsid w:val="00AF62D1"/>
    <w:rsid w:val="00AF6F59"/>
    <w:rsid w:val="00AF7A5C"/>
    <w:rsid w:val="00B104D9"/>
    <w:rsid w:val="00B25785"/>
    <w:rsid w:val="00B367CE"/>
    <w:rsid w:val="00B41234"/>
    <w:rsid w:val="00B426E0"/>
    <w:rsid w:val="00B52C04"/>
    <w:rsid w:val="00B62137"/>
    <w:rsid w:val="00B759C4"/>
    <w:rsid w:val="00B90BE6"/>
    <w:rsid w:val="00B96F8E"/>
    <w:rsid w:val="00BA023F"/>
    <w:rsid w:val="00BA3C67"/>
    <w:rsid w:val="00BA5DFA"/>
    <w:rsid w:val="00BB385A"/>
    <w:rsid w:val="00BC1CBC"/>
    <w:rsid w:val="00BF45D3"/>
    <w:rsid w:val="00C01BFB"/>
    <w:rsid w:val="00C32F25"/>
    <w:rsid w:val="00CA1881"/>
    <w:rsid w:val="00CA522F"/>
    <w:rsid w:val="00CA6A3A"/>
    <w:rsid w:val="00CA7D8C"/>
    <w:rsid w:val="00CA7FED"/>
    <w:rsid w:val="00CB048E"/>
    <w:rsid w:val="00CB5113"/>
    <w:rsid w:val="00CC3538"/>
    <w:rsid w:val="00CD2D2D"/>
    <w:rsid w:val="00CE1601"/>
    <w:rsid w:val="00CE767E"/>
    <w:rsid w:val="00D16889"/>
    <w:rsid w:val="00D33FB2"/>
    <w:rsid w:val="00D40126"/>
    <w:rsid w:val="00D501AF"/>
    <w:rsid w:val="00D51A44"/>
    <w:rsid w:val="00D81596"/>
    <w:rsid w:val="00D9353E"/>
    <w:rsid w:val="00D975F5"/>
    <w:rsid w:val="00DA0A5F"/>
    <w:rsid w:val="00DA1BF6"/>
    <w:rsid w:val="00DD1CF8"/>
    <w:rsid w:val="00DD4366"/>
    <w:rsid w:val="00DE1A28"/>
    <w:rsid w:val="00DE41D7"/>
    <w:rsid w:val="00DF50E3"/>
    <w:rsid w:val="00DF78E1"/>
    <w:rsid w:val="00DF792A"/>
    <w:rsid w:val="00E036B3"/>
    <w:rsid w:val="00E055F8"/>
    <w:rsid w:val="00E12D2C"/>
    <w:rsid w:val="00E23E21"/>
    <w:rsid w:val="00E27E96"/>
    <w:rsid w:val="00E31CC8"/>
    <w:rsid w:val="00E341E5"/>
    <w:rsid w:val="00E51ED4"/>
    <w:rsid w:val="00E54174"/>
    <w:rsid w:val="00E56857"/>
    <w:rsid w:val="00E63639"/>
    <w:rsid w:val="00E75163"/>
    <w:rsid w:val="00E82CA8"/>
    <w:rsid w:val="00E838D2"/>
    <w:rsid w:val="00E95CCC"/>
    <w:rsid w:val="00EA193E"/>
    <w:rsid w:val="00EA673A"/>
    <w:rsid w:val="00EC71DA"/>
    <w:rsid w:val="00ED0440"/>
    <w:rsid w:val="00ED160A"/>
    <w:rsid w:val="00ED6998"/>
    <w:rsid w:val="00EE5311"/>
    <w:rsid w:val="00EF0B2C"/>
    <w:rsid w:val="00F113A2"/>
    <w:rsid w:val="00F154BD"/>
    <w:rsid w:val="00F310A5"/>
    <w:rsid w:val="00F3583A"/>
    <w:rsid w:val="00F41CC3"/>
    <w:rsid w:val="00F46B64"/>
    <w:rsid w:val="00F51C5E"/>
    <w:rsid w:val="00F73304"/>
    <w:rsid w:val="00F8631F"/>
    <w:rsid w:val="00F87EBE"/>
    <w:rsid w:val="00F903B7"/>
    <w:rsid w:val="00F96352"/>
    <w:rsid w:val="00FA772E"/>
    <w:rsid w:val="00FC76F4"/>
    <w:rsid w:val="00FD376A"/>
    <w:rsid w:val="00FE3581"/>
    <w:rsid w:val="00FE3CC5"/>
    <w:rsid w:val="00F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0E197DD-7CFC-4C7F-9748-C7430DF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2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2D8"/>
  </w:style>
  <w:style w:type="paragraph" w:styleId="a5">
    <w:name w:val="footer"/>
    <w:basedOn w:val="a"/>
    <w:link w:val="a6"/>
    <w:uiPriority w:val="99"/>
    <w:unhideWhenUsed/>
    <w:rsid w:val="007402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2D8"/>
  </w:style>
  <w:style w:type="paragraph" w:styleId="a7">
    <w:name w:val="Balloon Text"/>
    <w:basedOn w:val="a"/>
    <w:link w:val="a8"/>
    <w:uiPriority w:val="99"/>
    <w:semiHidden/>
    <w:unhideWhenUsed/>
    <w:rsid w:val="007402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02D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B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58639E"/>
    <w:rPr>
      <w:color w:val="000000"/>
      <w:u w:val="single"/>
    </w:rPr>
  </w:style>
  <w:style w:type="paragraph" w:styleId="HTML">
    <w:name w:val="HTML Address"/>
    <w:basedOn w:val="a"/>
    <w:link w:val="HTML0"/>
    <w:uiPriority w:val="99"/>
    <w:unhideWhenUsed/>
    <w:rsid w:val="0058639E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0"/>
      <w:szCs w:val="20"/>
    </w:rPr>
  </w:style>
  <w:style w:type="character" w:customStyle="1" w:styleId="HTML0">
    <w:name w:val="HTML アドレス (文字)"/>
    <w:basedOn w:val="a0"/>
    <w:link w:val="HTML"/>
    <w:uiPriority w:val="99"/>
    <w:rsid w:val="0058639E"/>
    <w:rPr>
      <w:rFonts w:ascii="ＭＳ Ｐゴシック" w:eastAsia="ＭＳ Ｐゴシック" w:hAnsi="ＭＳ Ｐゴシック" w:cs="ＭＳ Ｐゴシック"/>
      <w:i/>
      <w:iCs/>
      <w:kern w:val="0"/>
      <w:sz w:val="20"/>
      <w:szCs w:val="20"/>
    </w:rPr>
  </w:style>
  <w:style w:type="paragraph" w:styleId="ab">
    <w:name w:val="Date"/>
    <w:basedOn w:val="a"/>
    <w:next w:val="a"/>
    <w:link w:val="ac"/>
    <w:uiPriority w:val="99"/>
    <w:semiHidden/>
    <w:unhideWhenUsed/>
    <w:rsid w:val="00FC76F4"/>
  </w:style>
  <w:style w:type="character" w:customStyle="1" w:styleId="ac">
    <w:name w:val="日付 (文字)"/>
    <w:basedOn w:val="a0"/>
    <w:link w:val="ab"/>
    <w:uiPriority w:val="99"/>
    <w:semiHidden/>
    <w:rsid w:val="00FC76F4"/>
  </w:style>
  <w:style w:type="character" w:customStyle="1" w:styleId="st1">
    <w:name w:val="st1"/>
    <w:basedOn w:val="a0"/>
    <w:rsid w:val="000E1521"/>
  </w:style>
  <w:style w:type="character" w:customStyle="1" w:styleId="jis2004font">
    <w:name w:val="jis2004font"/>
    <w:basedOn w:val="a0"/>
    <w:rsid w:val="000E1521"/>
  </w:style>
  <w:style w:type="paragraph" w:styleId="Web">
    <w:name w:val="Normal (Web)"/>
    <w:basedOn w:val="a"/>
    <w:uiPriority w:val="99"/>
    <w:semiHidden/>
    <w:unhideWhenUsed/>
    <w:rsid w:val="00BA3C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278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8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9C9C9"/>
                    <w:bottom w:val="none" w:sz="0" w:space="0" w:color="auto"/>
                    <w:right w:val="single" w:sz="6" w:space="0" w:color="C9C9C9"/>
                  </w:divBdr>
                  <w:divsChild>
                    <w:div w:id="6505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632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1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image" Target="media/image1.gif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