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4E" w:rsidRPr="00546376" w:rsidRDefault="00F2594E" w:rsidP="00F2594E">
      <w:pPr>
        <w:pStyle w:val="a4"/>
        <w:spacing w:line="340" w:lineRule="exact"/>
        <w:rPr>
          <w:rFonts w:hAnsi="ＭＳ 明朝" w:hint="eastAsia"/>
          <w:bCs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bCs/>
          <w:sz w:val="22"/>
          <w:szCs w:val="22"/>
        </w:rPr>
        <w:t>（様式３</w:t>
      </w:r>
      <w:r w:rsidRPr="00546376">
        <w:rPr>
          <w:rFonts w:hAnsi="ＭＳ 明朝" w:hint="eastAsia"/>
          <w:bCs/>
          <w:sz w:val="22"/>
          <w:szCs w:val="22"/>
        </w:rPr>
        <w:t>）</w:t>
      </w:r>
    </w:p>
    <w:p w:rsidR="00F2594E" w:rsidRPr="00546376" w:rsidRDefault="00F65403" w:rsidP="00F2594E">
      <w:pPr>
        <w:pStyle w:val="a4"/>
        <w:ind w:leftChars="100" w:left="193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F2594E">
        <w:rPr>
          <w:rFonts w:hAnsi="ＭＳ 明朝" w:hint="eastAsia"/>
          <w:sz w:val="22"/>
          <w:szCs w:val="22"/>
        </w:rPr>
        <w:t>の登録辞退について</w:t>
      </w:r>
    </w:p>
    <w:p w:rsidR="00F2594E" w:rsidRPr="00546376" w:rsidRDefault="00F2594E" w:rsidP="00F2594E">
      <w:pPr>
        <w:pStyle w:val="a4"/>
        <w:ind w:leftChars="100" w:left="193"/>
        <w:rPr>
          <w:rFonts w:hAnsi="ＭＳ 明朝" w:hint="eastAsia"/>
          <w:sz w:val="22"/>
          <w:szCs w:val="22"/>
        </w:rPr>
      </w:pPr>
    </w:p>
    <w:p w:rsidR="00F2594E" w:rsidRPr="00546376" w:rsidRDefault="00F2594E" w:rsidP="003A33AC">
      <w:pPr>
        <w:pStyle w:val="a4"/>
        <w:ind w:leftChars="3100" w:left="5982" w:firstLineChars="200" w:firstLine="44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年　　　月　　　日</w:t>
      </w:r>
    </w:p>
    <w:p w:rsidR="00F2594E" w:rsidRDefault="00F2594E" w:rsidP="00F2594E">
      <w:pPr>
        <w:pStyle w:val="a4"/>
        <w:rPr>
          <w:rFonts w:hAnsi="ＭＳ 明朝"/>
          <w:sz w:val="21"/>
        </w:rPr>
      </w:pPr>
    </w:p>
    <w:p w:rsidR="003A33AC" w:rsidRDefault="003A33AC" w:rsidP="00F2594E">
      <w:pPr>
        <w:pStyle w:val="a4"/>
        <w:rPr>
          <w:rFonts w:hAnsi="ＭＳ 明朝" w:hint="eastAsia"/>
          <w:sz w:val="21"/>
        </w:rPr>
      </w:pPr>
    </w:p>
    <w:p w:rsidR="00F2594E" w:rsidRDefault="00F2594E" w:rsidP="00F2594E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豊橋市保健所長</w:t>
      </w:r>
    </w:p>
    <w:p w:rsidR="00F2594E" w:rsidRDefault="00F2594E" w:rsidP="00F2594E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　　　　</w:t>
      </w:r>
    </w:p>
    <w:p w:rsidR="00F2594E" w:rsidRDefault="00F2594E" w:rsidP="00F2594E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</w:t>
      </w:r>
    </w:p>
    <w:p w:rsidR="00F2594E" w:rsidRDefault="00F65403" w:rsidP="00F2594E">
      <w:pPr>
        <w:pStyle w:val="a4"/>
        <w:jc w:val="center"/>
        <w:rPr>
          <w:rFonts w:hAnsi="ＭＳ 明朝" w:hint="eastAsia"/>
          <w:sz w:val="21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A91247">
        <w:rPr>
          <w:rFonts w:hAnsi="ＭＳ 明朝" w:hint="eastAsia"/>
          <w:sz w:val="21"/>
        </w:rPr>
        <w:t>の登録を辞退</w:t>
      </w:r>
      <w:r w:rsidR="00F2594E">
        <w:rPr>
          <w:rFonts w:hAnsi="ＭＳ 明朝" w:hint="eastAsia"/>
          <w:sz w:val="21"/>
        </w:rPr>
        <w:t>したいので、下記のとおり申し込みます。</w:t>
      </w:r>
    </w:p>
    <w:p w:rsidR="003A33AC" w:rsidRDefault="003A33AC" w:rsidP="00F2594E">
      <w:pPr>
        <w:pStyle w:val="ae"/>
      </w:pPr>
    </w:p>
    <w:p w:rsidR="00F2594E" w:rsidRDefault="00F2594E" w:rsidP="00F2594E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F2594E" w:rsidRDefault="00F2594E" w:rsidP="00F2594E">
      <w:pPr>
        <w:rPr>
          <w:rFonts w:hint="eastAsia"/>
        </w:rPr>
      </w:pPr>
    </w:p>
    <w:p w:rsidR="00F2594E" w:rsidRDefault="00F2594E" w:rsidP="00F2594E">
      <w:pPr>
        <w:rPr>
          <w:rFonts w:hAnsi="ＭＳ 明朝" w:hint="eastAsia"/>
        </w:rPr>
      </w:pPr>
      <w:r>
        <w:rPr>
          <w:rFonts w:hint="eastAsia"/>
        </w:rPr>
        <w:t>登録</w:t>
      </w:r>
      <w:r>
        <w:rPr>
          <w:rFonts w:hAnsi="ＭＳ 明朝" w:hint="eastAsia"/>
        </w:rPr>
        <w:t>施設（店舗）名：</w:t>
      </w:r>
    </w:p>
    <w:p w:rsidR="00FD4657" w:rsidRDefault="00FD4657" w:rsidP="00F2594E">
      <w:pPr>
        <w:rPr>
          <w:rFonts w:hAnsi="ＭＳ 明朝" w:hint="eastAsia"/>
        </w:rPr>
      </w:pPr>
    </w:p>
    <w:p w:rsidR="00F2594E" w:rsidRDefault="00F2594E" w:rsidP="00F2594E">
      <w:pPr>
        <w:rPr>
          <w:rFonts w:hint="eastAsia"/>
        </w:rPr>
      </w:pPr>
      <w:r>
        <w:rPr>
          <w:rFonts w:hint="eastAsia"/>
        </w:rPr>
        <w:t>登録番号：</w:t>
      </w:r>
      <w:r w:rsidR="00FD4657">
        <w:rPr>
          <w:rFonts w:hint="eastAsia"/>
        </w:rPr>
        <w:t xml:space="preserve">　　　　　　　　　　号</w:t>
      </w:r>
    </w:p>
    <w:p w:rsidR="00FD4657" w:rsidRDefault="00FD4657" w:rsidP="00F2594E">
      <w:pPr>
        <w:rPr>
          <w:rFonts w:hint="eastAsia"/>
        </w:rPr>
      </w:pPr>
    </w:p>
    <w:p w:rsidR="00FD4657" w:rsidRDefault="00FD4657" w:rsidP="00F2594E">
      <w:pPr>
        <w:rPr>
          <w:rFonts w:hint="eastAsia"/>
        </w:rPr>
      </w:pPr>
      <w:r>
        <w:rPr>
          <w:rFonts w:hint="eastAsia"/>
        </w:rPr>
        <w:t>辞退理由（該当する項目に丸を付けてください：複数回答可）</w:t>
      </w:r>
    </w:p>
    <w:p w:rsidR="00FD4657" w:rsidRDefault="00FD4657" w:rsidP="00F2594E">
      <w:pPr>
        <w:rPr>
          <w:rFonts w:hint="eastAsia"/>
        </w:rPr>
      </w:pPr>
    </w:p>
    <w:p w:rsidR="00FD4657" w:rsidRDefault="00FD4657" w:rsidP="00F2594E">
      <w:pPr>
        <w:rPr>
          <w:rFonts w:hint="eastAsia"/>
        </w:rPr>
      </w:pPr>
      <w:r>
        <w:rPr>
          <w:rFonts w:hint="eastAsia"/>
        </w:rPr>
        <w:t xml:space="preserve">　１　利用者から不評である　　　</w:t>
      </w:r>
      <w:r w:rsidR="006809F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２　売り上げが減少してしまう　　　</w:t>
      </w:r>
    </w:p>
    <w:p w:rsidR="00FD4657" w:rsidRDefault="00FD4657" w:rsidP="00F2594E">
      <w:pPr>
        <w:rPr>
          <w:rFonts w:hint="eastAsia"/>
        </w:rPr>
      </w:pPr>
    </w:p>
    <w:p w:rsidR="00FD4657" w:rsidRDefault="00FD4657" w:rsidP="00F2594E">
      <w:pPr>
        <w:rPr>
          <w:rFonts w:hint="eastAsia"/>
        </w:rPr>
      </w:pPr>
      <w:r>
        <w:rPr>
          <w:rFonts w:hint="eastAsia"/>
        </w:rPr>
        <w:t xml:space="preserve">　３　献立の入れ替えが早く表示の変更が間に合わない　　　４　閉店・休業のため</w:t>
      </w:r>
    </w:p>
    <w:p w:rsidR="00FD4657" w:rsidRDefault="00FD4657" w:rsidP="00F2594E">
      <w:pPr>
        <w:rPr>
          <w:rFonts w:hint="eastAsia"/>
        </w:rPr>
      </w:pPr>
    </w:p>
    <w:p w:rsidR="00FD4657" w:rsidRDefault="00B0723E" w:rsidP="00F2594E">
      <w:pPr>
        <w:rPr>
          <w:rFonts w:hint="eastAsia"/>
        </w:rPr>
      </w:pPr>
      <w:r>
        <w:rPr>
          <w:rFonts w:hint="eastAsia"/>
        </w:rPr>
        <w:t xml:space="preserve">　５　その他（　　　　　　　　　　　　　　　　　　　　　　　　　　　　　　　　　　　　　）</w:t>
      </w:r>
    </w:p>
    <w:p w:rsidR="00FD4657" w:rsidRDefault="00FD4657" w:rsidP="00F2594E">
      <w:pPr>
        <w:rPr>
          <w:rFonts w:hint="eastAsia"/>
        </w:rPr>
      </w:pPr>
      <w:r>
        <w:rPr>
          <w:rFonts w:hint="eastAsia"/>
        </w:rPr>
        <w:t xml:space="preserve">　</w:t>
      </w: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876B96" w:rsidRDefault="00876B96" w:rsidP="00F2594E">
      <w:pPr>
        <w:rPr>
          <w:rFonts w:hint="eastAsia"/>
        </w:rPr>
      </w:pPr>
    </w:p>
    <w:p w:rsidR="009842DB" w:rsidRPr="00F2594E" w:rsidRDefault="005F5130" w:rsidP="00884EE0">
      <w:pPr>
        <w:rPr>
          <w:rFonts w:hint="eastAsia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6969125</wp:posOffset>
                </wp:positionV>
                <wp:extent cx="857885" cy="736600"/>
                <wp:effectExtent l="13970" t="20955" r="13970" b="1397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736600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7305" w:rsidRPr="0042325E" w:rsidRDefault="005B7305" w:rsidP="005B730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4"/>
                              </w:rPr>
                              <w:t>豊橋</w:t>
                            </w: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4"/>
                              </w:rPr>
                              <w:t>市</w:t>
                            </w:r>
                          </w:p>
                          <w:p w:rsidR="005B7305" w:rsidRPr="0042325E" w:rsidRDefault="005B7305" w:rsidP="005B730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3"/>
                              </w:rPr>
                              <w:t>保健</w:t>
                            </w: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3"/>
                              </w:rPr>
                              <w:t>所</w:t>
                            </w:r>
                          </w:p>
                          <w:p w:rsidR="005B7305" w:rsidRDefault="005B7305" w:rsidP="005B7305">
                            <w:pPr>
                              <w:jc w:val="center"/>
                            </w:pP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2"/>
                              </w:rPr>
                              <w:t>長之</w:t>
                            </w:r>
                            <w:r w:rsidRPr="005F5130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left:0;text-align:left;margin-left:416.45pt;margin-top:548.75pt;width:67.5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" filled="f" strokecolor="red" strokeweight="2pt">
                <v:textbox>
                  <w:txbxContent>
                    <w:p w:rsidR="005B7305" w:rsidRPr="0042325E" w:rsidRDefault="005B7305" w:rsidP="005B730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4"/>
                        </w:rPr>
                        <w:t>豊橋</w:t>
                      </w: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4"/>
                        </w:rPr>
                        <w:t>市</w:t>
                      </w:r>
                    </w:p>
                    <w:p w:rsidR="005B7305" w:rsidRPr="0042325E" w:rsidRDefault="005B7305" w:rsidP="005B730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3"/>
                        </w:rPr>
                        <w:t>保健</w:t>
                      </w: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3"/>
                        </w:rPr>
                        <w:t>所</w:t>
                      </w:r>
                    </w:p>
                    <w:p w:rsidR="005B7305" w:rsidRDefault="005B7305" w:rsidP="005B7305">
                      <w:pPr>
                        <w:jc w:val="center"/>
                      </w:pP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2"/>
                        </w:rPr>
                        <w:t>長之</w:t>
                      </w:r>
                      <w:r w:rsidRPr="005F5130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2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1462405</wp:posOffset>
                </wp:positionV>
                <wp:extent cx="5759450" cy="3498850"/>
                <wp:effectExtent l="0" t="635" r="3175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CECEC" id="Rectangle 29" o:spid="_x0000_s1026" style="position:absolute;left:0;text-align:left;margin-left:19.35pt;margin-top:115.15pt;width:453.5pt;height:27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" filled="f" stroked="f"/>
            </w:pict>
          </mc:Fallback>
        </mc:AlternateContent>
      </w:r>
    </w:p>
    <w:sectPr w:rsidR="009842DB" w:rsidRPr="00F2594E" w:rsidSect="00BB4F9F">
      <w:footerReference w:type="even" r:id="rId7"/>
      <w:footerReference w:type="default" r:id="rId8"/>
      <w:footerReference w:type="first" r:id="rId9"/>
      <w:type w:val="continuous"/>
      <w:pgSz w:w="11906" w:h="16838" w:code="9"/>
      <w:pgMar w:top="1160" w:right="1098" w:bottom="725" w:left="1158" w:header="851" w:footer="992" w:gutter="0"/>
      <w:pgNumType w:start="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1E" w:rsidRDefault="0032041E">
      <w:r>
        <w:separator/>
      </w:r>
    </w:p>
  </w:endnote>
  <w:endnote w:type="continuationSeparator" w:id="0">
    <w:p w:rsidR="0032041E" w:rsidRDefault="003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5C" w:rsidRDefault="00C15A5C" w:rsidP="00C96220">
    <w:pPr>
      <w:pStyle w:val="a9"/>
      <w:framePr w:wrap="around" w:vAnchor="text" w:hAnchor="margin" w:xAlign="center" w:y="1"/>
      <w:rPr>
        <w:rStyle w:val="aa"/>
        <w:rFonts w:hint="eastAsia"/>
      </w:rPr>
    </w:pPr>
  </w:p>
  <w:p w:rsidR="001A0BFB" w:rsidRDefault="001A0BFB" w:rsidP="00B13527">
    <w:pPr>
      <w:pStyle w:val="a9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  <w:r>
      <w:rPr>
        <w:rFonts w:hint="eastAsia"/>
      </w:rPr>
      <w:t>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1E" w:rsidRDefault="0032041E">
      <w:r>
        <w:separator/>
      </w:r>
    </w:p>
  </w:footnote>
  <w:footnote w:type="continuationSeparator" w:id="0">
    <w:p w:rsidR="0032041E" w:rsidRDefault="0032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A68"/>
    <w:multiLevelType w:val="hybridMultilevel"/>
    <w:tmpl w:val="092887F6"/>
    <w:lvl w:ilvl="0" w:tplc="F580C0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8035D"/>
    <w:multiLevelType w:val="hybridMultilevel"/>
    <w:tmpl w:val="55924A26"/>
    <w:lvl w:ilvl="0" w:tplc="62D04EBE">
      <w:start w:val="2"/>
      <w:numFmt w:val="bullet"/>
      <w:lvlText w:val="・"/>
      <w:lvlJc w:val="left"/>
      <w:pPr>
        <w:tabs>
          <w:tab w:val="num" w:pos="1102"/>
        </w:tabs>
        <w:ind w:left="11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</w:abstractNum>
  <w:abstractNum w:abstractNumId="2" w15:restartNumberingAfterBreak="0">
    <w:nsid w:val="1B007703"/>
    <w:multiLevelType w:val="hybridMultilevel"/>
    <w:tmpl w:val="DB644018"/>
    <w:lvl w:ilvl="0" w:tplc="FEBAF42C">
      <w:start w:val="1"/>
      <w:numFmt w:val="aiueoFullWidth"/>
      <w:lvlText w:val="（%1）"/>
      <w:lvlJc w:val="left"/>
      <w:pPr>
        <w:tabs>
          <w:tab w:val="num" w:pos="1897"/>
        </w:tabs>
        <w:ind w:left="1897" w:hanging="900"/>
      </w:pPr>
      <w:rPr>
        <w:rFonts w:hint="eastAsia"/>
      </w:rPr>
    </w:lvl>
    <w:lvl w:ilvl="1" w:tplc="26BC7E1E">
      <w:start w:val="3"/>
      <w:numFmt w:val="bullet"/>
      <w:lvlText w:val="・"/>
      <w:lvlJc w:val="left"/>
      <w:pPr>
        <w:tabs>
          <w:tab w:val="num" w:pos="1777"/>
        </w:tabs>
        <w:ind w:left="1777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7"/>
        </w:tabs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7"/>
        </w:tabs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7"/>
        </w:tabs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7"/>
        </w:tabs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7"/>
        </w:tabs>
        <w:ind w:left="4777" w:hanging="420"/>
      </w:pPr>
    </w:lvl>
  </w:abstractNum>
  <w:abstractNum w:abstractNumId="3" w15:restartNumberingAfterBreak="0">
    <w:nsid w:val="25D64AEF"/>
    <w:multiLevelType w:val="hybridMultilevel"/>
    <w:tmpl w:val="B2E6A548"/>
    <w:lvl w:ilvl="0" w:tplc="3E6ABCE8">
      <w:start w:val="1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2F9475B8"/>
    <w:multiLevelType w:val="hybridMultilevel"/>
    <w:tmpl w:val="553EA9EA"/>
    <w:lvl w:ilvl="0" w:tplc="F9EEB990">
      <w:start w:val="1"/>
      <w:numFmt w:val="aiueoFullWidth"/>
      <w:lvlText w:val="%1."/>
      <w:lvlJc w:val="left"/>
      <w:pPr>
        <w:tabs>
          <w:tab w:val="num" w:pos="1588"/>
        </w:tabs>
        <w:ind w:left="15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8"/>
        </w:tabs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8"/>
        </w:tabs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8"/>
        </w:tabs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8"/>
        </w:tabs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8"/>
        </w:tabs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8"/>
        </w:tabs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8"/>
        </w:tabs>
        <w:ind w:left="4888" w:hanging="420"/>
      </w:pPr>
    </w:lvl>
  </w:abstractNum>
  <w:abstractNum w:abstractNumId="5" w15:restartNumberingAfterBreak="0">
    <w:nsid w:val="3DA35922"/>
    <w:multiLevelType w:val="hybridMultilevel"/>
    <w:tmpl w:val="C2E66AA4"/>
    <w:lvl w:ilvl="0" w:tplc="C63A515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F5DC2"/>
    <w:multiLevelType w:val="hybridMultilevel"/>
    <w:tmpl w:val="C27450EE"/>
    <w:lvl w:ilvl="0" w:tplc="7E84FA52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0"/>
    <w:rsid w:val="00001749"/>
    <w:rsid w:val="000141CF"/>
    <w:rsid w:val="000244AD"/>
    <w:rsid w:val="000D4596"/>
    <w:rsid w:val="000F3C79"/>
    <w:rsid w:val="0012652F"/>
    <w:rsid w:val="00147540"/>
    <w:rsid w:val="001605A9"/>
    <w:rsid w:val="00166F28"/>
    <w:rsid w:val="001864C8"/>
    <w:rsid w:val="001A0BFB"/>
    <w:rsid w:val="001A709C"/>
    <w:rsid w:val="00201426"/>
    <w:rsid w:val="002341B9"/>
    <w:rsid w:val="00236CCA"/>
    <w:rsid w:val="00245B40"/>
    <w:rsid w:val="00251D61"/>
    <w:rsid w:val="0032041E"/>
    <w:rsid w:val="00330946"/>
    <w:rsid w:val="003440EF"/>
    <w:rsid w:val="003708CE"/>
    <w:rsid w:val="00374B30"/>
    <w:rsid w:val="003836A7"/>
    <w:rsid w:val="00385400"/>
    <w:rsid w:val="003A33AC"/>
    <w:rsid w:val="003D727A"/>
    <w:rsid w:val="003E3BEA"/>
    <w:rsid w:val="00420F5F"/>
    <w:rsid w:val="0042325E"/>
    <w:rsid w:val="004704C0"/>
    <w:rsid w:val="004876E3"/>
    <w:rsid w:val="004E127A"/>
    <w:rsid w:val="005317F4"/>
    <w:rsid w:val="00546376"/>
    <w:rsid w:val="00582E91"/>
    <w:rsid w:val="00595330"/>
    <w:rsid w:val="005B7305"/>
    <w:rsid w:val="005F16DA"/>
    <w:rsid w:val="005F5130"/>
    <w:rsid w:val="006601A5"/>
    <w:rsid w:val="00666430"/>
    <w:rsid w:val="006809FE"/>
    <w:rsid w:val="006A6839"/>
    <w:rsid w:val="00711BE3"/>
    <w:rsid w:val="00790EC4"/>
    <w:rsid w:val="007A03F3"/>
    <w:rsid w:val="00876B96"/>
    <w:rsid w:val="00883B61"/>
    <w:rsid w:val="00884EE0"/>
    <w:rsid w:val="008A5251"/>
    <w:rsid w:val="008E0DD4"/>
    <w:rsid w:val="0093723B"/>
    <w:rsid w:val="009842DB"/>
    <w:rsid w:val="009900E7"/>
    <w:rsid w:val="009E448C"/>
    <w:rsid w:val="009F7751"/>
    <w:rsid w:val="00A1471D"/>
    <w:rsid w:val="00A22AC8"/>
    <w:rsid w:val="00A359FC"/>
    <w:rsid w:val="00A91247"/>
    <w:rsid w:val="00A91484"/>
    <w:rsid w:val="00AB0588"/>
    <w:rsid w:val="00AD542B"/>
    <w:rsid w:val="00AE1E52"/>
    <w:rsid w:val="00AF267A"/>
    <w:rsid w:val="00B0100D"/>
    <w:rsid w:val="00B03F53"/>
    <w:rsid w:val="00B0723E"/>
    <w:rsid w:val="00B13527"/>
    <w:rsid w:val="00B20DF8"/>
    <w:rsid w:val="00B74327"/>
    <w:rsid w:val="00BB4F9F"/>
    <w:rsid w:val="00BC0EF5"/>
    <w:rsid w:val="00BE6E2A"/>
    <w:rsid w:val="00C15A5C"/>
    <w:rsid w:val="00C8755B"/>
    <w:rsid w:val="00C93422"/>
    <w:rsid w:val="00C96220"/>
    <w:rsid w:val="00CB1F7C"/>
    <w:rsid w:val="00CD58CA"/>
    <w:rsid w:val="00CE5215"/>
    <w:rsid w:val="00CF5B2B"/>
    <w:rsid w:val="00D26896"/>
    <w:rsid w:val="00D3133B"/>
    <w:rsid w:val="00D42E03"/>
    <w:rsid w:val="00D60016"/>
    <w:rsid w:val="00DF20FC"/>
    <w:rsid w:val="00E059EC"/>
    <w:rsid w:val="00E3590F"/>
    <w:rsid w:val="00ED3DCA"/>
    <w:rsid w:val="00F2594E"/>
    <w:rsid w:val="00F65403"/>
    <w:rsid w:val="00F774A4"/>
    <w:rsid w:val="00FD4657"/>
    <w:rsid w:val="00FE2D19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39F7065-0255-4DF9-87AC-EE47129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 w:hAnsi="ＭＳ Ｐゴシック"/>
      <w:sz w:val="20"/>
      <w:szCs w:val="21"/>
    </w:rPr>
  </w:style>
  <w:style w:type="paragraph" w:styleId="a6">
    <w:name w:val="Date"/>
    <w:basedOn w:val="a"/>
    <w:next w:val="a"/>
    <w:rPr>
      <w:rFonts w:ascii="ＭＳ 明朝" w:hAnsi="ＭＳ 明朝"/>
      <w:kern w:val="0"/>
      <w:szCs w:val="20"/>
    </w:rPr>
  </w:style>
  <w:style w:type="paragraph" w:styleId="a7">
    <w:name w:val="Body Text Indent"/>
    <w:basedOn w:val="a"/>
    <w:pPr>
      <w:ind w:left="660" w:hangingChars="300" w:hanging="660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Chars="100" w:left="198" w:firstLineChars="100" w:firstLine="198"/>
    </w:pPr>
  </w:style>
  <w:style w:type="paragraph" w:styleId="3">
    <w:name w:val="Body Text Indent 3"/>
    <w:basedOn w:val="a"/>
    <w:pPr>
      <w:ind w:left="193" w:hangingChars="100" w:hanging="193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546376"/>
    <w:pPr>
      <w:jc w:val="center"/>
    </w:pPr>
    <w:rPr>
      <w:rFonts w:ascii="ＭＳ 明朝" w:hAnsi="ＭＳ 明朝"/>
      <w:spacing w:val="15"/>
      <w:kern w:val="0"/>
      <w:szCs w:val="20"/>
    </w:rPr>
  </w:style>
  <w:style w:type="paragraph" w:styleId="af">
    <w:name w:val="Closing"/>
    <w:basedOn w:val="a"/>
    <w:rsid w:val="00546376"/>
    <w:pPr>
      <w:jc w:val="right"/>
    </w:pPr>
    <w:rPr>
      <w:rFonts w:ascii="ＭＳ 明朝" w:hAnsi="ＭＳ 明朝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