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AA" w:rsidRPr="009904ED" w:rsidRDefault="009904ED" w:rsidP="00F45E28">
      <w:pPr>
        <w:pStyle w:val="a3"/>
        <w:jc w:val="left"/>
        <w:rPr>
          <w:rFonts w:ascii="ＭＳ 明朝" w:hAnsi="ＭＳ 明朝" w:hint="eastAsia"/>
          <w:szCs w:val="32"/>
          <w:lang w:eastAsia="ja-JP"/>
        </w:rPr>
      </w:pPr>
      <w:bookmarkStart w:id="0" w:name="_GoBack"/>
      <w:bookmarkEnd w:id="0"/>
      <w:r w:rsidRPr="009904ED">
        <w:rPr>
          <w:rFonts w:ascii="ＭＳ 明朝" w:hAnsi="ＭＳ 明朝" w:hint="eastAsia"/>
          <w:szCs w:val="32"/>
          <w:lang w:eastAsia="ja-JP"/>
        </w:rPr>
        <w:t>（様式</w:t>
      </w:r>
      <w:r w:rsidR="00DD1D4D">
        <w:rPr>
          <w:rFonts w:ascii="ＭＳ 明朝" w:hAnsi="ＭＳ 明朝" w:hint="eastAsia"/>
          <w:szCs w:val="32"/>
          <w:lang w:eastAsia="ja-JP"/>
        </w:rPr>
        <w:t>２</w:t>
      </w:r>
      <w:r w:rsidRPr="009904ED">
        <w:rPr>
          <w:rFonts w:ascii="ＭＳ 明朝" w:hAnsi="ＭＳ 明朝" w:hint="eastAsia"/>
          <w:szCs w:val="32"/>
          <w:lang w:eastAsia="ja-JP"/>
        </w:rPr>
        <w:t>）</w:t>
      </w:r>
    </w:p>
    <w:p w:rsidR="00FC5DAA" w:rsidRDefault="00FC5DAA" w:rsidP="00F45E28">
      <w:pPr>
        <w:pStyle w:val="a3"/>
        <w:jc w:val="left"/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</w:pPr>
    </w:p>
    <w:p w:rsidR="00A9018C" w:rsidRPr="00F45E28" w:rsidRDefault="00A9018C">
      <w:pPr>
        <w:jc w:val="center"/>
        <w:rPr>
          <w:rFonts w:ascii="ＭＳ 明朝" w:hAnsi="ＭＳ 明朝" w:hint="eastAsia"/>
          <w:b/>
          <w:sz w:val="24"/>
        </w:rPr>
      </w:pPr>
      <w:r w:rsidRPr="00F45E28">
        <w:rPr>
          <w:rFonts w:ascii="ＭＳ 明朝" w:hAnsi="ＭＳ 明朝" w:hint="eastAsia"/>
          <w:b/>
          <w:sz w:val="24"/>
        </w:rPr>
        <w:t>会</w:t>
      </w:r>
      <w:r w:rsidR="00E13611" w:rsidRPr="00F45E28">
        <w:rPr>
          <w:rFonts w:ascii="ＭＳ 明朝" w:hAnsi="ＭＳ 明朝" w:hint="eastAsia"/>
          <w:b/>
          <w:sz w:val="24"/>
        </w:rPr>
        <w:t xml:space="preserve">　</w:t>
      </w:r>
      <w:r w:rsidRPr="00F45E28">
        <w:rPr>
          <w:rFonts w:ascii="ＭＳ 明朝" w:hAnsi="ＭＳ 明朝" w:hint="eastAsia"/>
          <w:b/>
          <w:sz w:val="24"/>
        </w:rPr>
        <w:t>社</w:t>
      </w:r>
      <w:r w:rsidR="00E13611" w:rsidRPr="00F45E28">
        <w:rPr>
          <w:rFonts w:ascii="ＭＳ 明朝" w:hAnsi="ＭＳ 明朝" w:hint="eastAsia"/>
          <w:b/>
          <w:sz w:val="24"/>
        </w:rPr>
        <w:t xml:space="preserve">　</w:t>
      </w:r>
      <w:r w:rsidRPr="00F45E28">
        <w:rPr>
          <w:rFonts w:ascii="ＭＳ 明朝" w:hAnsi="ＭＳ 明朝" w:hint="eastAsia"/>
          <w:b/>
          <w:sz w:val="24"/>
        </w:rPr>
        <w:t>概</w:t>
      </w:r>
      <w:r w:rsidR="00E13611" w:rsidRPr="00F45E28">
        <w:rPr>
          <w:rFonts w:ascii="ＭＳ 明朝" w:hAnsi="ＭＳ 明朝" w:hint="eastAsia"/>
          <w:b/>
          <w:sz w:val="24"/>
        </w:rPr>
        <w:t xml:space="preserve">　</w:t>
      </w:r>
      <w:r w:rsidRPr="00F45E28">
        <w:rPr>
          <w:rFonts w:ascii="ＭＳ 明朝" w:hAnsi="ＭＳ 明朝" w:hint="eastAsia"/>
          <w:b/>
          <w:sz w:val="24"/>
        </w:rPr>
        <w:t>要</w:t>
      </w:r>
    </w:p>
    <w:p w:rsidR="00F45E28" w:rsidRPr="005C536E" w:rsidRDefault="00F45E28">
      <w:pPr>
        <w:jc w:val="center"/>
        <w:rPr>
          <w:rFonts w:ascii="ＭＳ 明朝" w:hAnsi="ＭＳ 明朝" w:hint="eastAsia"/>
          <w:sz w:val="24"/>
        </w:rPr>
      </w:pP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0"/>
        <w:gridCol w:w="6510"/>
      </w:tblGrid>
      <w:tr w:rsidR="00A9018C" w:rsidRPr="005C536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A9018C" w:rsidRPr="005C536E" w:rsidRDefault="00A9018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7780" w:type="dxa"/>
            <w:gridSpan w:val="2"/>
          </w:tcPr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9018C" w:rsidRPr="005C536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A9018C" w:rsidRPr="005C536E" w:rsidRDefault="00A9018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7780" w:type="dxa"/>
            <w:gridSpan w:val="2"/>
          </w:tcPr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9018C" w:rsidRPr="005C536E" w:rsidTr="00C468B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A9018C" w:rsidRPr="005C536E" w:rsidRDefault="00A9018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7780" w:type="dxa"/>
            <w:gridSpan w:val="2"/>
            <w:tcBorders>
              <w:bottom w:val="single" w:sz="4" w:space="0" w:color="auto"/>
            </w:tcBorders>
          </w:tcPr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468B6" w:rsidRPr="005C536E" w:rsidTr="00C468B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985" w:type="dxa"/>
            <w:vMerge w:val="restart"/>
            <w:shd w:val="clear" w:color="auto" w:fill="FFCC99"/>
            <w:vAlign w:val="center"/>
          </w:tcPr>
          <w:p w:rsidR="00C468B6" w:rsidRPr="005C536E" w:rsidRDefault="00C468B6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  <w:p w:rsidR="00C468B6" w:rsidRPr="005C536E" w:rsidRDefault="00C468B6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の連絡先</w:t>
            </w:r>
          </w:p>
        </w:tc>
        <w:tc>
          <w:tcPr>
            <w:tcW w:w="1270" w:type="dxa"/>
            <w:tcBorders>
              <w:bottom w:val="dotted" w:sz="4" w:space="0" w:color="auto"/>
            </w:tcBorders>
            <w:vAlign w:val="center"/>
          </w:tcPr>
          <w:p w:rsidR="00C468B6" w:rsidRDefault="00C468B6" w:rsidP="00C468B6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6510" w:type="dxa"/>
            <w:tcBorders>
              <w:bottom w:val="dotted" w:sz="4" w:space="0" w:color="auto"/>
            </w:tcBorders>
            <w:vAlign w:val="center"/>
          </w:tcPr>
          <w:p w:rsidR="00C468B6" w:rsidRPr="00541436" w:rsidRDefault="00C468B6" w:rsidP="00541436">
            <w:pPr>
              <w:rPr>
                <w:rFonts w:ascii="ＭＳ 明朝" w:hAnsi="ＭＳ 明朝" w:hint="eastAsia"/>
              </w:rPr>
            </w:pPr>
          </w:p>
        </w:tc>
      </w:tr>
      <w:tr w:rsidR="00C468B6" w:rsidRPr="005C536E" w:rsidTr="00C468B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:rsidR="00C468B6" w:rsidRPr="005C536E" w:rsidRDefault="00C468B6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68B6" w:rsidRPr="005C536E" w:rsidRDefault="00C468B6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 当 者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68B6" w:rsidRPr="005C536E" w:rsidRDefault="00C468B6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468B6" w:rsidRPr="005C536E" w:rsidTr="00C468B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:rsidR="00C468B6" w:rsidRPr="005C536E" w:rsidRDefault="00C468B6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68B6" w:rsidRPr="005C536E" w:rsidRDefault="00C468B6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C536E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68B6" w:rsidRPr="005C536E" w:rsidRDefault="00C468B6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468B6" w:rsidRPr="005C536E" w:rsidTr="00C468B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:rsidR="00C468B6" w:rsidRPr="005C536E" w:rsidRDefault="00C468B6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68B6" w:rsidRPr="005C536E" w:rsidRDefault="00C468B6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　　話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68B6" w:rsidRPr="005C536E" w:rsidRDefault="00C468B6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468B6" w:rsidRPr="005C536E" w:rsidTr="00C468B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:rsidR="00C468B6" w:rsidRPr="005C536E" w:rsidRDefault="00C468B6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68B6" w:rsidRPr="00C468B6" w:rsidRDefault="00C468B6" w:rsidP="00C468B6">
            <w:pPr>
              <w:rPr>
                <w:rFonts w:ascii="ＭＳ 明朝" w:hAnsi="ＭＳ 明朝" w:hint="eastAsia"/>
              </w:rPr>
            </w:pPr>
            <w:r w:rsidRPr="00C95C84">
              <w:rPr>
                <w:rFonts w:ascii="ＭＳ 明朝" w:hAnsi="ＭＳ 明朝" w:hint="eastAsia"/>
              </w:rPr>
              <w:t>Ｆ</w:t>
            </w:r>
            <w:r>
              <w:rPr>
                <w:rFonts w:ascii="ＭＳ 明朝" w:hAnsi="ＭＳ 明朝" w:hint="eastAsia"/>
              </w:rPr>
              <w:t xml:space="preserve"> Ａ Ｘ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68B6" w:rsidRPr="005C536E" w:rsidRDefault="00C468B6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468B6" w:rsidRPr="005C536E" w:rsidTr="00C468B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:rsidR="00C468B6" w:rsidRPr="005C536E" w:rsidRDefault="00C468B6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</w:tcBorders>
            <w:vAlign w:val="center"/>
          </w:tcPr>
          <w:p w:rsidR="00C468B6" w:rsidRPr="005C536E" w:rsidRDefault="00C468B6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 w:rsidRPr="00C95C84">
              <w:rPr>
                <w:rFonts w:ascii="ＭＳ 明朝" w:hAnsi="ＭＳ 明朝" w:hint="eastAsia"/>
              </w:rPr>
              <w:t>E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95C84">
              <w:rPr>
                <w:rFonts w:ascii="ＭＳ 明朝" w:hAnsi="ＭＳ 明朝" w:hint="eastAsia"/>
              </w:rPr>
              <w:t>-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95C84">
              <w:rPr>
                <w:rFonts w:ascii="ＭＳ 明朝" w:hAnsi="ＭＳ 明朝" w:hint="eastAsia"/>
              </w:rPr>
              <w:t>mail</w:t>
            </w:r>
          </w:p>
        </w:tc>
        <w:tc>
          <w:tcPr>
            <w:tcW w:w="6510" w:type="dxa"/>
            <w:tcBorders>
              <w:top w:val="dotted" w:sz="4" w:space="0" w:color="auto"/>
            </w:tcBorders>
            <w:vAlign w:val="center"/>
          </w:tcPr>
          <w:p w:rsidR="00C468B6" w:rsidRPr="005C536E" w:rsidRDefault="00C468B6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9018C" w:rsidRPr="005C536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A9018C" w:rsidRPr="005C536E" w:rsidRDefault="00A9018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7780" w:type="dxa"/>
            <w:gridSpan w:val="2"/>
          </w:tcPr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9018C" w:rsidRPr="005C536E" w:rsidTr="009904E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A9018C" w:rsidRPr="005C536E" w:rsidRDefault="00A9018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7780" w:type="dxa"/>
            <w:gridSpan w:val="2"/>
            <w:vAlign w:val="center"/>
          </w:tcPr>
          <w:p w:rsidR="00A9018C" w:rsidRPr="005C536E" w:rsidRDefault="009904ED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A9018C" w:rsidRPr="005C536E" w:rsidTr="009904E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A9018C" w:rsidRPr="005C536E" w:rsidRDefault="00A9018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</w:tc>
        <w:tc>
          <w:tcPr>
            <w:tcW w:w="7780" w:type="dxa"/>
            <w:gridSpan w:val="2"/>
            <w:vAlign w:val="center"/>
          </w:tcPr>
          <w:p w:rsidR="00A9018C" w:rsidRPr="005C536E" w:rsidRDefault="009904ED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　　　　　　　円</w:t>
            </w:r>
          </w:p>
        </w:tc>
      </w:tr>
      <w:tr w:rsidR="00A9018C" w:rsidRPr="005C536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A9018C" w:rsidRPr="005C536E" w:rsidRDefault="00A9018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7780" w:type="dxa"/>
            <w:gridSpan w:val="2"/>
            <w:vAlign w:val="center"/>
          </w:tcPr>
          <w:p w:rsidR="00A9018C" w:rsidRPr="005C536E" w:rsidRDefault="003C52C1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名（　　</w:t>
            </w:r>
            <w:r w:rsidR="00A9018C" w:rsidRPr="005C536E">
              <w:rPr>
                <w:rFonts w:ascii="ＭＳ 明朝" w:hAnsi="ＭＳ 明朝" w:hint="eastAsia"/>
                <w:sz w:val="22"/>
                <w:szCs w:val="22"/>
              </w:rPr>
              <w:t xml:space="preserve">　　年　　月末現在）</w:t>
            </w:r>
          </w:p>
        </w:tc>
      </w:tr>
      <w:tr w:rsidR="00A9018C" w:rsidRPr="005C536E" w:rsidTr="00623227">
        <w:tblPrEx>
          <w:tblCellMar>
            <w:top w:w="0" w:type="dxa"/>
            <w:bottom w:w="0" w:type="dxa"/>
          </w:tblCellMar>
        </w:tblPrEx>
        <w:trPr>
          <w:trHeight w:val="3827"/>
        </w:trPr>
        <w:tc>
          <w:tcPr>
            <w:tcW w:w="1985" w:type="dxa"/>
            <w:shd w:val="clear" w:color="auto" w:fill="FFCC99"/>
            <w:vAlign w:val="center"/>
          </w:tcPr>
          <w:p w:rsidR="00A9018C" w:rsidRPr="005C536E" w:rsidRDefault="00A9018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7780" w:type="dxa"/>
            <w:gridSpan w:val="2"/>
          </w:tcPr>
          <w:p w:rsidR="00A9018C" w:rsidRPr="005C536E" w:rsidRDefault="00A9018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9018C" w:rsidRPr="005C536E" w:rsidRDefault="00A9018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9018C" w:rsidRPr="005C536E" w:rsidRDefault="00A9018C">
            <w:pPr>
              <w:widowControl/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9018C" w:rsidRPr="005C536E" w:rsidRDefault="00A9018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9018C" w:rsidRPr="005C536E" w:rsidRDefault="00A9018C">
            <w:pPr>
              <w:widowControl/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9018C" w:rsidRPr="005C536E" w:rsidRDefault="00A9018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9018C" w:rsidRPr="005C536E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985" w:type="dxa"/>
            <w:shd w:val="clear" w:color="auto" w:fill="FFCC99"/>
            <w:vAlign w:val="center"/>
          </w:tcPr>
          <w:p w:rsidR="00A9018C" w:rsidRPr="005C536E" w:rsidRDefault="00A9018C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7780" w:type="dxa"/>
            <w:gridSpan w:val="2"/>
          </w:tcPr>
          <w:p w:rsidR="00A9018C" w:rsidRPr="005C536E" w:rsidRDefault="00A9018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9018C" w:rsidRPr="005C536E" w:rsidRDefault="00A9018C">
            <w:pPr>
              <w:widowControl/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9018C" w:rsidRPr="005C536E" w:rsidRDefault="00A9018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A9018C" w:rsidRPr="005C536E" w:rsidRDefault="00A9018C">
      <w:pPr>
        <w:autoSpaceDE w:val="0"/>
        <w:autoSpaceDN w:val="0"/>
        <w:jc w:val="left"/>
        <w:rPr>
          <w:rFonts w:ascii="ＭＳ 明朝" w:hAnsi="ＭＳ 明朝" w:hint="eastAsia"/>
          <w:sz w:val="22"/>
          <w:szCs w:val="22"/>
        </w:rPr>
      </w:pPr>
    </w:p>
    <w:sectPr w:rsidR="00A9018C" w:rsidRPr="005C536E" w:rsidSect="00310E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pgNumType w:start="43"/>
      <w:cols w:space="425"/>
      <w:docGrid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766" w:rsidRDefault="00D32766">
      <w:r>
        <w:separator/>
      </w:r>
    </w:p>
  </w:endnote>
  <w:endnote w:type="continuationSeparator" w:id="0">
    <w:p w:rsidR="00D32766" w:rsidRDefault="00D3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E73" w:rsidRDefault="00310E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6D2" w:rsidRDefault="000356D2" w:rsidP="000356D2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E73" w:rsidRDefault="00310E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766" w:rsidRDefault="00D32766">
      <w:r>
        <w:separator/>
      </w:r>
    </w:p>
  </w:footnote>
  <w:footnote w:type="continuationSeparator" w:id="0">
    <w:p w:rsidR="00D32766" w:rsidRDefault="00D32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E73" w:rsidRDefault="00310E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E73" w:rsidRDefault="00310E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E73" w:rsidRDefault="00310E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18C9"/>
    <w:multiLevelType w:val="hybridMultilevel"/>
    <w:tmpl w:val="5ABAF9C8"/>
    <w:lvl w:ilvl="0" w:tplc="B8A62D4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17C58"/>
    <w:multiLevelType w:val="hybridMultilevel"/>
    <w:tmpl w:val="2E2CA1CE"/>
    <w:lvl w:ilvl="0" w:tplc="8B082D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D16262"/>
    <w:multiLevelType w:val="hybridMultilevel"/>
    <w:tmpl w:val="171E3526"/>
    <w:lvl w:ilvl="0" w:tplc="74D2310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524776"/>
    <w:multiLevelType w:val="hybridMultilevel"/>
    <w:tmpl w:val="7DD010D8"/>
    <w:lvl w:ilvl="0" w:tplc="F6A6E2D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C41B8A"/>
    <w:multiLevelType w:val="hybridMultilevel"/>
    <w:tmpl w:val="266206CA"/>
    <w:lvl w:ilvl="0" w:tplc="A5809A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E9"/>
    <w:rsid w:val="0002517D"/>
    <w:rsid w:val="000356D2"/>
    <w:rsid w:val="000E3742"/>
    <w:rsid w:val="00113B3F"/>
    <w:rsid w:val="00136805"/>
    <w:rsid w:val="00176D68"/>
    <w:rsid w:val="00177186"/>
    <w:rsid w:val="001776B7"/>
    <w:rsid w:val="001A0C60"/>
    <w:rsid w:val="001A3F52"/>
    <w:rsid w:val="001C6E7F"/>
    <w:rsid w:val="002B7E4F"/>
    <w:rsid w:val="00310E73"/>
    <w:rsid w:val="003C52C1"/>
    <w:rsid w:val="003C6B5F"/>
    <w:rsid w:val="003F4DEF"/>
    <w:rsid w:val="004071DB"/>
    <w:rsid w:val="00424E68"/>
    <w:rsid w:val="00460AE9"/>
    <w:rsid w:val="00490652"/>
    <w:rsid w:val="004B55AB"/>
    <w:rsid w:val="004D3A7E"/>
    <w:rsid w:val="00541436"/>
    <w:rsid w:val="00557AE9"/>
    <w:rsid w:val="005B7552"/>
    <w:rsid w:val="005C536E"/>
    <w:rsid w:val="00623227"/>
    <w:rsid w:val="006C2E0D"/>
    <w:rsid w:val="006E7675"/>
    <w:rsid w:val="006F347A"/>
    <w:rsid w:val="007170FB"/>
    <w:rsid w:val="00750F51"/>
    <w:rsid w:val="00816CE8"/>
    <w:rsid w:val="00817BBF"/>
    <w:rsid w:val="0087087B"/>
    <w:rsid w:val="008C6183"/>
    <w:rsid w:val="009904ED"/>
    <w:rsid w:val="009E503E"/>
    <w:rsid w:val="00A029A3"/>
    <w:rsid w:val="00A34DC5"/>
    <w:rsid w:val="00A9018C"/>
    <w:rsid w:val="00B12830"/>
    <w:rsid w:val="00B25D50"/>
    <w:rsid w:val="00BC0F39"/>
    <w:rsid w:val="00C36F55"/>
    <w:rsid w:val="00C468B6"/>
    <w:rsid w:val="00C5526D"/>
    <w:rsid w:val="00CC6A35"/>
    <w:rsid w:val="00CD5F18"/>
    <w:rsid w:val="00D32766"/>
    <w:rsid w:val="00DA431A"/>
    <w:rsid w:val="00DA4A79"/>
    <w:rsid w:val="00DD1D4D"/>
    <w:rsid w:val="00E13611"/>
    <w:rsid w:val="00E27B46"/>
    <w:rsid w:val="00E32FC0"/>
    <w:rsid w:val="00E40765"/>
    <w:rsid w:val="00E61BF4"/>
    <w:rsid w:val="00EC005A"/>
    <w:rsid w:val="00F45E28"/>
    <w:rsid w:val="00F63C0D"/>
    <w:rsid w:val="00FC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7F9348-929A-4310-8F86-F4523F9D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1">
    <w:name w:val=" (文字) (文字)1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 (文字) (文字)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816CE8"/>
    <w:rPr>
      <w:kern w:val="2"/>
      <w:sz w:val="21"/>
      <w:szCs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