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BA" w:rsidRPr="00E412A9" w:rsidRDefault="002E1F40" w:rsidP="007A25B4">
      <w:pPr>
        <w:widowControl/>
        <w:wordWrap w:val="0"/>
        <w:jc w:val="right"/>
        <w:rPr>
          <w:rFonts w:asciiTheme="minorEastAsia" w:hAnsiTheme="minorEastAsia"/>
        </w:rPr>
      </w:pPr>
      <w:r>
        <w:rPr>
          <w:rFonts w:asciiTheme="minorEastAsia" w:hAnsiTheme="minorEastAsia" w:hint="eastAsia"/>
        </w:rPr>
        <w:t xml:space="preserve">　令和　　</w:t>
      </w:r>
      <w:bookmarkStart w:id="0" w:name="_GoBack"/>
      <w:bookmarkEnd w:id="0"/>
      <w:r w:rsidR="00EC49E9">
        <w:rPr>
          <w:rFonts w:asciiTheme="minorEastAsia" w:hAnsiTheme="minorEastAsia"/>
          <w:noProof/>
        </w:rPr>
        <mc:AlternateContent>
          <mc:Choice Requires="wps">
            <w:drawing>
              <wp:anchor distT="0" distB="0" distL="114300" distR="114300" simplePos="0" relativeHeight="251677696" behindDoc="0" locked="0" layoutInCell="1" allowOverlap="1">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8B5E9"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NVkQIAAEkFAAAOAAAAZHJzL2Uyb0RvYy54bWysVM1uEzEQviPxDpbvdLMh/cmqmypqVYQU&#10;tRUt6tn12s2qtsfYTjbhPeAB4MwZceBxqMRbMPZuNqVUHBAXa+z55u+bGR8erbQiS+F8Daak+c6A&#10;EmE4VLW5Lenbq9MXB5T4wEzFFBhR0rXw9Gjy/NlhYwsxhDmoSjiCTowvGlvSeQi2yDLP50IzvwNW&#10;GFRKcJoFvLrbrHKsQe9aZcPBYC9rwFXWARfe4+tJq6ST5F9KwcO5lF4EokqKuYV0unTexDObHLLi&#10;1jE7r3mXBvuHLDSrDQbtXZ2wwMjC1X+40jV34EGGHQ46AylrLlINWE0+eFTN5ZxZkWpBcrztafL/&#10;zy0/W144UlclHVNimMYW3X/5fP/x24/vn7KfH762EhlHohrrC8Rf2gsXS/V2BvzOoyL7TRMvvsOs&#10;pNMRi4WSVWJ93bMuVoFwfNwdDwf7I2wOR9043x+NDlJfMlZszK3z4ZUATaJQUodtTWyz5cyHmAAr&#10;NpAYzcBprVRqrTKkKeney93W5Ta3JIW1EtFAmTdCIguYzTA5TvMnjpUjS4aTU93lkQAMk5DRRGKE&#10;3ih/ykiFjVGHjWYizWRvOHjKcButR6eIYEJvqGsD7u/GssV37fFtrbHsG6jW2HQH7TZ4y09r5HXG&#10;fLhgDscfe4ErHc7xkAqQP+gkSubg3j/1HvE4lailpMF1Kql/t2BOUKJeG5zXcT6KLQ7pMtrdH+LF&#10;PdTcPNSYhT4G5D3Hz8PyJEZ8UBtROtDXuPnTGBVVzHCMXVIe3OZyHNo1x7+Di+k0wXDnLAszc2l5&#10;dB5ZjXNztbpmznbDFXAuz2Czeqx4NGMtNloamC4CyDoN4JbXjm/c1zQw3d8SP4SH94Ta/oCTXwAA&#10;AP//AwBQSwMEFAAGAAgAAAAhAOYZquPhAAAACQEAAA8AAABkcnMvZG93bnJldi54bWxMj0FOwzAQ&#10;RfdI3MEaJDZV66QJtAlxKkTpCpCgcAA3njpR43EUO21ye8yqLEf/6f83xWY0LTtj7xpLAuJFBAyp&#10;sqohLeDnezdfA3NekpKtJRQwoYNNeXtTyFzZC33hee81CyXkcimg9r7LOXdVjUa6he2QQna0vZE+&#10;nL3mqpeXUG5avoyiR25kQ2Ghlh2+1Fid9oMR8HGaptVgsuPrdvu+mr3tPnUTayHu78bnJ2AeR3+F&#10;4U8/qEMZnA52IOVYK2CeZElABaTAQrzOkhjYIXBp+rAEXhb8/wflLwAAAP//AwBQSwECLQAUAAYA&#10;CAAAACEAtoM4kv4AAADhAQAAEwAAAAAAAAAAAAAAAAAAAAAAW0NvbnRlbnRfVHlwZXNdLnhtbFBL&#10;AQItABQABgAIAAAAIQA4/SH/1gAAAJQBAAALAAAAAAAAAAAAAAAAAC8BAABfcmVscy8ucmVsc1BL&#10;AQItABQABgAIAAAAIQC2uRNVkQIAAEkFAAAOAAAAAAAAAAAAAAAAAC4CAABkcnMvZTJvRG9jLnht&#10;bFBLAQItABQABgAIAAAAIQDmGarj4QAAAAkBAAAPAAAAAAAAAAAAAAAAAOsEAABkcnMvZG93bnJl&#10;di54bWxQSwUGAAAAAAQABADzAAAA+QUAAAAA&#10;" filled="f" strokecolor="black [3200]" strokeweight=".5pt">
                <v:path arrowok="t"/>
              </v:rect>
            </w:pict>
          </mc:Fallback>
        </mc:AlternateContent>
      </w:r>
      <w:r w:rsidR="00EC49E9">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26" style="position:absolute;left:0;text-align:left;margin-left:-19.65pt;margin-top:-33.85pt;width:177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9qQIAAIoFAAAOAAAAZHJzL2Uyb0RvYy54bWysVM1u1DAQviPxDpbvNNllS2nUbLVqVYS0&#10;ale0qGevYzcRjsfY3k2W96APAGfOiAOPQyXegrGTTX/FAbErRR7PN9/8eg4O21qRtbCuAp3T0U5K&#10;idAcikpf5fT9xcmL15Q4z3TBFGiR041w9HD6/NlBYzIxhhJUISxBEu2yxuS09N5kSeJ4KWrmdsAI&#10;jUoJtmYeRXuVFJY1yF6rZJymr5IGbGEscOEc3h53SjqN/FIK7s+kdMITlVOMzcevjd9l+CbTA5Zd&#10;WWbKivdhsH+IomaVRqcD1THzjKxs9YiqrrgFB9LvcKgTkLLiIuaA2YzSB9mcl8yImAsWx5mhTO7/&#10;0fLT9cKSqsjphBLNamzRzbevN9c/fv38kvz+/L07kUkoVGNchvhzs7AhVWfmwD84VCT3NEFwPaaV&#10;tg5YTJS0seqboeqi9YTj5Xg82dtPsTkcdZOX+I9tSVi2tTbW+TcCahIOObXY1Vhstp47H/yzbAsJ&#10;zjScVErFzip97wKB4SbG24UYg/UbJQJO6XdCYjFCUNFBHENxpCxZMxwgxrnQftSpSlaI7no3xV8o&#10;ENIPFlGKhIFZYkADd08QRvwxd0fT44OpiFM8GKd/C6wzHiyiZ9B+MK4rDfYpAoVZ9Z47/LZIXWlC&#10;lXy7bBESjksoNjg1Frrn5Aw/qbAzc+b8gll8P9hM3An+DD9SQZNT6E+UlGA/PXUf8DjWqKWkwfeY&#10;U/dxxaygRL3VOPD7ownOBfFRmOzujVGwdzXLuxq9qo8AOzbC7WN4PAa8V9ujtFBf4uqYBa+oYpqj&#10;75xyb7fCke/2BC4fLmazCMNHa5if63PDA3kocJi8i/aSWdOPp8fBPoXt22XZgyntsMFSw2zlQVZx&#10;hG/r2pceH3ycoX45hY1yV46o2xU6/QMAAP//AwBQSwMEFAAGAAgAAAAhAB9doGveAAAACAEAAA8A&#10;AABkcnMvZG93bnJldi54bWxMj8FKw0AQhu+C77CM4K3d1EhiYzalCIJioViD4G2THTfB7GzIbtv4&#10;9o4nvf3DfPzzTbmZ3SBOOIXek4LVMgGB1HrTk1VQvz0u7kCEqMnowRMq+MYAm+ryotSF8Wd6xdMh&#10;WsElFAqtoItxLKQMbYdOh6UfkXj36SenI4+TlWbSZy53g7xJkkw63RNf6PSIDx22X4ejU/C+xidr&#10;PjDL6udtMyV2t3+pd0pdX83bexAR5/gHw68+q0PFTo0/kgliULBI1ymjHLI8B8FEurrl0CjIQVal&#10;/P9A9QMAAP//AwBQSwECLQAUAAYACAAAACEAtoM4kv4AAADhAQAAEwAAAAAAAAAAAAAAAAAAAAAA&#10;W0NvbnRlbnRfVHlwZXNdLnhtbFBLAQItABQABgAIAAAAIQA4/SH/1gAAAJQBAAALAAAAAAAAAAAA&#10;AAAAAC8BAABfcmVscy8ucmVsc1BLAQItABQABgAIAAAAIQDzs+F9qQIAAIoFAAAOAAAAAAAAAAAA&#10;AAAAAC4CAABkcnMvZTJvRG9jLnhtbFBLAQItABQABgAIAAAAIQAfXaBr3gAAAAgBAAAPAAAAAAAA&#10;AAAAAAAAAAMFAABkcnMvZG93bnJldi54bWxQSwUGAAAAAAQABADzAAAADgYAAAAA&#10;" filled="f" stroked="f" strokeweight="2pt">
                <v:path arrowok="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7A25B4">
        <w:rPr>
          <w:rFonts w:asciiTheme="minorEastAsia" w:hAnsiTheme="minorEastAsia" w:hint="eastAsia"/>
        </w:rPr>
        <w:t>年</w:t>
      </w:r>
      <w:r w:rsidR="00DD1827">
        <w:rPr>
          <w:rFonts w:asciiTheme="minorEastAsia" w:hAnsiTheme="minorEastAsia" w:hint="eastAsia"/>
        </w:rPr>
        <w:t xml:space="preserve">　　</w:t>
      </w:r>
      <w:r w:rsidR="007A25B4">
        <w:rPr>
          <w:rFonts w:asciiTheme="minorEastAsia" w:hAnsiTheme="minorEastAsia" w:hint="eastAsia"/>
        </w:rPr>
        <w:t>月</w:t>
      </w:r>
      <w:r w:rsidR="00DD1827">
        <w:rPr>
          <w:rFonts w:asciiTheme="minorEastAsia" w:hAnsiTheme="minorEastAsia" w:hint="eastAsia"/>
        </w:rPr>
        <w:t xml:space="preserve">　　</w:t>
      </w:r>
      <w:r w:rsidR="007A25B4">
        <w:rPr>
          <w:rFonts w:asciiTheme="minorEastAsia" w:hAnsiTheme="minorEastAsia" w:hint="eastAsia"/>
        </w:rPr>
        <w:t>日</w:t>
      </w:r>
    </w:p>
    <w:p w:rsidR="00FA4EBA" w:rsidRPr="00E412A9" w:rsidRDefault="005B46B7">
      <w:pPr>
        <w:widowControl/>
        <w:jc w:val="left"/>
        <w:rPr>
          <w:rFonts w:asciiTheme="minorEastAsia" w:hAnsiTheme="minorEastAsia"/>
        </w:rPr>
      </w:pPr>
      <w:r>
        <w:rPr>
          <w:rFonts w:asciiTheme="minorEastAsia" w:hAnsiTheme="minorEastAsia" w:hint="eastAsia"/>
        </w:rPr>
        <w:t>豊橋</w:t>
      </w:r>
      <w:r w:rsidR="00FA4EBA" w:rsidRPr="00E412A9">
        <w:rPr>
          <w:rFonts w:asciiTheme="minorEastAsia" w:hAnsiTheme="minorEastAsia" w:hint="eastAsia"/>
        </w:rPr>
        <w:t>市長</w:t>
      </w:r>
      <w:r>
        <w:rPr>
          <w:rFonts w:asciiTheme="minorEastAsia" w:hAnsiTheme="minorEastAsia" w:hint="eastAsia"/>
        </w:rPr>
        <w:t xml:space="preserve">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46" w:rsidRDefault="009D4E46" w:rsidP="00DC31FC">
      <w:r>
        <w:separator/>
      </w:r>
    </w:p>
  </w:endnote>
  <w:endnote w:type="continuationSeparator" w:id="0">
    <w:p w:rsidR="009D4E46" w:rsidRDefault="009D4E46"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46" w:rsidRDefault="009D4E46" w:rsidP="00DC31FC">
      <w:r>
        <w:separator/>
      </w:r>
    </w:p>
  </w:footnote>
  <w:footnote w:type="continuationSeparator" w:id="0">
    <w:p w:rsidR="009D4E46" w:rsidRDefault="009D4E46"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A46C0"/>
    <w:rsid w:val="002E1F40"/>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B46B7"/>
    <w:rsid w:val="00605DD1"/>
    <w:rsid w:val="006222AE"/>
    <w:rsid w:val="006318FD"/>
    <w:rsid w:val="00670C2B"/>
    <w:rsid w:val="00692836"/>
    <w:rsid w:val="006B36F6"/>
    <w:rsid w:val="006F320C"/>
    <w:rsid w:val="006F6766"/>
    <w:rsid w:val="0073430D"/>
    <w:rsid w:val="00754AAD"/>
    <w:rsid w:val="00754E65"/>
    <w:rsid w:val="0077642D"/>
    <w:rsid w:val="007A25B4"/>
    <w:rsid w:val="007C7DFF"/>
    <w:rsid w:val="00821814"/>
    <w:rsid w:val="00821D1F"/>
    <w:rsid w:val="0086568C"/>
    <w:rsid w:val="00870D41"/>
    <w:rsid w:val="00871BFB"/>
    <w:rsid w:val="00875B73"/>
    <w:rsid w:val="00877FF4"/>
    <w:rsid w:val="008B7F9C"/>
    <w:rsid w:val="008C3DE9"/>
    <w:rsid w:val="008D2B89"/>
    <w:rsid w:val="00952A53"/>
    <w:rsid w:val="00952A96"/>
    <w:rsid w:val="00987EAE"/>
    <w:rsid w:val="00996848"/>
    <w:rsid w:val="009B5DF5"/>
    <w:rsid w:val="009B6038"/>
    <w:rsid w:val="009D4E46"/>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C203C"/>
    <w:rsid w:val="00CF1FA6"/>
    <w:rsid w:val="00CF5AE0"/>
    <w:rsid w:val="00D41837"/>
    <w:rsid w:val="00D517B5"/>
    <w:rsid w:val="00D76B0E"/>
    <w:rsid w:val="00D80BAA"/>
    <w:rsid w:val="00DB71C9"/>
    <w:rsid w:val="00DC12BB"/>
    <w:rsid w:val="00DC1987"/>
    <w:rsid w:val="00DC31FC"/>
    <w:rsid w:val="00DC571F"/>
    <w:rsid w:val="00DD1827"/>
    <w:rsid w:val="00E35E8B"/>
    <w:rsid w:val="00E412A9"/>
    <w:rsid w:val="00E41804"/>
    <w:rsid w:val="00E54269"/>
    <w:rsid w:val="00E93C62"/>
    <w:rsid w:val="00EB2551"/>
    <w:rsid w:val="00EC3591"/>
    <w:rsid w:val="00EC49E9"/>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3D709B30-AC45-433D-BA87-58EADF65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A108-7347-4D22-A923-D8F38586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菰田　直美</cp:lastModifiedBy>
  <cp:revision>3</cp:revision>
  <cp:lastPrinted>2018-07-04T23:50:00Z</cp:lastPrinted>
  <dcterms:created xsi:type="dcterms:W3CDTF">2018-12-26T06:40:00Z</dcterms:created>
  <dcterms:modified xsi:type="dcterms:W3CDTF">2019-05-10T01:34:00Z</dcterms:modified>
</cp:coreProperties>
</file>