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8" w:rsidRPr="00A54C19" w:rsidRDefault="00703138" w:rsidP="00703138">
      <w:pPr>
        <w:pStyle w:val="a3"/>
        <w:ind w:left="239" w:hangingChars="99" w:hanging="239"/>
      </w:pPr>
      <w:r w:rsidRPr="00A54C19">
        <w:rPr>
          <w:rFonts w:hint="eastAsia"/>
        </w:rPr>
        <w:t>様式１（第４条関係）</w:t>
      </w:r>
    </w:p>
    <w:p w:rsidR="00703138" w:rsidRPr="00A54C19" w:rsidRDefault="00703138" w:rsidP="00703138">
      <w:pPr>
        <w:pStyle w:val="a3"/>
        <w:ind w:left="239" w:hangingChars="99" w:hanging="239"/>
        <w:jc w:val="center"/>
        <w:rPr>
          <w:szCs w:val="24"/>
        </w:rPr>
      </w:pPr>
      <w:r w:rsidRPr="00A54C19">
        <w:rPr>
          <w:rFonts w:hint="eastAsia"/>
          <w:szCs w:val="24"/>
        </w:rPr>
        <w:t>豊橋市公園地域ねこ活動団体登録申請書</w:t>
      </w:r>
    </w:p>
    <w:p w:rsidR="00703138" w:rsidRPr="00A54C19" w:rsidRDefault="00703138" w:rsidP="00703138">
      <w:pPr>
        <w:pStyle w:val="a3"/>
        <w:ind w:leftChars="117" w:left="566" w:right="242" w:hangingChars="117" w:hanging="283"/>
        <w:jc w:val="right"/>
      </w:pPr>
      <w:r w:rsidRPr="00A54C19">
        <w:rPr>
          <w:rFonts w:hint="eastAsia"/>
        </w:rPr>
        <w:t xml:space="preserve">　　年　　月　　日　</w:t>
      </w:r>
    </w:p>
    <w:p w:rsidR="00703138" w:rsidRPr="00A54C19" w:rsidRDefault="00681C29" w:rsidP="00703138">
      <w:pPr>
        <w:pStyle w:val="a3"/>
        <w:ind w:left="239" w:hangingChars="99" w:hanging="239"/>
      </w:pPr>
      <w:r w:rsidRPr="00A54C19">
        <w:rPr>
          <w:rFonts w:hint="eastAsia"/>
        </w:rPr>
        <w:t xml:space="preserve">　</w:t>
      </w:r>
      <w:r w:rsidR="00703138" w:rsidRPr="00A54C19">
        <w:rPr>
          <w:rFonts w:hint="eastAsia"/>
        </w:rPr>
        <w:t>豊橋市長</w:t>
      </w:r>
      <w:r w:rsidRPr="00A54C19">
        <w:rPr>
          <w:rFonts w:hint="eastAsia"/>
        </w:rPr>
        <w:t xml:space="preserve">　様</w:t>
      </w:r>
    </w:p>
    <w:p w:rsidR="00703138" w:rsidRPr="00A54C19" w:rsidRDefault="00703138" w:rsidP="00703138">
      <w:pPr>
        <w:pStyle w:val="a3"/>
        <w:ind w:left="283" w:hangingChars="117" w:hanging="283"/>
      </w:pPr>
    </w:p>
    <w:p w:rsidR="00703138" w:rsidRPr="00A54C19" w:rsidRDefault="00703138" w:rsidP="00703138">
      <w:pPr>
        <w:pStyle w:val="a3"/>
        <w:ind w:left="283" w:hangingChars="117" w:hanging="283"/>
      </w:pPr>
    </w:p>
    <w:p w:rsidR="00703138" w:rsidRPr="00A54C19" w:rsidRDefault="00703138" w:rsidP="00703138">
      <w:pPr>
        <w:pStyle w:val="a3"/>
        <w:ind w:left="239" w:hangingChars="99" w:hanging="239"/>
      </w:pPr>
      <w:r w:rsidRPr="00A54C19">
        <w:rPr>
          <w:rFonts w:hint="eastAsia"/>
        </w:rPr>
        <w:t xml:space="preserve">　　　　　　　　　　　　　　申請者　代表者住所</w:t>
      </w:r>
    </w:p>
    <w:p w:rsidR="00703138" w:rsidRPr="00A54C19" w:rsidRDefault="00703138" w:rsidP="00703138">
      <w:pPr>
        <w:pStyle w:val="a3"/>
      </w:pPr>
      <w:r w:rsidRPr="00A54C19">
        <w:rPr>
          <w:rFonts w:hint="eastAsia"/>
        </w:rPr>
        <w:t xml:space="preserve">　　　　　　　　　　　　　　　　　　氏　　　名　　</w:t>
      </w:r>
      <w:r w:rsidR="00176F7D" w:rsidRPr="00A54C19">
        <w:rPr>
          <w:rFonts w:hint="eastAsia"/>
        </w:rPr>
        <w:t xml:space="preserve">　　　　　　　　　　</w:t>
      </w:r>
      <w:bookmarkStart w:id="0" w:name="_GoBack"/>
      <w:bookmarkEnd w:id="0"/>
      <w:r w:rsidRPr="00A54C19">
        <w:rPr>
          <w:rFonts w:hint="eastAsia"/>
        </w:rPr>
        <w:t xml:space="preserve">　　　　　　　　　　　　</w:t>
      </w:r>
      <w:r w:rsidR="001750DA" w:rsidRPr="00A54C19">
        <w:rPr>
          <w:rFonts w:hint="eastAsia"/>
        </w:rPr>
        <w:t xml:space="preserve">　</w:t>
      </w:r>
    </w:p>
    <w:p w:rsidR="00703138" w:rsidRPr="00A54C19" w:rsidRDefault="00703138" w:rsidP="00703138">
      <w:pPr>
        <w:pStyle w:val="a3"/>
        <w:ind w:left="239" w:hangingChars="99" w:hanging="239"/>
      </w:pPr>
      <w:r w:rsidRPr="00A54C19">
        <w:rPr>
          <w:rFonts w:hint="eastAsia"/>
        </w:rPr>
        <w:t xml:space="preserve">　　　　　　　　　　　　　　　　　　電　　　話</w:t>
      </w:r>
    </w:p>
    <w:p w:rsidR="00703138" w:rsidRPr="00A54C19" w:rsidRDefault="00703138" w:rsidP="00703138">
      <w:pPr>
        <w:pStyle w:val="a3"/>
        <w:ind w:left="2" w:firstLine="0"/>
      </w:pPr>
    </w:p>
    <w:p w:rsidR="00703138" w:rsidRPr="00A54C19" w:rsidRDefault="00A22AF6" w:rsidP="00703138">
      <w:pPr>
        <w:pStyle w:val="a3"/>
        <w:ind w:left="2" w:firstLine="0"/>
      </w:pPr>
      <w:r w:rsidRPr="00A54C19">
        <w:rPr>
          <w:rFonts w:hint="eastAsia"/>
        </w:rPr>
        <w:t xml:space="preserve">　豊橋市公園地域ねこ</w:t>
      </w:r>
      <w:r w:rsidR="00CC661A" w:rsidRPr="00A54C19">
        <w:rPr>
          <w:rFonts w:hint="eastAsia"/>
        </w:rPr>
        <w:t>活動団体登録制度</w:t>
      </w:r>
      <w:r w:rsidR="00703138" w:rsidRPr="00A54C19">
        <w:rPr>
          <w:rFonts w:hint="eastAsia"/>
        </w:rPr>
        <w:t>要領第４条</w:t>
      </w:r>
      <w:r w:rsidR="00A60728" w:rsidRPr="00A54C19">
        <w:rPr>
          <w:rFonts w:hint="eastAsia"/>
        </w:rPr>
        <w:t>第１項</w:t>
      </w:r>
      <w:r w:rsidR="00703138" w:rsidRPr="00A54C19">
        <w:rPr>
          <w:rFonts w:hint="eastAsia"/>
        </w:rPr>
        <w:t>の規定により、下記のとおり</w:t>
      </w:r>
      <w:r w:rsidRPr="00A54C19">
        <w:rPr>
          <w:rFonts w:hint="eastAsia"/>
        </w:rPr>
        <w:t>公園地域ねこ</w:t>
      </w:r>
      <w:r w:rsidR="00703138" w:rsidRPr="00A54C19">
        <w:rPr>
          <w:rFonts w:hint="eastAsia"/>
        </w:rPr>
        <w:t>活動団体の登録を申請します。</w:t>
      </w:r>
    </w:p>
    <w:p w:rsidR="00703138" w:rsidRPr="00A54C19" w:rsidRDefault="00703138" w:rsidP="00703138">
      <w:pPr>
        <w:pStyle w:val="a9"/>
      </w:pPr>
      <w:r w:rsidRPr="00A54C19">
        <w:rPr>
          <w:rFonts w:hint="eastAsia"/>
        </w:rPr>
        <w:t>記</w:t>
      </w:r>
    </w:p>
    <w:tbl>
      <w:tblPr>
        <w:tblStyle w:val="ae"/>
        <w:tblW w:w="9489" w:type="dxa"/>
        <w:tblInd w:w="108" w:type="dxa"/>
        <w:tblLook w:val="04A0" w:firstRow="1" w:lastRow="0" w:firstColumn="1" w:lastColumn="0" w:noHBand="0" w:noVBand="1"/>
      </w:tblPr>
      <w:tblGrid>
        <w:gridCol w:w="2568"/>
        <w:gridCol w:w="6921"/>
      </w:tblGrid>
      <w:tr w:rsidR="000B67E0" w:rsidRPr="00A54C19" w:rsidTr="002760B4">
        <w:trPr>
          <w:trHeight w:val="622"/>
        </w:trPr>
        <w:tc>
          <w:tcPr>
            <w:tcW w:w="2568" w:type="dxa"/>
            <w:vAlign w:val="center"/>
          </w:tcPr>
          <w:p w:rsidR="00703138" w:rsidRPr="00A54C19" w:rsidRDefault="00703138" w:rsidP="002760B4">
            <w:pPr>
              <w:jc w:val="left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>団体名</w:t>
            </w:r>
          </w:p>
        </w:tc>
        <w:tc>
          <w:tcPr>
            <w:tcW w:w="6921" w:type="dxa"/>
            <w:tcBorders>
              <w:bottom w:val="single" w:sz="4" w:space="0" w:color="000000" w:themeColor="text1"/>
            </w:tcBorders>
            <w:vAlign w:val="center"/>
          </w:tcPr>
          <w:p w:rsidR="00703138" w:rsidRPr="00A54C19" w:rsidRDefault="00703138" w:rsidP="002760B4">
            <w:pPr>
              <w:rPr>
                <w:szCs w:val="24"/>
              </w:rPr>
            </w:pPr>
          </w:p>
        </w:tc>
      </w:tr>
      <w:tr w:rsidR="000B67E0" w:rsidRPr="00A54C19" w:rsidTr="00332E39">
        <w:trPr>
          <w:trHeight w:val="1025"/>
        </w:trPr>
        <w:tc>
          <w:tcPr>
            <w:tcW w:w="2568" w:type="dxa"/>
            <w:vAlign w:val="center"/>
          </w:tcPr>
          <w:p w:rsidR="00B37DAE" w:rsidRPr="00A54C19" w:rsidRDefault="00B37DAE" w:rsidP="002760B4">
            <w:pPr>
              <w:jc w:val="left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>活動場所＊１</w:t>
            </w:r>
          </w:p>
        </w:tc>
        <w:tc>
          <w:tcPr>
            <w:tcW w:w="6921" w:type="dxa"/>
            <w:vAlign w:val="center"/>
          </w:tcPr>
          <w:p w:rsidR="00B37DAE" w:rsidRPr="00A54C19" w:rsidRDefault="00B37DAE" w:rsidP="00B37DAE">
            <w:pPr>
              <w:rPr>
                <w:szCs w:val="24"/>
              </w:rPr>
            </w:pPr>
          </w:p>
        </w:tc>
      </w:tr>
      <w:tr w:rsidR="000B67E0" w:rsidRPr="00A54C19" w:rsidTr="002760B4">
        <w:trPr>
          <w:trHeight w:val="772"/>
        </w:trPr>
        <w:tc>
          <w:tcPr>
            <w:tcW w:w="2568" w:type="dxa"/>
            <w:vAlign w:val="center"/>
          </w:tcPr>
          <w:p w:rsidR="00703138" w:rsidRPr="00A54C19" w:rsidRDefault="00703138" w:rsidP="002760B4">
            <w:pPr>
              <w:jc w:val="left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>活動団体の人数＊２</w:t>
            </w:r>
          </w:p>
        </w:tc>
        <w:tc>
          <w:tcPr>
            <w:tcW w:w="6921" w:type="dxa"/>
            <w:vAlign w:val="center"/>
          </w:tcPr>
          <w:p w:rsidR="00703138" w:rsidRPr="00A54C19" w:rsidRDefault="00703138" w:rsidP="002760B4">
            <w:pPr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 xml:space="preserve">　　　　　　　　　　　　　　　計　　　　　名</w:t>
            </w:r>
          </w:p>
        </w:tc>
      </w:tr>
      <w:tr w:rsidR="000B67E0" w:rsidRPr="00A54C19" w:rsidTr="002760B4">
        <w:trPr>
          <w:trHeight w:val="924"/>
        </w:trPr>
        <w:tc>
          <w:tcPr>
            <w:tcW w:w="2568" w:type="dxa"/>
            <w:vAlign w:val="center"/>
          </w:tcPr>
          <w:p w:rsidR="00703138" w:rsidRPr="00A54C19" w:rsidRDefault="00AA60BE" w:rsidP="002760B4">
            <w:pPr>
              <w:jc w:val="left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lastRenderedPageBreak/>
              <w:t>管理している</w:t>
            </w:r>
            <w:r w:rsidR="00703138" w:rsidRPr="00A54C19">
              <w:rPr>
                <w:rFonts w:hint="eastAsia"/>
                <w:szCs w:val="24"/>
              </w:rPr>
              <w:t>猫＊３</w:t>
            </w:r>
          </w:p>
        </w:tc>
        <w:tc>
          <w:tcPr>
            <w:tcW w:w="6921" w:type="dxa"/>
          </w:tcPr>
          <w:p w:rsidR="00703138" w:rsidRPr="00A54C19" w:rsidRDefault="00703138" w:rsidP="002760B4">
            <w:pPr>
              <w:ind w:right="848"/>
              <w:rPr>
                <w:szCs w:val="24"/>
              </w:rPr>
            </w:pPr>
          </w:p>
          <w:p w:rsidR="00703138" w:rsidRPr="00A54C19" w:rsidRDefault="00703138" w:rsidP="002760B4">
            <w:pPr>
              <w:ind w:right="848" w:firstLineChars="500" w:firstLine="1208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 xml:space="preserve">　　　　　　　　　　計　　　　　匹</w:t>
            </w:r>
          </w:p>
          <w:p w:rsidR="00703138" w:rsidRPr="00A54C19" w:rsidRDefault="00703138" w:rsidP="002760B4">
            <w:pPr>
              <w:wordWrap w:val="0"/>
              <w:ind w:right="212"/>
              <w:jc w:val="right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 xml:space="preserve">　　</w:t>
            </w:r>
          </w:p>
          <w:p w:rsidR="00703138" w:rsidRPr="00A54C19" w:rsidRDefault="00EB64C4" w:rsidP="002760B4">
            <w:pPr>
              <w:ind w:right="848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>うち不妊</w:t>
            </w:r>
            <w:r w:rsidR="00703138" w:rsidRPr="00A54C19">
              <w:rPr>
                <w:rFonts w:hint="eastAsia"/>
                <w:szCs w:val="24"/>
              </w:rPr>
              <w:t>去勢手術</w:t>
            </w:r>
            <w:r w:rsidR="00A22AF6" w:rsidRPr="00A54C19">
              <w:rPr>
                <w:rFonts w:hint="eastAsia"/>
                <w:szCs w:val="24"/>
              </w:rPr>
              <w:t xml:space="preserve">を実施済　　</w:t>
            </w:r>
            <w:r w:rsidR="00703138" w:rsidRPr="00A54C19">
              <w:rPr>
                <w:rFonts w:hint="eastAsia"/>
                <w:szCs w:val="24"/>
              </w:rPr>
              <w:t xml:space="preserve">　計　　　　　匹</w:t>
            </w:r>
          </w:p>
        </w:tc>
      </w:tr>
      <w:tr w:rsidR="000B67E0" w:rsidRPr="00A54C19" w:rsidTr="002760B4">
        <w:trPr>
          <w:trHeight w:val="924"/>
        </w:trPr>
        <w:tc>
          <w:tcPr>
            <w:tcW w:w="2568" w:type="dxa"/>
            <w:vAlign w:val="center"/>
          </w:tcPr>
          <w:p w:rsidR="00703138" w:rsidRPr="00A54C19" w:rsidRDefault="00495521" w:rsidP="002760B4">
            <w:pPr>
              <w:jc w:val="left"/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>給餌場所</w:t>
            </w:r>
            <w:r w:rsidR="00703138" w:rsidRPr="00A54C19">
              <w:rPr>
                <w:rFonts w:hint="eastAsia"/>
                <w:szCs w:val="24"/>
              </w:rPr>
              <w:t>＊４</w:t>
            </w:r>
          </w:p>
        </w:tc>
        <w:tc>
          <w:tcPr>
            <w:tcW w:w="6921" w:type="dxa"/>
            <w:vAlign w:val="center"/>
          </w:tcPr>
          <w:p w:rsidR="00703138" w:rsidRPr="00A54C19" w:rsidRDefault="00703138" w:rsidP="002760B4">
            <w:pPr>
              <w:rPr>
                <w:szCs w:val="24"/>
              </w:rPr>
            </w:pPr>
            <w:r w:rsidRPr="00A54C19">
              <w:rPr>
                <w:rFonts w:hint="eastAsia"/>
                <w:szCs w:val="24"/>
              </w:rPr>
              <w:t xml:space="preserve">　　　　　　　　　　　　　　　計　　　　　箇所　　　　　　　　　　　　</w:t>
            </w:r>
          </w:p>
        </w:tc>
      </w:tr>
    </w:tbl>
    <w:p w:rsidR="00703138" w:rsidRPr="00A54C19" w:rsidRDefault="00703138" w:rsidP="00703138">
      <w:pPr>
        <w:spacing w:line="300" w:lineRule="exact"/>
        <w:jc w:val="left"/>
        <w:rPr>
          <w:sz w:val="21"/>
          <w:szCs w:val="21"/>
        </w:rPr>
      </w:pPr>
      <w:r w:rsidRPr="00A54C19">
        <w:rPr>
          <w:rFonts w:hint="eastAsia"/>
          <w:sz w:val="21"/>
          <w:szCs w:val="21"/>
        </w:rPr>
        <w:t xml:space="preserve">　＊１　活動場所の地図を添付してください。（様式自由）</w:t>
      </w:r>
    </w:p>
    <w:p w:rsidR="00703138" w:rsidRPr="00A54C19" w:rsidRDefault="00703138" w:rsidP="00703138">
      <w:pPr>
        <w:pStyle w:val="ab"/>
        <w:spacing w:line="300" w:lineRule="exact"/>
        <w:jc w:val="left"/>
        <w:rPr>
          <w:sz w:val="21"/>
          <w:szCs w:val="21"/>
        </w:rPr>
      </w:pPr>
      <w:r w:rsidRPr="00A54C19">
        <w:rPr>
          <w:rFonts w:hint="eastAsia"/>
          <w:sz w:val="21"/>
          <w:szCs w:val="21"/>
        </w:rPr>
        <w:t xml:space="preserve">　＊２　構成員の名簿を添付してください。（別紙</w:t>
      </w:r>
      <w:r w:rsidRPr="00A54C19">
        <w:rPr>
          <w:rFonts w:hint="eastAsia"/>
          <w:sz w:val="21"/>
          <w:szCs w:val="21"/>
        </w:rPr>
        <w:t>1</w:t>
      </w:r>
      <w:r w:rsidRPr="00A54C19">
        <w:rPr>
          <w:rFonts w:hint="eastAsia"/>
          <w:sz w:val="21"/>
          <w:szCs w:val="21"/>
        </w:rPr>
        <w:t>）</w:t>
      </w:r>
    </w:p>
    <w:p w:rsidR="00703138" w:rsidRPr="00A54C19" w:rsidRDefault="00AA60BE" w:rsidP="00703138">
      <w:pPr>
        <w:pStyle w:val="ab"/>
        <w:spacing w:line="300" w:lineRule="exact"/>
        <w:jc w:val="left"/>
        <w:rPr>
          <w:sz w:val="21"/>
          <w:szCs w:val="21"/>
        </w:rPr>
      </w:pPr>
      <w:r w:rsidRPr="00A54C19">
        <w:rPr>
          <w:rFonts w:hint="eastAsia"/>
          <w:sz w:val="21"/>
          <w:szCs w:val="21"/>
        </w:rPr>
        <w:t xml:space="preserve">　＊３　管理している</w:t>
      </w:r>
      <w:r w:rsidR="00703138" w:rsidRPr="00A54C19">
        <w:rPr>
          <w:rFonts w:hint="eastAsia"/>
          <w:sz w:val="21"/>
          <w:szCs w:val="21"/>
        </w:rPr>
        <w:t>猫の一覧表を添付してください。（別紙</w:t>
      </w:r>
      <w:r w:rsidR="00703138" w:rsidRPr="00A54C19">
        <w:rPr>
          <w:rFonts w:hint="eastAsia"/>
          <w:sz w:val="21"/>
          <w:szCs w:val="21"/>
        </w:rPr>
        <w:t>2</w:t>
      </w:r>
      <w:r w:rsidR="00703138" w:rsidRPr="00A54C19">
        <w:rPr>
          <w:rFonts w:hint="eastAsia"/>
          <w:sz w:val="21"/>
          <w:szCs w:val="21"/>
        </w:rPr>
        <w:t>）</w:t>
      </w:r>
    </w:p>
    <w:p w:rsidR="00703138" w:rsidRPr="00A54C19" w:rsidRDefault="00495521" w:rsidP="00703138">
      <w:pPr>
        <w:pStyle w:val="ab"/>
        <w:spacing w:line="300" w:lineRule="exact"/>
        <w:jc w:val="left"/>
        <w:rPr>
          <w:sz w:val="21"/>
          <w:szCs w:val="21"/>
        </w:rPr>
      </w:pPr>
      <w:r w:rsidRPr="00A54C19">
        <w:rPr>
          <w:rFonts w:hint="eastAsia"/>
          <w:sz w:val="21"/>
          <w:szCs w:val="21"/>
        </w:rPr>
        <w:t xml:space="preserve">　＊４　活動場所の地図に給餌場所</w:t>
      </w:r>
      <w:r w:rsidR="00703138" w:rsidRPr="00A54C19">
        <w:rPr>
          <w:rFonts w:hint="eastAsia"/>
          <w:sz w:val="21"/>
          <w:szCs w:val="21"/>
        </w:rPr>
        <w:t>を図示してください。（様式自由）</w:t>
      </w:r>
    </w:p>
    <w:p w:rsidR="00703138" w:rsidRPr="00A54C19" w:rsidRDefault="00703138" w:rsidP="00770184">
      <w:pPr>
        <w:pStyle w:val="a3"/>
        <w:ind w:left="283" w:hangingChars="117" w:hanging="283"/>
      </w:pPr>
    </w:p>
    <w:p w:rsidR="00703138" w:rsidRPr="00A54C19" w:rsidRDefault="00703138">
      <w:pPr>
        <w:widowControl/>
        <w:jc w:val="left"/>
      </w:pPr>
    </w:p>
    <w:sectPr w:rsidR="00703138" w:rsidRPr="00A54C19" w:rsidSect="008F10FC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19" w:rsidRDefault="00792619" w:rsidP="00A220D1">
      <w:r>
        <w:separator/>
      </w:r>
    </w:p>
  </w:endnote>
  <w:endnote w:type="continuationSeparator" w:id="0">
    <w:p w:rsidR="00792619" w:rsidRDefault="00792619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19" w:rsidRDefault="00792619" w:rsidP="00A220D1">
      <w:r>
        <w:separator/>
      </w:r>
    </w:p>
  </w:footnote>
  <w:footnote w:type="continuationSeparator" w:id="0">
    <w:p w:rsidR="00792619" w:rsidRDefault="00792619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B56F2"/>
    <w:multiLevelType w:val="hybridMultilevel"/>
    <w:tmpl w:val="A9F498BC"/>
    <w:lvl w:ilvl="0" w:tplc="0128D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2B"/>
    <w:rsid w:val="00006071"/>
    <w:rsid w:val="00012F80"/>
    <w:rsid w:val="00015E2C"/>
    <w:rsid w:val="00016E2D"/>
    <w:rsid w:val="00016F84"/>
    <w:rsid w:val="00027185"/>
    <w:rsid w:val="000615A9"/>
    <w:rsid w:val="0009222D"/>
    <w:rsid w:val="000A31E8"/>
    <w:rsid w:val="000B67E0"/>
    <w:rsid w:val="000C69E0"/>
    <w:rsid w:val="000D0C5E"/>
    <w:rsid w:val="000D0E8C"/>
    <w:rsid w:val="000D2418"/>
    <w:rsid w:val="000E00BA"/>
    <w:rsid w:val="000E271A"/>
    <w:rsid w:val="000E33C9"/>
    <w:rsid w:val="000E5B6C"/>
    <w:rsid w:val="000F75D2"/>
    <w:rsid w:val="001006EC"/>
    <w:rsid w:val="00121AF9"/>
    <w:rsid w:val="001340F5"/>
    <w:rsid w:val="00136AF9"/>
    <w:rsid w:val="00137EDD"/>
    <w:rsid w:val="001750DA"/>
    <w:rsid w:val="00176F7D"/>
    <w:rsid w:val="00184653"/>
    <w:rsid w:val="0018765D"/>
    <w:rsid w:val="0019260E"/>
    <w:rsid w:val="001A4307"/>
    <w:rsid w:val="001A71E8"/>
    <w:rsid w:val="001B1B9F"/>
    <w:rsid w:val="001B4654"/>
    <w:rsid w:val="001D36ED"/>
    <w:rsid w:val="001D6612"/>
    <w:rsid w:val="001E393E"/>
    <w:rsid w:val="001F05C3"/>
    <w:rsid w:val="001F0F04"/>
    <w:rsid w:val="0020132B"/>
    <w:rsid w:val="002052A2"/>
    <w:rsid w:val="00207F75"/>
    <w:rsid w:val="00213A6D"/>
    <w:rsid w:val="0021629F"/>
    <w:rsid w:val="00240AF7"/>
    <w:rsid w:val="00244DFF"/>
    <w:rsid w:val="002510AC"/>
    <w:rsid w:val="00251767"/>
    <w:rsid w:val="00266575"/>
    <w:rsid w:val="002674A9"/>
    <w:rsid w:val="00275A42"/>
    <w:rsid w:val="00297269"/>
    <w:rsid w:val="00297D20"/>
    <w:rsid w:val="002A017A"/>
    <w:rsid w:val="002A3E9C"/>
    <w:rsid w:val="002A45D5"/>
    <w:rsid w:val="002A6EFC"/>
    <w:rsid w:val="002A7307"/>
    <w:rsid w:val="002A759E"/>
    <w:rsid w:val="002C2010"/>
    <w:rsid w:val="002C34ED"/>
    <w:rsid w:val="002C6301"/>
    <w:rsid w:val="002D503A"/>
    <w:rsid w:val="002D5642"/>
    <w:rsid w:val="002D6155"/>
    <w:rsid w:val="002D74B9"/>
    <w:rsid w:val="002E3D36"/>
    <w:rsid w:val="002E457A"/>
    <w:rsid w:val="002E4B15"/>
    <w:rsid w:val="002F1CA5"/>
    <w:rsid w:val="002F3A18"/>
    <w:rsid w:val="002F6A85"/>
    <w:rsid w:val="00302465"/>
    <w:rsid w:val="00303F2D"/>
    <w:rsid w:val="003075CC"/>
    <w:rsid w:val="0031489B"/>
    <w:rsid w:val="003248EF"/>
    <w:rsid w:val="003251E8"/>
    <w:rsid w:val="00327F58"/>
    <w:rsid w:val="00346827"/>
    <w:rsid w:val="00352018"/>
    <w:rsid w:val="00352495"/>
    <w:rsid w:val="00353AEF"/>
    <w:rsid w:val="00357560"/>
    <w:rsid w:val="00361706"/>
    <w:rsid w:val="00373D87"/>
    <w:rsid w:val="00375894"/>
    <w:rsid w:val="00376217"/>
    <w:rsid w:val="003809F3"/>
    <w:rsid w:val="00386DA2"/>
    <w:rsid w:val="00393F3B"/>
    <w:rsid w:val="003A4A39"/>
    <w:rsid w:val="003B43E0"/>
    <w:rsid w:val="003B75A1"/>
    <w:rsid w:val="003B79D7"/>
    <w:rsid w:val="003C15BD"/>
    <w:rsid w:val="003E710D"/>
    <w:rsid w:val="003F3B3C"/>
    <w:rsid w:val="004071FE"/>
    <w:rsid w:val="00410E92"/>
    <w:rsid w:val="00412F47"/>
    <w:rsid w:val="00452017"/>
    <w:rsid w:val="00465989"/>
    <w:rsid w:val="004814E1"/>
    <w:rsid w:val="00485059"/>
    <w:rsid w:val="00487A3C"/>
    <w:rsid w:val="004923BD"/>
    <w:rsid w:val="00495521"/>
    <w:rsid w:val="004A3DC8"/>
    <w:rsid w:val="004A4A40"/>
    <w:rsid w:val="004B2130"/>
    <w:rsid w:val="004B7CF4"/>
    <w:rsid w:val="004C3B5B"/>
    <w:rsid w:val="004C5C1D"/>
    <w:rsid w:val="004D192F"/>
    <w:rsid w:val="004D22DA"/>
    <w:rsid w:val="004E192F"/>
    <w:rsid w:val="004E46EA"/>
    <w:rsid w:val="004E7198"/>
    <w:rsid w:val="004E72A9"/>
    <w:rsid w:val="004F0470"/>
    <w:rsid w:val="00500406"/>
    <w:rsid w:val="0050158F"/>
    <w:rsid w:val="00507A7B"/>
    <w:rsid w:val="00510FD4"/>
    <w:rsid w:val="00514CF6"/>
    <w:rsid w:val="005207B6"/>
    <w:rsid w:val="00551109"/>
    <w:rsid w:val="00553D63"/>
    <w:rsid w:val="005602A9"/>
    <w:rsid w:val="00562303"/>
    <w:rsid w:val="0056612D"/>
    <w:rsid w:val="005716A3"/>
    <w:rsid w:val="00571F33"/>
    <w:rsid w:val="00573CDA"/>
    <w:rsid w:val="00585E64"/>
    <w:rsid w:val="005861A5"/>
    <w:rsid w:val="00597132"/>
    <w:rsid w:val="005A4183"/>
    <w:rsid w:val="005B448F"/>
    <w:rsid w:val="005B49FC"/>
    <w:rsid w:val="005B74E7"/>
    <w:rsid w:val="005C63B4"/>
    <w:rsid w:val="005D6ED2"/>
    <w:rsid w:val="005E0840"/>
    <w:rsid w:val="005E15BA"/>
    <w:rsid w:val="005E4624"/>
    <w:rsid w:val="005E4F9E"/>
    <w:rsid w:val="005E51AB"/>
    <w:rsid w:val="00607E46"/>
    <w:rsid w:val="00610030"/>
    <w:rsid w:val="00617AF9"/>
    <w:rsid w:val="0064280C"/>
    <w:rsid w:val="00652E3B"/>
    <w:rsid w:val="00662295"/>
    <w:rsid w:val="00667DC8"/>
    <w:rsid w:val="006734A5"/>
    <w:rsid w:val="00681C29"/>
    <w:rsid w:val="00683B68"/>
    <w:rsid w:val="00693E90"/>
    <w:rsid w:val="006A2859"/>
    <w:rsid w:val="006A4A4B"/>
    <w:rsid w:val="006A6C2F"/>
    <w:rsid w:val="006B7F47"/>
    <w:rsid w:val="006E0347"/>
    <w:rsid w:val="006E2503"/>
    <w:rsid w:val="00703138"/>
    <w:rsid w:val="00722430"/>
    <w:rsid w:val="00733EFF"/>
    <w:rsid w:val="00741607"/>
    <w:rsid w:val="00745053"/>
    <w:rsid w:val="00752270"/>
    <w:rsid w:val="007560A0"/>
    <w:rsid w:val="007566EB"/>
    <w:rsid w:val="0075671C"/>
    <w:rsid w:val="00770184"/>
    <w:rsid w:val="00780197"/>
    <w:rsid w:val="00792044"/>
    <w:rsid w:val="00792619"/>
    <w:rsid w:val="0079562C"/>
    <w:rsid w:val="00796136"/>
    <w:rsid w:val="007A64D8"/>
    <w:rsid w:val="007D1F8F"/>
    <w:rsid w:val="007D2138"/>
    <w:rsid w:val="007E5318"/>
    <w:rsid w:val="008113D3"/>
    <w:rsid w:val="00812326"/>
    <w:rsid w:val="00826CC2"/>
    <w:rsid w:val="00830D44"/>
    <w:rsid w:val="008439AD"/>
    <w:rsid w:val="00846B08"/>
    <w:rsid w:val="00847FFB"/>
    <w:rsid w:val="0086178A"/>
    <w:rsid w:val="0087241A"/>
    <w:rsid w:val="008803E5"/>
    <w:rsid w:val="00884E2A"/>
    <w:rsid w:val="00885691"/>
    <w:rsid w:val="0089281C"/>
    <w:rsid w:val="008A54B7"/>
    <w:rsid w:val="008A71BD"/>
    <w:rsid w:val="008B4AA6"/>
    <w:rsid w:val="008C1C26"/>
    <w:rsid w:val="008C2CE6"/>
    <w:rsid w:val="008D2DD6"/>
    <w:rsid w:val="008D61D8"/>
    <w:rsid w:val="008E2F03"/>
    <w:rsid w:val="008E7E2D"/>
    <w:rsid w:val="008F10FC"/>
    <w:rsid w:val="008F2572"/>
    <w:rsid w:val="008F53AD"/>
    <w:rsid w:val="00900A54"/>
    <w:rsid w:val="00904FE1"/>
    <w:rsid w:val="0091590F"/>
    <w:rsid w:val="009233A7"/>
    <w:rsid w:val="009256BC"/>
    <w:rsid w:val="00930B74"/>
    <w:rsid w:val="00937004"/>
    <w:rsid w:val="009417B0"/>
    <w:rsid w:val="009430CF"/>
    <w:rsid w:val="0094582E"/>
    <w:rsid w:val="009575D5"/>
    <w:rsid w:val="009667CA"/>
    <w:rsid w:val="009810FC"/>
    <w:rsid w:val="00994414"/>
    <w:rsid w:val="0099680C"/>
    <w:rsid w:val="009C25E8"/>
    <w:rsid w:val="009D72E5"/>
    <w:rsid w:val="009E5E71"/>
    <w:rsid w:val="009F564A"/>
    <w:rsid w:val="00A031BB"/>
    <w:rsid w:val="00A10CC2"/>
    <w:rsid w:val="00A1184C"/>
    <w:rsid w:val="00A1497A"/>
    <w:rsid w:val="00A220D1"/>
    <w:rsid w:val="00A22AF6"/>
    <w:rsid w:val="00A243F2"/>
    <w:rsid w:val="00A24E5D"/>
    <w:rsid w:val="00A30167"/>
    <w:rsid w:val="00A308D6"/>
    <w:rsid w:val="00A47931"/>
    <w:rsid w:val="00A5228E"/>
    <w:rsid w:val="00A53190"/>
    <w:rsid w:val="00A5425A"/>
    <w:rsid w:val="00A54C19"/>
    <w:rsid w:val="00A60728"/>
    <w:rsid w:val="00A80C0B"/>
    <w:rsid w:val="00A92A87"/>
    <w:rsid w:val="00A93118"/>
    <w:rsid w:val="00A933EA"/>
    <w:rsid w:val="00A95272"/>
    <w:rsid w:val="00AA0249"/>
    <w:rsid w:val="00AA18B8"/>
    <w:rsid w:val="00AA28A6"/>
    <w:rsid w:val="00AA60BE"/>
    <w:rsid w:val="00AB04B4"/>
    <w:rsid w:val="00AB18CC"/>
    <w:rsid w:val="00AD04BF"/>
    <w:rsid w:val="00AE099A"/>
    <w:rsid w:val="00AE0C56"/>
    <w:rsid w:val="00AF41E8"/>
    <w:rsid w:val="00B1266B"/>
    <w:rsid w:val="00B15F8C"/>
    <w:rsid w:val="00B17C4B"/>
    <w:rsid w:val="00B31424"/>
    <w:rsid w:val="00B356DF"/>
    <w:rsid w:val="00B36C35"/>
    <w:rsid w:val="00B37DAE"/>
    <w:rsid w:val="00B45313"/>
    <w:rsid w:val="00B5274F"/>
    <w:rsid w:val="00B81B70"/>
    <w:rsid w:val="00B81E06"/>
    <w:rsid w:val="00B82F71"/>
    <w:rsid w:val="00B86FCA"/>
    <w:rsid w:val="00BA20E8"/>
    <w:rsid w:val="00BA48C6"/>
    <w:rsid w:val="00BC47BC"/>
    <w:rsid w:val="00BD1520"/>
    <w:rsid w:val="00BE2C27"/>
    <w:rsid w:val="00C039FA"/>
    <w:rsid w:val="00C11CE1"/>
    <w:rsid w:val="00C13148"/>
    <w:rsid w:val="00C208BB"/>
    <w:rsid w:val="00C22218"/>
    <w:rsid w:val="00C27C1C"/>
    <w:rsid w:val="00C31FDA"/>
    <w:rsid w:val="00C425B3"/>
    <w:rsid w:val="00C51983"/>
    <w:rsid w:val="00C64A94"/>
    <w:rsid w:val="00C805FD"/>
    <w:rsid w:val="00C82270"/>
    <w:rsid w:val="00C86681"/>
    <w:rsid w:val="00CB5539"/>
    <w:rsid w:val="00CB5CD4"/>
    <w:rsid w:val="00CC661A"/>
    <w:rsid w:val="00CD598E"/>
    <w:rsid w:val="00CE1BAD"/>
    <w:rsid w:val="00CE419F"/>
    <w:rsid w:val="00CF6341"/>
    <w:rsid w:val="00D038B9"/>
    <w:rsid w:val="00D0702C"/>
    <w:rsid w:val="00D1065B"/>
    <w:rsid w:val="00D16B6F"/>
    <w:rsid w:val="00D246A6"/>
    <w:rsid w:val="00D31966"/>
    <w:rsid w:val="00D360C5"/>
    <w:rsid w:val="00D37A84"/>
    <w:rsid w:val="00D40957"/>
    <w:rsid w:val="00D50DAE"/>
    <w:rsid w:val="00D515F4"/>
    <w:rsid w:val="00D661C3"/>
    <w:rsid w:val="00D74561"/>
    <w:rsid w:val="00D746FB"/>
    <w:rsid w:val="00D877CC"/>
    <w:rsid w:val="00DA58B7"/>
    <w:rsid w:val="00DB4367"/>
    <w:rsid w:val="00DE346F"/>
    <w:rsid w:val="00DE4CDC"/>
    <w:rsid w:val="00DF554F"/>
    <w:rsid w:val="00DF770F"/>
    <w:rsid w:val="00E013C5"/>
    <w:rsid w:val="00E01B06"/>
    <w:rsid w:val="00E1402C"/>
    <w:rsid w:val="00E24FAA"/>
    <w:rsid w:val="00E375E0"/>
    <w:rsid w:val="00E55065"/>
    <w:rsid w:val="00E55B89"/>
    <w:rsid w:val="00E7394E"/>
    <w:rsid w:val="00E74C0E"/>
    <w:rsid w:val="00E77C13"/>
    <w:rsid w:val="00E92329"/>
    <w:rsid w:val="00E945EC"/>
    <w:rsid w:val="00E959EC"/>
    <w:rsid w:val="00EA624B"/>
    <w:rsid w:val="00EA7429"/>
    <w:rsid w:val="00EA77AB"/>
    <w:rsid w:val="00EB16C2"/>
    <w:rsid w:val="00EB64C4"/>
    <w:rsid w:val="00EC462D"/>
    <w:rsid w:val="00EC526D"/>
    <w:rsid w:val="00EC64C6"/>
    <w:rsid w:val="00EC7281"/>
    <w:rsid w:val="00ED44AE"/>
    <w:rsid w:val="00EE71CB"/>
    <w:rsid w:val="00EF0A47"/>
    <w:rsid w:val="00F0355E"/>
    <w:rsid w:val="00F0562E"/>
    <w:rsid w:val="00F07C16"/>
    <w:rsid w:val="00F1175B"/>
    <w:rsid w:val="00F13493"/>
    <w:rsid w:val="00F21A2E"/>
    <w:rsid w:val="00F35416"/>
    <w:rsid w:val="00F67771"/>
    <w:rsid w:val="00F84F5D"/>
    <w:rsid w:val="00F95985"/>
    <w:rsid w:val="00FA5D34"/>
    <w:rsid w:val="00FB2A20"/>
    <w:rsid w:val="00FB5C46"/>
    <w:rsid w:val="00FC4529"/>
    <w:rsid w:val="00FC7348"/>
    <w:rsid w:val="00FD7434"/>
    <w:rsid w:val="00FE29AB"/>
    <w:rsid w:val="00FE69E2"/>
    <w:rsid w:val="00FF600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00CC8E"/>
  <w15:docId w15:val="{76467EC9-73B7-4038-870E-466A199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uiPriority w:val="39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43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lock Text"/>
    <w:basedOn w:val="a"/>
    <w:rsid w:val="003B43E0"/>
    <w:pPr>
      <w:ind w:left="709" w:right="962"/>
    </w:pPr>
    <w:rPr>
      <w:rFonts w:ascii="ＭＳ 明朝"/>
    </w:rPr>
  </w:style>
  <w:style w:type="character" w:styleId="af0">
    <w:name w:val="annotation reference"/>
    <w:basedOn w:val="a0"/>
    <w:semiHidden/>
    <w:unhideWhenUsed/>
    <w:rsid w:val="000D0C5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D0C5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D0C5E"/>
    <w:rPr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0D0C5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D0C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