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34" w:rsidRPr="00A54C19" w:rsidRDefault="00FD7434" w:rsidP="00FD7434">
      <w:pPr>
        <w:pStyle w:val="ab"/>
        <w:jc w:val="left"/>
        <w:rPr>
          <w:szCs w:val="24"/>
        </w:rPr>
      </w:pPr>
      <w:r w:rsidRPr="00A54C19">
        <w:rPr>
          <w:rFonts w:hint="eastAsia"/>
          <w:szCs w:val="24"/>
        </w:rPr>
        <w:t>様式４（</w:t>
      </w:r>
      <w:r w:rsidR="0089281C" w:rsidRPr="00A54C19">
        <w:rPr>
          <w:rFonts w:hint="eastAsia"/>
        </w:rPr>
        <w:t>第５</w:t>
      </w:r>
      <w:r w:rsidRPr="00A54C19">
        <w:rPr>
          <w:rFonts w:hint="eastAsia"/>
        </w:rPr>
        <w:t>条関係）</w:t>
      </w:r>
    </w:p>
    <w:p w:rsidR="00FD7434" w:rsidRPr="00A54C19" w:rsidRDefault="00FD7434" w:rsidP="00FD7434">
      <w:pPr>
        <w:pStyle w:val="ab"/>
        <w:jc w:val="center"/>
        <w:rPr>
          <w:szCs w:val="24"/>
        </w:rPr>
      </w:pPr>
      <w:r w:rsidRPr="00A54C19">
        <w:rPr>
          <w:rFonts w:hint="eastAsia"/>
          <w:szCs w:val="24"/>
        </w:rPr>
        <w:t>豊橋市公園地域ねこ活動団体登録事項変更</w:t>
      </w:r>
      <w:r w:rsidRPr="00A54C19">
        <w:rPr>
          <w:rFonts w:hint="eastAsia"/>
        </w:rPr>
        <w:t>届出書</w:t>
      </w:r>
    </w:p>
    <w:p w:rsidR="00FD7434" w:rsidRPr="00A54C19" w:rsidRDefault="00FD7434" w:rsidP="00FD7434">
      <w:pPr>
        <w:pStyle w:val="a3"/>
        <w:ind w:leftChars="117" w:left="566" w:right="242" w:hangingChars="117" w:hanging="283"/>
        <w:jc w:val="right"/>
        <w:rPr>
          <w:szCs w:val="24"/>
        </w:rPr>
      </w:pPr>
      <w:bookmarkStart w:id="0" w:name="_GoBack"/>
      <w:bookmarkEnd w:id="0"/>
      <w:r w:rsidRPr="00A54C19">
        <w:rPr>
          <w:rFonts w:hint="eastAsia"/>
          <w:szCs w:val="24"/>
        </w:rPr>
        <w:t xml:space="preserve">年　　月　　日　</w:t>
      </w:r>
    </w:p>
    <w:p w:rsidR="00FD7434" w:rsidRPr="00A54C19" w:rsidRDefault="00681C29" w:rsidP="00FD7434">
      <w:pPr>
        <w:pStyle w:val="a3"/>
        <w:ind w:left="239" w:hangingChars="99" w:hanging="239"/>
      </w:pPr>
      <w:r w:rsidRPr="00A54C19">
        <w:rPr>
          <w:rFonts w:hint="eastAsia"/>
        </w:rPr>
        <w:t xml:space="preserve">　</w:t>
      </w:r>
      <w:r w:rsidR="00FD7434" w:rsidRPr="00A54C19">
        <w:rPr>
          <w:rFonts w:hint="eastAsia"/>
        </w:rPr>
        <w:t>豊橋市長</w:t>
      </w:r>
      <w:r w:rsidRPr="00A54C19">
        <w:rPr>
          <w:rFonts w:hint="eastAsia"/>
        </w:rPr>
        <w:t xml:space="preserve">　様</w:t>
      </w:r>
    </w:p>
    <w:p w:rsidR="00FD7434" w:rsidRPr="00A54C19" w:rsidRDefault="00FD7434" w:rsidP="00FD7434">
      <w:pPr>
        <w:pStyle w:val="a3"/>
        <w:ind w:left="283" w:hangingChars="117" w:hanging="283"/>
      </w:pPr>
    </w:p>
    <w:p w:rsidR="00FD7434" w:rsidRPr="00A54C19" w:rsidRDefault="00FD7434" w:rsidP="00FD7434">
      <w:pPr>
        <w:pStyle w:val="a3"/>
        <w:ind w:left="283" w:hangingChars="117" w:hanging="283"/>
      </w:pPr>
      <w:r w:rsidRPr="00A54C19">
        <w:rPr>
          <w:rFonts w:hint="eastAsia"/>
        </w:rPr>
        <w:t xml:space="preserve">　　　　　　　　　　　</w:t>
      </w:r>
    </w:p>
    <w:p w:rsidR="00FD7434" w:rsidRPr="00A54C19" w:rsidRDefault="00FD7434" w:rsidP="00FD7434">
      <w:pPr>
        <w:pStyle w:val="a3"/>
        <w:ind w:left="0" w:firstLineChars="1500" w:firstLine="3625"/>
      </w:pPr>
      <w:r w:rsidRPr="00A54C19">
        <w:rPr>
          <w:rFonts w:hint="eastAsia"/>
        </w:rPr>
        <w:t>申請者　団体名</w:t>
      </w:r>
    </w:p>
    <w:p w:rsidR="00FD7434" w:rsidRPr="00A54C19" w:rsidRDefault="00FD7434" w:rsidP="00FD7434">
      <w:pPr>
        <w:pStyle w:val="a3"/>
        <w:ind w:left="0" w:firstLineChars="1500" w:firstLine="3625"/>
      </w:pPr>
      <w:r w:rsidRPr="00A54C19">
        <w:rPr>
          <w:rFonts w:hint="eastAsia"/>
        </w:rPr>
        <w:t xml:space="preserve">　　　　代表者住所</w:t>
      </w:r>
    </w:p>
    <w:p w:rsidR="00FD7434" w:rsidRPr="00A54C19" w:rsidRDefault="00FD7434" w:rsidP="00FD7434">
      <w:pPr>
        <w:pStyle w:val="a3"/>
      </w:pPr>
      <w:r w:rsidRPr="00A54C19">
        <w:rPr>
          <w:rFonts w:hint="eastAsia"/>
        </w:rPr>
        <w:t xml:space="preserve">　　　　　　　　　　　　　　　　　　　氏名　</w:t>
      </w:r>
      <w:r w:rsidR="00412F47" w:rsidRPr="00A54C19">
        <w:rPr>
          <w:rFonts w:hint="eastAsia"/>
        </w:rPr>
        <w:t xml:space="preserve">　　　　　　　　　　　　　</w:t>
      </w:r>
      <w:r w:rsidRPr="00A54C19">
        <w:rPr>
          <w:rFonts w:hint="eastAsia"/>
        </w:rPr>
        <w:t xml:space="preserve">　　　　　　　　　　　　　</w:t>
      </w:r>
    </w:p>
    <w:p w:rsidR="00FD7434" w:rsidRPr="00A54C19" w:rsidRDefault="00FD7434" w:rsidP="00FD7434">
      <w:pPr>
        <w:pStyle w:val="a3"/>
        <w:ind w:left="239" w:hangingChars="99" w:hanging="239"/>
      </w:pPr>
      <w:r w:rsidRPr="00A54C19">
        <w:rPr>
          <w:rFonts w:hint="eastAsia"/>
        </w:rPr>
        <w:t xml:space="preserve">　　　　　　　　　　　　　　　　　　　電話番号</w:t>
      </w:r>
    </w:p>
    <w:p w:rsidR="00FD7434" w:rsidRPr="00A54C19" w:rsidRDefault="00FD7434" w:rsidP="00FD7434"/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 xml:space="preserve">　公園地域ねこ活動団体として登録している事項について、下</w:t>
      </w:r>
      <w:r w:rsidR="00CC661A" w:rsidRPr="00A54C19">
        <w:rPr>
          <w:rFonts w:hint="eastAsia"/>
          <w:szCs w:val="24"/>
        </w:rPr>
        <w:t>記のとおり変更があるので、豊橋市公園地域ねこ活動団体登録制度</w:t>
      </w:r>
      <w:r w:rsidR="0089281C" w:rsidRPr="00A54C19">
        <w:rPr>
          <w:rFonts w:hint="eastAsia"/>
          <w:szCs w:val="24"/>
        </w:rPr>
        <w:t>要領第５</w:t>
      </w:r>
      <w:r w:rsidRPr="00A54C19">
        <w:rPr>
          <w:rFonts w:hint="eastAsia"/>
          <w:szCs w:val="24"/>
        </w:rPr>
        <w:t>条</w:t>
      </w:r>
      <w:r w:rsidR="00EC64C6" w:rsidRPr="00A54C19">
        <w:rPr>
          <w:rFonts w:hint="eastAsia"/>
          <w:szCs w:val="24"/>
        </w:rPr>
        <w:t>第１項</w:t>
      </w:r>
      <w:r w:rsidRPr="00A54C19">
        <w:rPr>
          <w:rFonts w:hint="eastAsia"/>
          <w:szCs w:val="24"/>
        </w:rPr>
        <w:t>の規定により届け出ます。</w:t>
      </w:r>
    </w:p>
    <w:p w:rsidR="00FD7434" w:rsidRPr="00A54C19" w:rsidRDefault="00FD7434" w:rsidP="00FD7434">
      <w:pPr>
        <w:pStyle w:val="a3"/>
        <w:ind w:left="2" w:firstLine="0"/>
        <w:jc w:val="center"/>
        <w:rPr>
          <w:szCs w:val="24"/>
        </w:rPr>
      </w:pPr>
      <w:r w:rsidRPr="00A54C19">
        <w:rPr>
          <w:rFonts w:hint="eastAsia"/>
          <w:szCs w:val="24"/>
        </w:rPr>
        <w:t>記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>１　登録年月日</w:t>
      </w:r>
    </w:p>
    <w:p w:rsidR="00FD7434" w:rsidRPr="00A54C19" w:rsidRDefault="00A22AF6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 xml:space="preserve">　　</w:t>
      </w:r>
      <w:r w:rsidR="00FD7434" w:rsidRPr="00A54C19">
        <w:rPr>
          <w:rFonts w:hint="eastAsia"/>
          <w:szCs w:val="24"/>
        </w:rPr>
        <w:t xml:space="preserve">　　　　　年　　月　　日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>２　変更事項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>３　変更内容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 xml:space="preserve">　　</w:t>
      </w:r>
      <w:r w:rsidR="00681C29" w:rsidRPr="00A54C19">
        <w:rPr>
          <w:rFonts w:hint="eastAsia"/>
          <w:szCs w:val="24"/>
        </w:rPr>
        <w:t>（</w:t>
      </w:r>
      <w:r w:rsidRPr="00A54C19">
        <w:rPr>
          <w:rFonts w:hint="eastAsia"/>
          <w:szCs w:val="24"/>
        </w:rPr>
        <w:t>変更前）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  <w:r w:rsidRPr="00A54C19">
        <w:rPr>
          <w:rFonts w:hint="eastAsia"/>
          <w:szCs w:val="24"/>
        </w:rPr>
        <w:t xml:space="preserve">　　</w:t>
      </w:r>
      <w:r w:rsidR="00681C29" w:rsidRPr="00A54C19">
        <w:rPr>
          <w:rFonts w:hint="eastAsia"/>
          <w:szCs w:val="24"/>
        </w:rPr>
        <w:t>（</w:t>
      </w:r>
      <w:r w:rsidRPr="00A54C19">
        <w:rPr>
          <w:rFonts w:hint="eastAsia"/>
          <w:szCs w:val="24"/>
        </w:rPr>
        <w:t>変更後）</w:t>
      </w: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ind w:left="2" w:firstLine="0"/>
        <w:rPr>
          <w:szCs w:val="24"/>
        </w:rPr>
      </w:pPr>
    </w:p>
    <w:p w:rsidR="00FD7434" w:rsidRPr="00A54C19" w:rsidRDefault="00FD7434" w:rsidP="00FD7434">
      <w:pPr>
        <w:pStyle w:val="a3"/>
        <w:rPr>
          <w:szCs w:val="24"/>
        </w:rPr>
      </w:pPr>
      <w:r w:rsidRPr="00A54C19">
        <w:rPr>
          <w:rFonts w:hint="eastAsia"/>
          <w:szCs w:val="24"/>
        </w:rPr>
        <w:t>４　変更年月日　　　　　　　　　　　年　　月　　日</w:t>
      </w:r>
    </w:p>
    <w:p w:rsidR="00FD7434" w:rsidRPr="00A54C19" w:rsidRDefault="00FD7434" w:rsidP="009E5E71">
      <w:pPr>
        <w:pStyle w:val="ab"/>
        <w:jc w:val="left"/>
        <w:rPr>
          <w:szCs w:val="24"/>
        </w:rPr>
      </w:pPr>
      <w:r w:rsidRPr="00A54C19">
        <w:rPr>
          <w:rFonts w:hint="eastAsia"/>
          <w:szCs w:val="24"/>
        </w:rPr>
        <w:t xml:space="preserve">　　＊変更事項に係る書類を添付すること。</w:t>
      </w:r>
    </w:p>
    <w:sectPr w:rsidR="00FD7434" w:rsidRPr="00A54C19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D6" w:rsidRDefault="00335AD6" w:rsidP="00A220D1">
      <w:r>
        <w:separator/>
      </w:r>
    </w:p>
  </w:endnote>
  <w:endnote w:type="continuationSeparator" w:id="0">
    <w:p w:rsidR="00335AD6" w:rsidRDefault="00335AD6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D6" w:rsidRDefault="00335AD6" w:rsidP="00A220D1">
      <w:r>
        <w:separator/>
      </w:r>
    </w:p>
  </w:footnote>
  <w:footnote w:type="continuationSeparator" w:id="0">
    <w:p w:rsidR="00335AD6" w:rsidRDefault="00335AD6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B56F2"/>
    <w:multiLevelType w:val="hybridMultilevel"/>
    <w:tmpl w:val="A9F498BC"/>
    <w:lvl w:ilvl="0" w:tplc="0128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B"/>
    <w:rsid w:val="00006071"/>
    <w:rsid w:val="00012F80"/>
    <w:rsid w:val="00015E2C"/>
    <w:rsid w:val="00016E2D"/>
    <w:rsid w:val="00027185"/>
    <w:rsid w:val="000615A9"/>
    <w:rsid w:val="0009222D"/>
    <w:rsid w:val="000A31E8"/>
    <w:rsid w:val="000B67E0"/>
    <w:rsid w:val="000C69E0"/>
    <w:rsid w:val="000D0C5E"/>
    <w:rsid w:val="000D0E8C"/>
    <w:rsid w:val="000D2418"/>
    <w:rsid w:val="000E00BA"/>
    <w:rsid w:val="000E271A"/>
    <w:rsid w:val="000E33C9"/>
    <w:rsid w:val="000E5B6C"/>
    <w:rsid w:val="000F75D2"/>
    <w:rsid w:val="001006EC"/>
    <w:rsid w:val="00121AF9"/>
    <w:rsid w:val="001340F5"/>
    <w:rsid w:val="00136AF9"/>
    <w:rsid w:val="00137EDD"/>
    <w:rsid w:val="001750DA"/>
    <w:rsid w:val="00176F7D"/>
    <w:rsid w:val="00184653"/>
    <w:rsid w:val="0018765D"/>
    <w:rsid w:val="0019260E"/>
    <w:rsid w:val="001A4307"/>
    <w:rsid w:val="001A71E8"/>
    <w:rsid w:val="001B1B9F"/>
    <w:rsid w:val="001B4654"/>
    <w:rsid w:val="001D36ED"/>
    <w:rsid w:val="001D6612"/>
    <w:rsid w:val="001E393E"/>
    <w:rsid w:val="001F05C3"/>
    <w:rsid w:val="001F0F04"/>
    <w:rsid w:val="0020132B"/>
    <w:rsid w:val="002052A2"/>
    <w:rsid w:val="00207F75"/>
    <w:rsid w:val="00213A6D"/>
    <w:rsid w:val="0021629F"/>
    <w:rsid w:val="00240AF7"/>
    <w:rsid w:val="00244DFF"/>
    <w:rsid w:val="002510AC"/>
    <w:rsid w:val="00251767"/>
    <w:rsid w:val="00266575"/>
    <w:rsid w:val="002674A9"/>
    <w:rsid w:val="00275A42"/>
    <w:rsid w:val="00297269"/>
    <w:rsid w:val="00297D20"/>
    <w:rsid w:val="002A017A"/>
    <w:rsid w:val="002A3E9C"/>
    <w:rsid w:val="002A45D5"/>
    <w:rsid w:val="002A6EFC"/>
    <w:rsid w:val="002A7307"/>
    <w:rsid w:val="002A759E"/>
    <w:rsid w:val="002C2010"/>
    <w:rsid w:val="002C34ED"/>
    <w:rsid w:val="002C6301"/>
    <w:rsid w:val="002D503A"/>
    <w:rsid w:val="002D5642"/>
    <w:rsid w:val="002D6155"/>
    <w:rsid w:val="002D74B9"/>
    <w:rsid w:val="002E3D36"/>
    <w:rsid w:val="002E457A"/>
    <w:rsid w:val="002E4B15"/>
    <w:rsid w:val="002F1CA5"/>
    <w:rsid w:val="002F3A18"/>
    <w:rsid w:val="002F6A85"/>
    <w:rsid w:val="00302465"/>
    <w:rsid w:val="00303F2D"/>
    <w:rsid w:val="003075CC"/>
    <w:rsid w:val="0031489B"/>
    <w:rsid w:val="003248EF"/>
    <w:rsid w:val="003251E8"/>
    <w:rsid w:val="00327F58"/>
    <w:rsid w:val="00335AD6"/>
    <w:rsid w:val="00346827"/>
    <w:rsid w:val="00352018"/>
    <w:rsid w:val="00352495"/>
    <w:rsid w:val="00353AEF"/>
    <w:rsid w:val="00357560"/>
    <w:rsid w:val="00361706"/>
    <w:rsid w:val="00373D87"/>
    <w:rsid w:val="00375894"/>
    <w:rsid w:val="00376217"/>
    <w:rsid w:val="003809F3"/>
    <w:rsid w:val="00386DA2"/>
    <w:rsid w:val="00393F3B"/>
    <w:rsid w:val="003A4A39"/>
    <w:rsid w:val="003B43E0"/>
    <w:rsid w:val="003B75A1"/>
    <w:rsid w:val="003B79D7"/>
    <w:rsid w:val="003C15BD"/>
    <w:rsid w:val="003E710D"/>
    <w:rsid w:val="003F3B3C"/>
    <w:rsid w:val="004071FE"/>
    <w:rsid w:val="00410E92"/>
    <w:rsid w:val="00412F47"/>
    <w:rsid w:val="00452017"/>
    <w:rsid w:val="00465989"/>
    <w:rsid w:val="004814E1"/>
    <w:rsid w:val="00485059"/>
    <w:rsid w:val="00487A3C"/>
    <w:rsid w:val="004923BD"/>
    <w:rsid w:val="00495521"/>
    <w:rsid w:val="004A3DC8"/>
    <w:rsid w:val="004A4A40"/>
    <w:rsid w:val="004B2130"/>
    <w:rsid w:val="004B7CF4"/>
    <w:rsid w:val="004C3B5B"/>
    <w:rsid w:val="004C5C1D"/>
    <w:rsid w:val="004D192F"/>
    <w:rsid w:val="004D22DA"/>
    <w:rsid w:val="004E192F"/>
    <w:rsid w:val="004E46EA"/>
    <w:rsid w:val="004E7198"/>
    <w:rsid w:val="004E72A9"/>
    <w:rsid w:val="004F0470"/>
    <w:rsid w:val="00500406"/>
    <w:rsid w:val="0050158F"/>
    <w:rsid w:val="00507A7B"/>
    <w:rsid w:val="00510FD4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73CDA"/>
    <w:rsid w:val="00585E64"/>
    <w:rsid w:val="005861A5"/>
    <w:rsid w:val="00597132"/>
    <w:rsid w:val="005A4183"/>
    <w:rsid w:val="005B448F"/>
    <w:rsid w:val="005B49FC"/>
    <w:rsid w:val="005B74E7"/>
    <w:rsid w:val="005C63B4"/>
    <w:rsid w:val="005D6ED2"/>
    <w:rsid w:val="005E0840"/>
    <w:rsid w:val="005E15BA"/>
    <w:rsid w:val="005E4624"/>
    <w:rsid w:val="005E4F9E"/>
    <w:rsid w:val="005E51AB"/>
    <w:rsid w:val="00607E46"/>
    <w:rsid w:val="00610030"/>
    <w:rsid w:val="00617AF9"/>
    <w:rsid w:val="0064280C"/>
    <w:rsid w:val="00652E3B"/>
    <w:rsid w:val="00662295"/>
    <w:rsid w:val="00667DC8"/>
    <w:rsid w:val="006734A5"/>
    <w:rsid w:val="00681C29"/>
    <w:rsid w:val="00683B68"/>
    <w:rsid w:val="00693E90"/>
    <w:rsid w:val="006A2859"/>
    <w:rsid w:val="006A4A4B"/>
    <w:rsid w:val="006A6C2F"/>
    <w:rsid w:val="006B7F47"/>
    <w:rsid w:val="006E0347"/>
    <w:rsid w:val="006E2503"/>
    <w:rsid w:val="00703138"/>
    <w:rsid w:val="00722430"/>
    <w:rsid w:val="00733EFF"/>
    <w:rsid w:val="00741607"/>
    <w:rsid w:val="00745053"/>
    <w:rsid w:val="00752270"/>
    <w:rsid w:val="007560A0"/>
    <w:rsid w:val="007566EB"/>
    <w:rsid w:val="0075671C"/>
    <w:rsid w:val="00770184"/>
    <w:rsid w:val="00780197"/>
    <w:rsid w:val="00792044"/>
    <w:rsid w:val="0079562C"/>
    <w:rsid w:val="00796136"/>
    <w:rsid w:val="007A64D8"/>
    <w:rsid w:val="007D1F8F"/>
    <w:rsid w:val="007D2138"/>
    <w:rsid w:val="007E5318"/>
    <w:rsid w:val="008113D3"/>
    <w:rsid w:val="00812326"/>
    <w:rsid w:val="00826CC2"/>
    <w:rsid w:val="00830D44"/>
    <w:rsid w:val="008439AD"/>
    <w:rsid w:val="00846B08"/>
    <w:rsid w:val="00847FFB"/>
    <w:rsid w:val="0086178A"/>
    <w:rsid w:val="0087241A"/>
    <w:rsid w:val="008803E5"/>
    <w:rsid w:val="0088135A"/>
    <w:rsid w:val="00884E2A"/>
    <w:rsid w:val="00885691"/>
    <w:rsid w:val="0089281C"/>
    <w:rsid w:val="008A54B7"/>
    <w:rsid w:val="008A71BD"/>
    <w:rsid w:val="008B4AA6"/>
    <w:rsid w:val="008C1C26"/>
    <w:rsid w:val="008C2CE6"/>
    <w:rsid w:val="008D2DD6"/>
    <w:rsid w:val="008D61D8"/>
    <w:rsid w:val="008E2F03"/>
    <w:rsid w:val="008E7E2D"/>
    <w:rsid w:val="008F10FC"/>
    <w:rsid w:val="008F2572"/>
    <w:rsid w:val="008F53AD"/>
    <w:rsid w:val="00900A54"/>
    <w:rsid w:val="00904FE1"/>
    <w:rsid w:val="0091590F"/>
    <w:rsid w:val="009233A7"/>
    <w:rsid w:val="009256BC"/>
    <w:rsid w:val="00930B74"/>
    <w:rsid w:val="00937004"/>
    <w:rsid w:val="009417B0"/>
    <w:rsid w:val="009430CF"/>
    <w:rsid w:val="0094582E"/>
    <w:rsid w:val="009575D5"/>
    <w:rsid w:val="009667CA"/>
    <w:rsid w:val="009810FC"/>
    <w:rsid w:val="00994414"/>
    <w:rsid w:val="0099680C"/>
    <w:rsid w:val="009C25E8"/>
    <w:rsid w:val="009D72E5"/>
    <w:rsid w:val="009E5E71"/>
    <w:rsid w:val="009F564A"/>
    <w:rsid w:val="00A031BB"/>
    <w:rsid w:val="00A10CC2"/>
    <w:rsid w:val="00A1184C"/>
    <w:rsid w:val="00A1497A"/>
    <w:rsid w:val="00A220D1"/>
    <w:rsid w:val="00A22AF6"/>
    <w:rsid w:val="00A243F2"/>
    <w:rsid w:val="00A24E5D"/>
    <w:rsid w:val="00A30167"/>
    <w:rsid w:val="00A308D6"/>
    <w:rsid w:val="00A47931"/>
    <w:rsid w:val="00A5228E"/>
    <w:rsid w:val="00A53190"/>
    <w:rsid w:val="00A5425A"/>
    <w:rsid w:val="00A54C19"/>
    <w:rsid w:val="00A60728"/>
    <w:rsid w:val="00A80C0B"/>
    <w:rsid w:val="00A92A87"/>
    <w:rsid w:val="00A93118"/>
    <w:rsid w:val="00A933EA"/>
    <w:rsid w:val="00A95272"/>
    <w:rsid w:val="00AA0249"/>
    <w:rsid w:val="00AA18B8"/>
    <w:rsid w:val="00AA28A6"/>
    <w:rsid w:val="00AA60BE"/>
    <w:rsid w:val="00AB04B4"/>
    <w:rsid w:val="00AB18CC"/>
    <w:rsid w:val="00AD04BF"/>
    <w:rsid w:val="00AE099A"/>
    <w:rsid w:val="00AE0C56"/>
    <w:rsid w:val="00AF41E8"/>
    <w:rsid w:val="00B1266B"/>
    <w:rsid w:val="00B15F8C"/>
    <w:rsid w:val="00B17C4B"/>
    <w:rsid w:val="00B31424"/>
    <w:rsid w:val="00B356DF"/>
    <w:rsid w:val="00B36C35"/>
    <w:rsid w:val="00B37DAE"/>
    <w:rsid w:val="00B45313"/>
    <w:rsid w:val="00B5274F"/>
    <w:rsid w:val="00B81B70"/>
    <w:rsid w:val="00B81E06"/>
    <w:rsid w:val="00B82F71"/>
    <w:rsid w:val="00B86FCA"/>
    <w:rsid w:val="00BA20E8"/>
    <w:rsid w:val="00BA48C6"/>
    <w:rsid w:val="00BC47BC"/>
    <w:rsid w:val="00BD1520"/>
    <w:rsid w:val="00BE2C27"/>
    <w:rsid w:val="00C039FA"/>
    <w:rsid w:val="00C11CE1"/>
    <w:rsid w:val="00C13148"/>
    <w:rsid w:val="00C208BB"/>
    <w:rsid w:val="00C22218"/>
    <w:rsid w:val="00C27C1C"/>
    <w:rsid w:val="00C31FDA"/>
    <w:rsid w:val="00C425B3"/>
    <w:rsid w:val="00C51983"/>
    <w:rsid w:val="00C64A94"/>
    <w:rsid w:val="00C82270"/>
    <w:rsid w:val="00C86681"/>
    <w:rsid w:val="00CB5539"/>
    <w:rsid w:val="00CB5CD4"/>
    <w:rsid w:val="00CC661A"/>
    <w:rsid w:val="00CD598E"/>
    <w:rsid w:val="00CE1BAD"/>
    <w:rsid w:val="00CE419F"/>
    <w:rsid w:val="00CF6341"/>
    <w:rsid w:val="00D038B9"/>
    <w:rsid w:val="00D0702C"/>
    <w:rsid w:val="00D1065B"/>
    <w:rsid w:val="00D16B6F"/>
    <w:rsid w:val="00D246A6"/>
    <w:rsid w:val="00D31966"/>
    <w:rsid w:val="00D360C5"/>
    <w:rsid w:val="00D37A84"/>
    <w:rsid w:val="00D40957"/>
    <w:rsid w:val="00D50DAE"/>
    <w:rsid w:val="00D515F4"/>
    <w:rsid w:val="00D661C3"/>
    <w:rsid w:val="00D74561"/>
    <w:rsid w:val="00D746FB"/>
    <w:rsid w:val="00D877CC"/>
    <w:rsid w:val="00DA58B7"/>
    <w:rsid w:val="00DB4367"/>
    <w:rsid w:val="00DE346F"/>
    <w:rsid w:val="00DE4CDC"/>
    <w:rsid w:val="00DF554F"/>
    <w:rsid w:val="00DF770F"/>
    <w:rsid w:val="00E013C5"/>
    <w:rsid w:val="00E01B06"/>
    <w:rsid w:val="00E1402C"/>
    <w:rsid w:val="00E24FAA"/>
    <w:rsid w:val="00E375E0"/>
    <w:rsid w:val="00E55065"/>
    <w:rsid w:val="00E55B89"/>
    <w:rsid w:val="00E7394E"/>
    <w:rsid w:val="00E74C0E"/>
    <w:rsid w:val="00E77C13"/>
    <w:rsid w:val="00E92329"/>
    <w:rsid w:val="00E945EC"/>
    <w:rsid w:val="00E959EC"/>
    <w:rsid w:val="00EA624B"/>
    <w:rsid w:val="00EA7429"/>
    <w:rsid w:val="00EA77AB"/>
    <w:rsid w:val="00EB16C2"/>
    <w:rsid w:val="00EB64C4"/>
    <w:rsid w:val="00EC462D"/>
    <w:rsid w:val="00EC526D"/>
    <w:rsid w:val="00EC64C6"/>
    <w:rsid w:val="00EC7281"/>
    <w:rsid w:val="00ED44AE"/>
    <w:rsid w:val="00EE71CB"/>
    <w:rsid w:val="00EF0A47"/>
    <w:rsid w:val="00F0355E"/>
    <w:rsid w:val="00F0562E"/>
    <w:rsid w:val="00F07C16"/>
    <w:rsid w:val="00F1175B"/>
    <w:rsid w:val="00F13493"/>
    <w:rsid w:val="00F21A2E"/>
    <w:rsid w:val="00F35416"/>
    <w:rsid w:val="00F67771"/>
    <w:rsid w:val="00F84F5D"/>
    <w:rsid w:val="00F95985"/>
    <w:rsid w:val="00FA5D34"/>
    <w:rsid w:val="00FB2A20"/>
    <w:rsid w:val="00FB5C46"/>
    <w:rsid w:val="00FC4529"/>
    <w:rsid w:val="00FC7348"/>
    <w:rsid w:val="00FD7434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67EC9-73B7-4038-870E-466A199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uiPriority w:val="39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3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3B43E0"/>
    <w:pPr>
      <w:ind w:left="709" w:right="962"/>
    </w:pPr>
    <w:rPr>
      <w:rFonts w:ascii="ＭＳ 明朝"/>
    </w:rPr>
  </w:style>
  <w:style w:type="character" w:styleId="af0">
    <w:name w:val="annotation reference"/>
    <w:basedOn w:val="a0"/>
    <w:semiHidden/>
    <w:unhideWhenUsed/>
    <w:rsid w:val="000D0C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D0C5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D0C5E"/>
    <w:rPr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0D0C5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D0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</vt:lpstr>
      <vt:lpstr>知多市住宅用太陽光発電システム設置費補助金交付要綱　</vt:lpstr>
    </vt:vector>
  </TitlesOfParts>
  <Company>東海市役所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</dc:title>
  <dc:creator>KANKYOU_DT001</dc:creator>
  <cp:lastModifiedBy>豊橋市</cp:lastModifiedBy>
  <cp:revision>65</cp:revision>
  <cp:lastPrinted>2019-11-18T04:48:00Z</cp:lastPrinted>
  <dcterms:created xsi:type="dcterms:W3CDTF">2014-02-06T10:03:00Z</dcterms:created>
  <dcterms:modified xsi:type="dcterms:W3CDTF">2020-03-17T05:29:00Z</dcterms:modified>
</cp:coreProperties>
</file>