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00" w:rsidRPr="001F7509" w:rsidRDefault="00A3584A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AE125B" wp14:editId="2202E1F6">
                <wp:simplePos x="0" y="0"/>
                <wp:positionH relativeFrom="margin">
                  <wp:posOffset>847725</wp:posOffset>
                </wp:positionH>
                <wp:positionV relativeFrom="paragraph">
                  <wp:posOffset>-171450</wp:posOffset>
                </wp:positionV>
                <wp:extent cx="4067175" cy="666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84A" w:rsidRPr="001F7509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総会</w:t>
                            </w:r>
                            <w:r w:rsidR="00AE544D"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通知文（書面表決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例</w:t>
                            </w:r>
                            <w:r w:rsidR="00AE544D"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A3584A" w:rsidRPr="001F7509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各自治会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の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実情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に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合わせ、加工して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1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6.75pt;margin-top:-13.5pt;width:320.25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" filled="f" strokeweight=".5pt">
                <v:textbox>
                  <w:txbxContent>
                    <w:p w:rsidR="00A3584A" w:rsidRPr="001F7509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総会</w:t>
                      </w:r>
                      <w:r w:rsidR="00AE544D"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通知文（書面表決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例</w:t>
                      </w:r>
                      <w:r w:rsidR="00AE544D"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  <w:p w:rsidR="00A3584A" w:rsidRPr="001F7509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各自治会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の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実情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に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合わせ、加工して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6D6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令和２</w:t>
      </w:r>
      <w:r w:rsidR="00993CB7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年</w:t>
      </w:r>
      <w:r w:rsidR="00A600AE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="00D36100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月</w:t>
      </w:r>
      <w:r w:rsidR="00A600AE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</w:t>
      </w:r>
      <w:r w:rsidR="00D36100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日</w:t>
      </w:r>
      <w:r w:rsidR="00AC74A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D36100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EA55B9" w:rsidRPr="001F7509" w:rsidRDefault="00031649" w:rsidP="00EA55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〇〇自治会員　各位</w:t>
      </w:r>
    </w:p>
    <w:p w:rsidR="00EA55B9" w:rsidRPr="001F7509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〇〇〇〇自治会</w:t>
      </w:r>
      <w:r w:rsidR="00EA55B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AC74A9" w:rsidRDefault="00EA55B9" w:rsidP="00C077BC">
      <w:pPr>
        <w:wordWrap w:val="0"/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会長　</w:t>
      </w:r>
      <w:r w:rsidR="007D76D6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　〇〇</w:t>
      </w:r>
      <w:r w:rsidR="00C077BC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1F7509" w:rsidRPr="001F7509" w:rsidRDefault="001F7509" w:rsidP="001F7509">
      <w:pPr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D36100" w:rsidRPr="001F7509" w:rsidRDefault="00CB276E" w:rsidP="007D76D6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〇〇自治会令和２年度</w:t>
      </w:r>
      <w:r w:rsidR="007D76D6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総会の開催</w:t>
      </w:r>
      <w:r w:rsidR="0003164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（書面表決</w:t>
      </w:r>
      <w:r w:rsidR="001F750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のお願い</w:t>
      </w:r>
      <w:r w:rsidR="0003164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）</w:t>
      </w:r>
      <w:r w:rsidR="007D76D6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について</w:t>
      </w:r>
      <w:r w:rsidR="00EA55B9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（通知）</w:t>
      </w:r>
    </w:p>
    <w:p w:rsidR="00EA55B9" w:rsidRPr="001F7509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7D76D6" w:rsidRPr="001F7509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hAnsi="Times New Roman" w:cs="Times New Roman" w:hint="eastAsia"/>
          <w:color w:val="000000"/>
          <w:kern w:val="0"/>
          <w:sz w:val="24"/>
          <w:szCs w:val="21"/>
        </w:rPr>
        <w:t>日頃から、自治会活動にご理解、ご協力いただき、誠にありがとうございます。</w:t>
      </w:r>
    </w:p>
    <w:p w:rsidR="00FF1A26" w:rsidRPr="001F7509" w:rsidRDefault="00CB276E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当自治会では、例年この時期に</w:t>
      </w:r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総会を開催しておりますが、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新型コロナ</w:t>
      </w:r>
      <w:r w:rsidR="009033D2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ウイルス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感染防止</w:t>
      </w:r>
      <w:r w:rsidR="008B65F7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の観点から</w:t>
      </w:r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、書面表決</w:t>
      </w:r>
      <w:r w:rsidR="00FF1A26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とさせていただきます。</w:t>
      </w:r>
    </w:p>
    <w:p w:rsidR="00A80F44" w:rsidRPr="001F7509" w:rsidRDefault="009033D2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つきましては、</w:t>
      </w:r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別紙「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総会資料一式</w:t>
      </w:r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」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をご確認のうえ、本紙</w:t>
      </w:r>
      <w:r w:rsidR="00526679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キリトリ線以下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の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書面表決書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に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ご署名</w:t>
      </w:r>
      <w:r w:rsidR="00526679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及び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各議案への賛否をご記入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いただき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、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〇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月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〇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日必着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で、書面表決書をご提出ください。</w:t>
      </w:r>
    </w:p>
    <w:p w:rsidR="001F7509" w:rsidRDefault="00651790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議案の可決につきましては、ご提出いただいた書面表決書のうち、</w:t>
      </w:r>
      <w:r w:rsidR="00CB276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賛成が○○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を超えた場合に可決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とさせていただきます。何とぞご理解のほど、よろしくお願いいたします。</w:t>
      </w:r>
    </w:p>
    <w:p w:rsidR="00560A60" w:rsidRDefault="00651790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なお、令和２年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月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日に開催しました役員会において、各議案については審議済みであることを申し添えます。</w:t>
      </w:r>
    </w:p>
    <w:p w:rsidR="001F7509" w:rsidRDefault="001F7509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Default="001F7509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 w:rsidP="001F7509">
      <w:pPr>
        <w:wordWrap w:val="0"/>
        <w:overflowPunct w:val="0"/>
        <w:ind w:firstLineChars="100" w:firstLine="241"/>
        <w:jc w:val="righ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1"/>
          <w:u w:val="single"/>
        </w:rPr>
      </w:pPr>
      <w:r w:rsidRPr="001F750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1"/>
          <w:u w:val="single"/>
        </w:rPr>
        <w:t>提出先・お問い合わせ先</w:t>
      </w:r>
      <w:r w:rsidRPr="001F750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1"/>
        </w:rPr>
        <w:t xml:space="preserve">　　　　　　　　　</w:t>
      </w:r>
    </w:p>
    <w:p w:rsidR="00CB276E" w:rsidRDefault="00CB276E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 xml:space="preserve">　　　　　　　　　　　　　　　　　　　　　　　氏名　○○　○○</w:t>
      </w:r>
    </w:p>
    <w:p w:rsidR="001F7509" w:rsidRDefault="00CB276E" w:rsidP="00CB276E">
      <w:pPr>
        <w:overflowPunct w:val="0"/>
        <w:ind w:firstLineChars="2400" w:firstLine="57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住所　豊橋市○○</w:t>
      </w:r>
    </w:p>
    <w:p w:rsidR="00CB276E" w:rsidRPr="001F7509" w:rsidRDefault="00CB276E" w:rsidP="00CB276E">
      <w:pPr>
        <w:overflowPunct w:val="0"/>
        <w:ind w:firstLineChars="2400" w:firstLine="576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連絡先　○○-○○○○</w:t>
      </w:r>
    </w:p>
    <w:p w:rsidR="001F7509" w:rsidRPr="001F7509" w:rsidRDefault="001F7509">
      <w:pPr>
        <w:widowControl/>
        <w:jc w:val="left"/>
        <w:rPr>
          <w:sz w:val="24"/>
          <w:szCs w:val="21"/>
        </w:rPr>
      </w:pPr>
      <w:r w:rsidRPr="001F7509">
        <w:rPr>
          <w:sz w:val="24"/>
          <w:szCs w:val="21"/>
        </w:rPr>
        <w:br w:type="page"/>
      </w:r>
    </w:p>
    <w:p w:rsidR="00242262" w:rsidRDefault="00A3584A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C739A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lastRenderedPageBreak/>
        <w:t>書面表決書</w:t>
      </w:r>
      <w:r w:rsidR="001F7509" w:rsidRPr="00C739A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t xml:space="preserve">　　　</w:t>
      </w:r>
      <w:r w:rsid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　　　　　　　　　　　　　　　　　　　　　</w:t>
      </w:r>
      <w:r w:rsidR="00A600AE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令和２年〇</w:t>
      </w:r>
      <w:r w:rsidR="00242262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月</w:t>
      </w:r>
      <w:r w:rsidR="00A600AE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</w:t>
      </w:r>
      <w:r w:rsidR="00242262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日　</w:t>
      </w:r>
    </w:p>
    <w:p w:rsidR="00C739A3" w:rsidRPr="001F7509" w:rsidRDefault="00C739A3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242262" w:rsidRPr="00C739A3" w:rsidRDefault="006670DC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住所</w:t>
      </w:r>
      <w:r w:rsidR="004B6C31"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</w:t>
      </w:r>
      <w:r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　　　　　　　　</w:t>
      </w:r>
      <w:r w:rsidR="004B6C31"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</w:t>
      </w:r>
      <w:r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</w:t>
      </w:r>
    </w:p>
    <w:p w:rsidR="006670DC" w:rsidRPr="00C739A3" w:rsidRDefault="00C739A3" w:rsidP="00C739A3">
      <w:pPr>
        <w:wordWrap w:val="0"/>
        <w:ind w:right="96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658CDD" wp14:editId="0BD9B16E">
                <wp:simplePos x="0" y="0"/>
                <wp:positionH relativeFrom="column">
                  <wp:posOffset>876299</wp:posOffset>
                </wp:positionH>
                <wp:positionV relativeFrom="paragraph">
                  <wp:posOffset>13335</wp:posOffset>
                </wp:positionV>
                <wp:extent cx="2486025" cy="1562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9A3" w:rsidRPr="00CB276E" w:rsidRDefault="00C739A3">
                            <w:pPr>
                              <w:rPr>
                                <w:sz w:val="24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276E">
                              <w:rPr>
                                <w:rFonts w:hint="eastAsia"/>
                                <w:sz w:val="24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○○自治会は</w:t>
                            </w:r>
                            <w:r w:rsidRPr="00CB276E">
                              <w:rPr>
                                <w:sz w:val="24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CB276E">
                              <w:rPr>
                                <w:rFonts w:hint="eastAsia"/>
                                <w:sz w:val="24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認可地縁団体（法人格を持つ自治会）です</w:t>
                            </w:r>
                            <w:r w:rsidRPr="00CB276E">
                              <w:rPr>
                                <w:sz w:val="24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C739A3" w:rsidRPr="00CB276E" w:rsidRDefault="00C739A3">
                            <w:pPr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276E">
                              <w:rPr>
                                <w:rFonts w:hint="eastAsia"/>
                                <w:sz w:val="24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認可地縁団体の会員は、個人単位となりますので、世帯の会員全員の氏名を記入してください</w:t>
                            </w:r>
                            <w:r w:rsidRPr="00CB276E">
                              <w:rPr>
                                <w:sz w:val="24"/>
                                <w:szCs w:val="2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8CDD" id="テキスト ボックス 2" o:spid="_x0000_s1027" type="#_x0000_t202" style="position:absolute;left:0;text-align:left;margin-left:69pt;margin-top:1.05pt;width:195.75pt;height:12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" fillcolor="white [3201]" strokeweight=".5pt">
                <v:stroke dashstyle="3 1"/>
                <v:textbox>
                  <w:txbxContent>
                    <w:p w:rsidR="00C739A3" w:rsidRPr="00CB276E" w:rsidRDefault="00C739A3">
                      <w:pPr>
                        <w:rPr>
                          <w:sz w:val="24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276E">
                        <w:rPr>
                          <w:rFonts w:hint="eastAsia"/>
                          <w:sz w:val="24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○○自治会は</w:t>
                      </w:r>
                      <w:r w:rsidRPr="00CB276E">
                        <w:rPr>
                          <w:sz w:val="24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CB276E">
                        <w:rPr>
                          <w:rFonts w:hint="eastAsia"/>
                          <w:sz w:val="24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認可地縁団体（法人格を持つ自治会）です</w:t>
                      </w:r>
                      <w:r w:rsidRPr="00CB276E">
                        <w:rPr>
                          <w:sz w:val="24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C739A3" w:rsidRPr="00CB276E" w:rsidRDefault="00C739A3">
                      <w:pPr>
                        <w:rPr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276E">
                        <w:rPr>
                          <w:rFonts w:hint="eastAsia"/>
                          <w:sz w:val="24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認可地縁団体の会員は、個人単位となりますので、世帯の会員全員の氏名を記入してください</w:t>
                      </w:r>
                      <w:r w:rsidRPr="00CB276E">
                        <w:rPr>
                          <w:sz w:val="24"/>
                          <w:szCs w:val="2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</wp:posOffset>
                </wp:positionV>
                <wp:extent cx="361950" cy="1562100"/>
                <wp:effectExtent l="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62100"/>
                        </a:xfrm>
                        <a:prstGeom prst="leftBrace">
                          <a:avLst>
                            <a:gd name="adj1" fmla="val 107895"/>
                            <a:gd name="adj2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B29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78.25pt;margin-top:5.55pt;width:28.5pt;height:12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" adj="5400" strokecolor="black [3213]" strokeweight="1.5pt"/>
            </w:pict>
          </mc:Fallback>
        </mc:AlternateContent>
      </w:r>
      <w:r w:rsidR="006670DC"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氏名</w:t>
      </w:r>
      <w:r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　　　　　　　　　</w:t>
      </w:r>
    </w:p>
    <w:p w:rsidR="00C739A3" w:rsidRPr="00C739A3" w:rsidRDefault="00C739A3" w:rsidP="00C739A3">
      <w:pPr>
        <w:wordWrap w:val="0"/>
        <w:ind w:right="96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氏名　　　　　　　　　　　</w:t>
      </w:r>
    </w:p>
    <w:p w:rsidR="00C739A3" w:rsidRPr="00C739A3" w:rsidRDefault="00C739A3" w:rsidP="00C739A3">
      <w:pPr>
        <w:wordWrap w:val="0"/>
        <w:ind w:right="96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氏名　　　　　　　　　　　</w:t>
      </w:r>
    </w:p>
    <w:p w:rsidR="00C739A3" w:rsidRPr="00C739A3" w:rsidRDefault="00C739A3" w:rsidP="00C739A3">
      <w:pPr>
        <w:wordWrap w:val="0"/>
        <w:ind w:right="96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氏名　　　　　　　　　　　</w:t>
      </w:r>
    </w:p>
    <w:p w:rsidR="00C739A3" w:rsidRPr="00C739A3" w:rsidRDefault="00C739A3" w:rsidP="00C739A3">
      <w:pPr>
        <w:wordWrap w:val="0"/>
        <w:ind w:right="96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氏名　　　　　　　　　　　</w:t>
      </w:r>
    </w:p>
    <w:p w:rsidR="00C739A3" w:rsidRPr="00C739A3" w:rsidRDefault="00C739A3" w:rsidP="00C739A3">
      <w:pPr>
        <w:wordWrap w:val="0"/>
        <w:ind w:right="96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C739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氏名　　　　　　　　　　　</w:t>
      </w:r>
    </w:p>
    <w:p w:rsidR="00C739A3" w:rsidRPr="00C739A3" w:rsidRDefault="00C739A3" w:rsidP="00C739A3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C739A3" w:rsidRDefault="00C739A3" w:rsidP="00C739A3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Pr="001F7509" w:rsidRDefault="001F7509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A28BA" w:rsidRPr="001F7509" w:rsidRDefault="00CB276E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私は、〇〇自治会令和２年度</w:t>
      </w:r>
      <w:bookmarkStart w:id="0" w:name="_GoBack"/>
      <w:bookmarkEnd w:id="0"/>
      <w:r w:rsidR="004B6C31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総会</w:t>
      </w:r>
      <w:r w:rsidR="003276C5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における</w:t>
      </w:r>
      <w:r w:rsidR="004B6C31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下記議案について、次のとおり表決します。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4714"/>
        <w:gridCol w:w="1403"/>
        <w:gridCol w:w="1403"/>
      </w:tblGrid>
      <w:tr w:rsidR="007F0A76" w:rsidRPr="001F7509" w:rsidTr="0075401E">
        <w:trPr>
          <w:jc w:val="center"/>
        </w:trPr>
        <w:tc>
          <w:tcPr>
            <w:tcW w:w="2434" w:type="dxa"/>
            <w:tcBorders>
              <w:bottom w:val="single" w:sz="12" w:space="0" w:color="auto"/>
            </w:tcBorders>
          </w:tcPr>
          <w:p w:rsidR="007F0A76" w:rsidRPr="001F7509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議案番号</w:t>
            </w: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7F0A76" w:rsidRPr="001F7509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議　　　　　　　　　案</w:t>
            </w:r>
          </w:p>
        </w:tc>
        <w:tc>
          <w:tcPr>
            <w:tcW w:w="1403" w:type="dxa"/>
            <w:tcBorders>
              <w:bottom w:val="single" w:sz="12" w:space="0" w:color="auto"/>
            </w:tcBorders>
          </w:tcPr>
          <w:p w:rsidR="007F0A76" w:rsidRPr="001F7509" w:rsidRDefault="005A5750" w:rsidP="007F0A76">
            <w:pPr>
              <w:jc w:val="center"/>
              <w:rPr>
                <w:sz w:val="24"/>
              </w:rPr>
            </w:pPr>
            <w:r w:rsidRPr="001F7509">
              <w:rPr>
                <w:rFonts w:hint="eastAsia"/>
                <w:sz w:val="24"/>
              </w:rPr>
              <w:t>賛成</w:t>
            </w:r>
          </w:p>
        </w:tc>
        <w:tc>
          <w:tcPr>
            <w:tcW w:w="1312" w:type="dxa"/>
            <w:tcBorders>
              <w:bottom w:val="single" w:sz="12" w:space="0" w:color="auto"/>
            </w:tcBorders>
          </w:tcPr>
          <w:p w:rsidR="007F0A76" w:rsidRPr="001F7509" w:rsidRDefault="005A5750" w:rsidP="007F0A76">
            <w:pPr>
              <w:jc w:val="center"/>
              <w:rPr>
                <w:sz w:val="24"/>
              </w:rPr>
            </w:pPr>
            <w:r w:rsidRPr="001F7509">
              <w:rPr>
                <w:rFonts w:hint="eastAsia"/>
                <w:sz w:val="24"/>
              </w:rPr>
              <w:t>反対</w:t>
            </w:r>
          </w:p>
        </w:tc>
      </w:tr>
      <w:tr w:rsidR="0075401E" w:rsidRPr="001F7509" w:rsidTr="0075401E">
        <w:trPr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401E" w:rsidRPr="001F7509" w:rsidRDefault="0075401E" w:rsidP="0075401E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記入例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</w:tcBorders>
          </w:tcPr>
          <w:p w:rsidR="0075401E" w:rsidRPr="001F7509" w:rsidRDefault="0075401E" w:rsidP="0075401E">
            <w:pPr>
              <w:rPr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</w:tcPr>
          <w:p w:rsidR="0075401E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４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 /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６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 )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01E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２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 /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６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 )</w:t>
            </w:r>
          </w:p>
        </w:tc>
      </w:tr>
      <w:tr w:rsidR="0075401E" w:rsidRPr="001F7509" w:rsidTr="0075401E">
        <w:trPr>
          <w:jc w:val="center"/>
        </w:trPr>
        <w:tc>
          <w:tcPr>
            <w:tcW w:w="2434" w:type="dxa"/>
            <w:tcBorders>
              <w:top w:val="single" w:sz="12" w:space="0" w:color="auto"/>
            </w:tcBorders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第１号議案</w:t>
            </w:r>
          </w:p>
        </w:tc>
        <w:tc>
          <w:tcPr>
            <w:tcW w:w="4714" w:type="dxa"/>
            <w:tcBorders>
              <w:top w:val="single" w:sz="12" w:space="0" w:color="auto"/>
            </w:tcBorders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  <w:tcBorders>
              <w:top w:val="single" w:sz="12" w:space="0" w:color="auto"/>
            </w:tcBorders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</w:tr>
      <w:tr w:rsidR="0075401E" w:rsidRPr="001F7509" w:rsidTr="0075401E">
        <w:trPr>
          <w:jc w:val="center"/>
        </w:trPr>
        <w:tc>
          <w:tcPr>
            <w:tcW w:w="2434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第２号議案</w:t>
            </w:r>
          </w:p>
        </w:tc>
        <w:tc>
          <w:tcPr>
            <w:tcW w:w="4714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  <w:tc>
          <w:tcPr>
            <w:tcW w:w="1312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</w:tr>
      <w:tr w:rsidR="0075401E" w:rsidRPr="001F7509" w:rsidTr="0075401E">
        <w:trPr>
          <w:jc w:val="center"/>
        </w:trPr>
        <w:tc>
          <w:tcPr>
            <w:tcW w:w="2434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第３号議案</w:t>
            </w:r>
          </w:p>
        </w:tc>
        <w:tc>
          <w:tcPr>
            <w:tcW w:w="4714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  <w:tc>
          <w:tcPr>
            <w:tcW w:w="1312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</w:tr>
      <w:tr w:rsidR="0075401E" w:rsidRPr="001F7509" w:rsidTr="0075401E">
        <w:trPr>
          <w:jc w:val="center"/>
        </w:trPr>
        <w:tc>
          <w:tcPr>
            <w:tcW w:w="2434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第４号議案</w:t>
            </w:r>
          </w:p>
        </w:tc>
        <w:tc>
          <w:tcPr>
            <w:tcW w:w="4714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  <w:tc>
          <w:tcPr>
            <w:tcW w:w="1312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</w:tr>
      <w:tr w:rsidR="0075401E" w:rsidRPr="001F7509" w:rsidTr="0075401E">
        <w:trPr>
          <w:jc w:val="center"/>
        </w:trPr>
        <w:tc>
          <w:tcPr>
            <w:tcW w:w="2434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第５号議案</w:t>
            </w:r>
          </w:p>
        </w:tc>
        <w:tc>
          <w:tcPr>
            <w:tcW w:w="4714" w:type="dxa"/>
          </w:tcPr>
          <w:p w:rsidR="0075401E" w:rsidRPr="001F7509" w:rsidRDefault="0075401E" w:rsidP="0075401E">
            <w:pPr>
              <w:rPr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403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  <w:tc>
          <w:tcPr>
            <w:tcW w:w="1312" w:type="dxa"/>
          </w:tcPr>
          <w:p w:rsidR="0075401E" w:rsidRPr="001F7509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</w:tr>
    </w:tbl>
    <w:p w:rsidR="001F7509" w:rsidRDefault="001F7509" w:rsidP="00CF3C6C">
      <w:pPr>
        <w:rPr>
          <w:sz w:val="24"/>
        </w:rPr>
      </w:pPr>
    </w:p>
    <w:p w:rsidR="008C4E68" w:rsidRPr="001F7509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hint="eastAsia"/>
          <w:sz w:val="24"/>
        </w:rPr>
        <w:t>【意見】（※ご意見がありましたらお書きください。）</w:t>
      </w:r>
    </w:p>
    <w:p w:rsidR="008C4E68" w:rsidRDefault="0075401E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5715</wp:posOffset>
                </wp:positionV>
                <wp:extent cx="6505575" cy="1552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5525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38924" id="正方形/長方形 3" o:spid="_x0000_s1026" style="position:absolute;left:0;text-align:left;margin-left:10.5pt;margin-top:.45pt;width:512.25pt;height:122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" filled="f" strokecolor="#243f60 [1604]"/>
            </w:pict>
          </mc:Fallback>
        </mc:AlternateContent>
      </w: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P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C739A3" w:rsidRPr="0075401E" w:rsidRDefault="00CF3C6C" w:rsidP="0075401E">
      <w:pPr>
        <w:ind w:left="1274" w:hangingChars="531" w:hanging="1274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（注）</w:t>
      </w:r>
      <w:r w:rsidR="007540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１．</w:t>
      </w:r>
      <w:r w:rsidR="00C739A3" w:rsidRPr="007540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会員は個人単位となりますので、世帯の人数分の賛否（賛成・反対の人数</w:t>
      </w:r>
      <w:r w:rsidR="007540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／</w:t>
      </w:r>
      <w:r w:rsidR="00C739A3" w:rsidRPr="007540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世帯の会員数）をご記入ください。</w:t>
      </w:r>
    </w:p>
    <w:p w:rsidR="00C739A3" w:rsidRDefault="0075401E" w:rsidP="0075401E">
      <w:pPr>
        <w:ind w:firstLineChars="300" w:firstLine="72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２．</w:t>
      </w:r>
      <w:r w:rsidR="00C739A3" w:rsidRPr="007540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賛成の人数＋反対の人数＝世帯の会員数となります。</w:t>
      </w:r>
    </w:p>
    <w:p w:rsidR="00871C3B" w:rsidRPr="001F7509" w:rsidRDefault="00871C3B" w:rsidP="00871C3B">
      <w:pPr>
        <w:ind w:firstLineChars="300" w:firstLine="72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３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．「</w:t>
      </w:r>
      <w:r w:rsidRPr="001F7509">
        <w:rPr>
          <w:rFonts w:hint="eastAsia"/>
          <w:sz w:val="24"/>
        </w:rPr>
        <w:t>賛成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」・「</w:t>
      </w:r>
      <w:r w:rsidRPr="001F7509">
        <w:rPr>
          <w:rFonts w:hint="eastAsia"/>
          <w:sz w:val="24"/>
        </w:rPr>
        <w:t>反対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」の両方に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記載がな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い場合には、その議案について賛成とみなします。</w:t>
      </w:r>
    </w:p>
    <w:p w:rsidR="00871C3B" w:rsidRPr="00871C3B" w:rsidRDefault="00871C3B" w:rsidP="0075401E">
      <w:pPr>
        <w:ind w:firstLineChars="300" w:firstLine="72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sectPr w:rsidR="00871C3B" w:rsidRPr="00871C3B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79" w:rsidRDefault="00170179" w:rsidP="00386700">
      <w:r>
        <w:separator/>
      </w:r>
    </w:p>
  </w:endnote>
  <w:endnote w:type="continuationSeparator" w:id="0">
    <w:p w:rsidR="00170179" w:rsidRDefault="00170179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79" w:rsidRDefault="00170179" w:rsidP="00386700">
      <w:r>
        <w:separator/>
      </w:r>
    </w:p>
  </w:footnote>
  <w:footnote w:type="continuationSeparator" w:id="0">
    <w:p w:rsidR="00170179" w:rsidRDefault="00170179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62853"/>
    <w:rsid w:val="000641E6"/>
    <w:rsid w:val="000B09FB"/>
    <w:rsid w:val="000B7DC2"/>
    <w:rsid w:val="000E0095"/>
    <w:rsid w:val="00100C71"/>
    <w:rsid w:val="00106CE0"/>
    <w:rsid w:val="00123823"/>
    <w:rsid w:val="00140D0B"/>
    <w:rsid w:val="001464B0"/>
    <w:rsid w:val="001469E9"/>
    <w:rsid w:val="001671DB"/>
    <w:rsid w:val="00170179"/>
    <w:rsid w:val="00182186"/>
    <w:rsid w:val="00192FB1"/>
    <w:rsid w:val="001A28BA"/>
    <w:rsid w:val="001F7509"/>
    <w:rsid w:val="00200192"/>
    <w:rsid w:val="002371B4"/>
    <w:rsid w:val="00242262"/>
    <w:rsid w:val="00254810"/>
    <w:rsid w:val="00296294"/>
    <w:rsid w:val="0029760C"/>
    <w:rsid w:val="002A32B9"/>
    <w:rsid w:val="003276C5"/>
    <w:rsid w:val="00386700"/>
    <w:rsid w:val="003B715E"/>
    <w:rsid w:val="003C5BFC"/>
    <w:rsid w:val="003E6A77"/>
    <w:rsid w:val="003F1191"/>
    <w:rsid w:val="003F3142"/>
    <w:rsid w:val="004112FD"/>
    <w:rsid w:val="00446686"/>
    <w:rsid w:val="00470F7A"/>
    <w:rsid w:val="004A0F55"/>
    <w:rsid w:val="004B6C31"/>
    <w:rsid w:val="00505165"/>
    <w:rsid w:val="0051091E"/>
    <w:rsid w:val="00521483"/>
    <w:rsid w:val="00526679"/>
    <w:rsid w:val="005352AB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B7554"/>
    <w:rsid w:val="006C54AB"/>
    <w:rsid w:val="006E2B10"/>
    <w:rsid w:val="00740002"/>
    <w:rsid w:val="0075401E"/>
    <w:rsid w:val="0076651F"/>
    <w:rsid w:val="007728DA"/>
    <w:rsid w:val="00791796"/>
    <w:rsid w:val="007C1E73"/>
    <w:rsid w:val="007D76D6"/>
    <w:rsid w:val="007E5FA2"/>
    <w:rsid w:val="007F0A76"/>
    <w:rsid w:val="0080058D"/>
    <w:rsid w:val="008050CC"/>
    <w:rsid w:val="00812162"/>
    <w:rsid w:val="008271D5"/>
    <w:rsid w:val="008439D0"/>
    <w:rsid w:val="00861F61"/>
    <w:rsid w:val="00871B42"/>
    <w:rsid w:val="00871C3B"/>
    <w:rsid w:val="008818F8"/>
    <w:rsid w:val="00892AB0"/>
    <w:rsid w:val="0089787F"/>
    <w:rsid w:val="008B65F7"/>
    <w:rsid w:val="008C10AA"/>
    <w:rsid w:val="008C4E68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A79F5"/>
    <w:rsid w:val="00AB67E3"/>
    <w:rsid w:val="00AC74A9"/>
    <w:rsid w:val="00AE12AC"/>
    <w:rsid w:val="00AE544D"/>
    <w:rsid w:val="00AF18BA"/>
    <w:rsid w:val="00B53974"/>
    <w:rsid w:val="00B56068"/>
    <w:rsid w:val="00B80567"/>
    <w:rsid w:val="00BA37FF"/>
    <w:rsid w:val="00C0608A"/>
    <w:rsid w:val="00C077BC"/>
    <w:rsid w:val="00C12380"/>
    <w:rsid w:val="00C343B9"/>
    <w:rsid w:val="00C45F92"/>
    <w:rsid w:val="00C467A2"/>
    <w:rsid w:val="00C739A3"/>
    <w:rsid w:val="00C87072"/>
    <w:rsid w:val="00C92866"/>
    <w:rsid w:val="00CA0302"/>
    <w:rsid w:val="00CB276E"/>
    <w:rsid w:val="00CE3BD6"/>
    <w:rsid w:val="00CE7211"/>
    <w:rsid w:val="00CF3C6C"/>
    <w:rsid w:val="00D33191"/>
    <w:rsid w:val="00D331F2"/>
    <w:rsid w:val="00D36100"/>
    <w:rsid w:val="00D5292A"/>
    <w:rsid w:val="00D704A1"/>
    <w:rsid w:val="00D905E9"/>
    <w:rsid w:val="00DC0E15"/>
    <w:rsid w:val="00DD0151"/>
    <w:rsid w:val="00DF2565"/>
    <w:rsid w:val="00E0223A"/>
    <w:rsid w:val="00E22737"/>
    <w:rsid w:val="00E45A74"/>
    <w:rsid w:val="00E57ED2"/>
    <w:rsid w:val="00E92C92"/>
    <w:rsid w:val="00EA55B9"/>
    <w:rsid w:val="00EE63D1"/>
    <w:rsid w:val="00F43126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3AE224-2E4A-4575-B022-9B1CF882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739A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2020-02-26T00:52:00Z</cp:lastPrinted>
  <dcterms:created xsi:type="dcterms:W3CDTF">2020-03-30T01:14:00Z</dcterms:created>
  <dcterms:modified xsi:type="dcterms:W3CDTF">2020-03-30T10:44:00Z</dcterms:modified>
</cp:coreProperties>
</file>