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8A1A9" w14:textId="77777777" w:rsidR="00B86FAF" w:rsidRPr="00C4796B" w:rsidRDefault="00B86FAF" w:rsidP="00B86FAF">
      <w:pPr>
        <w:rPr>
          <w:rFonts w:ascii="ＭＳ 明朝" w:hAnsi="ＭＳ 明朝"/>
          <w:szCs w:val="21"/>
        </w:rPr>
      </w:pPr>
      <w:bookmarkStart w:id="0" w:name="_GoBack"/>
      <w:bookmarkEnd w:id="0"/>
      <w:r w:rsidRPr="00C4796B">
        <w:rPr>
          <w:rFonts w:ascii="ＭＳ 明朝" w:hAnsi="ＭＳ 明朝" w:hint="eastAsia"/>
          <w:szCs w:val="21"/>
        </w:rPr>
        <w:t>様式１</w:t>
      </w:r>
    </w:p>
    <w:p w14:paraId="271EBBFE" w14:textId="77777777" w:rsidR="00B86FAF" w:rsidRPr="00C4796B" w:rsidRDefault="00B86FAF" w:rsidP="00B86FAF">
      <w:pPr>
        <w:rPr>
          <w:rFonts w:ascii="ＭＳ 明朝" w:hAnsi="ＭＳ 明朝"/>
          <w:szCs w:val="21"/>
        </w:rPr>
      </w:pPr>
    </w:p>
    <w:p w14:paraId="611ED2D1" w14:textId="77777777" w:rsidR="00B86FAF" w:rsidRPr="00C4796B" w:rsidRDefault="00B86FAF" w:rsidP="00B86FAF">
      <w:pPr>
        <w:rPr>
          <w:rFonts w:ascii="ＭＳ 明朝" w:hAnsi="ＭＳ 明朝"/>
          <w:szCs w:val="21"/>
        </w:rPr>
      </w:pPr>
    </w:p>
    <w:p w14:paraId="768A8A11" w14:textId="77777777" w:rsidR="00B86FAF" w:rsidRPr="00C4796B" w:rsidRDefault="00B86FAF" w:rsidP="00B86FAF">
      <w:pPr>
        <w:jc w:val="center"/>
        <w:rPr>
          <w:rFonts w:asciiTheme="majorEastAsia" w:eastAsiaTheme="majorEastAsia" w:hAnsiTheme="majorEastAsia"/>
          <w:szCs w:val="21"/>
        </w:rPr>
      </w:pPr>
      <w:r w:rsidRPr="00C4796B">
        <w:rPr>
          <w:rFonts w:asciiTheme="majorEastAsia" w:eastAsiaTheme="majorEastAsia" w:hAnsiTheme="majorEastAsia" w:hint="eastAsia"/>
          <w:spacing w:val="46"/>
          <w:kern w:val="0"/>
          <w:szCs w:val="21"/>
          <w:fitText w:val="3840" w:id="53160960"/>
        </w:rPr>
        <w:t>プロポーザル参加意向申出</w:t>
      </w:r>
      <w:r w:rsidRPr="00C4796B">
        <w:rPr>
          <w:rFonts w:asciiTheme="majorEastAsia" w:eastAsiaTheme="majorEastAsia" w:hAnsiTheme="majorEastAsia" w:hint="eastAsia"/>
          <w:spacing w:val="3"/>
          <w:kern w:val="0"/>
          <w:szCs w:val="21"/>
          <w:fitText w:val="3840" w:id="53160960"/>
        </w:rPr>
        <w:t>書</w:t>
      </w:r>
    </w:p>
    <w:p w14:paraId="3BDFAED4" w14:textId="77777777" w:rsidR="00B86FAF" w:rsidRPr="00C4796B" w:rsidRDefault="00B86FAF" w:rsidP="00B86FAF">
      <w:pPr>
        <w:jc w:val="center"/>
        <w:rPr>
          <w:rFonts w:ascii="ＭＳ 明朝" w:hAnsi="ＭＳ 明朝"/>
          <w:szCs w:val="21"/>
        </w:rPr>
      </w:pPr>
    </w:p>
    <w:p w14:paraId="0F42D036" w14:textId="77777777" w:rsidR="00B86FAF" w:rsidRPr="00C4796B" w:rsidRDefault="00B86FAF" w:rsidP="00B86FAF">
      <w:pPr>
        <w:jc w:val="center"/>
        <w:rPr>
          <w:rFonts w:ascii="ＭＳ 明朝" w:hAnsi="ＭＳ 明朝"/>
          <w:szCs w:val="21"/>
        </w:rPr>
      </w:pPr>
    </w:p>
    <w:p w14:paraId="113A6F40" w14:textId="77777777" w:rsidR="00B86FAF" w:rsidRPr="00C4796B" w:rsidRDefault="00DA2645" w:rsidP="00B86FAF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B86FAF" w:rsidRPr="00C4796B">
        <w:rPr>
          <w:rFonts w:ascii="ＭＳ 明朝" w:hAnsi="ＭＳ 明朝" w:hint="eastAsia"/>
          <w:szCs w:val="21"/>
        </w:rPr>
        <w:t xml:space="preserve">　　年　 月　 日</w:t>
      </w:r>
    </w:p>
    <w:p w14:paraId="09CAB69B" w14:textId="77777777" w:rsidR="00B86FAF" w:rsidRPr="00C4796B" w:rsidRDefault="00B86FAF" w:rsidP="00B86FAF">
      <w:pPr>
        <w:jc w:val="right"/>
        <w:rPr>
          <w:rFonts w:ascii="ＭＳ 明朝" w:hAnsi="ＭＳ 明朝"/>
          <w:szCs w:val="21"/>
        </w:rPr>
      </w:pPr>
    </w:p>
    <w:p w14:paraId="40CC0F4E" w14:textId="77777777" w:rsidR="00B86FAF" w:rsidRPr="00C4796B" w:rsidRDefault="00B86FAF" w:rsidP="00B86FAF">
      <w:pPr>
        <w:jc w:val="right"/>
        <w:rPr>
          <w:rFonts w:ascii="ＭＳ 明朝" w:hAnsi="ＭＳ 明朝"/>
          <w:szCs w:val="21"/>
        </w:rPr>
      </w:pPr>
    </w:p>
    <w:p w14:paraId="6F74099C" w14:textId="77777777" w:rsidR="00B86FAF" w:rsidRPr="00C4796B" w:rsidRDefault="00B86FAF" w:rsidP="00B86FAF">
      <w:pPr>
        <w:rPr>
          <w:rFonts w:ascii="ＭＳ 明朝" w:hAnsi="ＭＳ 明朝"/>
          <w:szCs w:val="21"/>
        </w:rPr>
      </w:pPr>
      <w:r w:rsidRPr="00C4796B">
        <w:rPr>
          <w:rFonts w:ascii="ＭＳ 明朝" w:hAnsi="ＭＳ 明朝" w:hint="eastAsia"/>
          <w:szCs w:val="21"/>
        </w:rPr>
        <w:t>豊橋市長　　佐　原　　光　一　様</w:t>
      </w:r>
    </w:p>
    <w:p w14:paraId="51A1A38D" w14:textId="77777777" w:rsidR="00B86FAF" w:rsidRPr="00C4796B" w:rsidRDefault="00B86FAF" w:rsidP="00B86FAF">
      <w:pPr>
        <w:rPr>
          <w:rFonts w:ascii="ＭＳ 明朝" w:hAnsi="ＭＳ 明朝"/>
          <w:szCs w:val="21"/>
        </w:rPr>
      </w:pPr>
    </w:p>
    <w:p w14:paraId="410C380E" w14:textId="77777777" w:rsidR="00B86FAF" w:rsidRPr="00C4796B" w:rsidRDefault="00B86FAF" w:rsidP="00B86FAF">
      <w:pPr>
        <w:rPr>
          <w:rFonts w:ascii="ＭＳ 明朝" w:hAnsi="ＭＳ 明朝"/>
          <w:szCs w:val="21"/>
        </w:rPr>
      </w:pPr>
    </w:p>
    <w:p w14:paraId="0CCF5724" w14:textId="77777777" w:rsidR="00B86FAF" w:rsidRPr="00C4796B" w:rsidRDefault="00B86FAF" w:rsidP="00B86FAF">
      <w:pPr>
        <w:rPr>
          <w:rFonts w:ascii="ＭＳ 明朝" w:hAnsi="ＭＳ 明朝"/>
          <w:szCs w:val="21"/>
        </w:rPr>
      </w:pPr>
    </w:p>
    <w:p w14:paraId="094EC2B1" w14:textId="77777777" w:rsidR="00B86FAF" w:rsidRPr="00C4796B" w:rsidRDefault="00B86FAF" w:rsidP="001F50F1">
      <w:pPr>
        <w:ind w:firstLineChars="2000" w:firstLine="4200"/>
        <w:rPr>
          <w:rFonts w:ascii="ＭＳ 明朝" w:hAnsi="ＭＳ 明朝"/>
          <w:szCs w:val="21"/>
        </w:rPr>
      </w:pPr>
      <w:r w:rsidRPr="00C4796B">
        <w:rPr>
          <w:rFonts w:ascii="ＭＳ 明朝" w:hAnsi="ＭＳ 明朝" w:hint="eastAsia"/>
          <w:szCs w:val="21"/>
        </w:rPr>
        <w:t>所</w:t>
      </w:r>
      <w:r w:rsidR="0032663A" w:rsidRPr="00C4796B">
        <w:rPr>
          <w:rFonts w:ascii="ＭＳ 明朝" w:hAnsi="ＭＳ 明朝" w:hint="eastAsia"/>
          <w:szCs w:val="21"/>
        </w:rPr>
        <w:t xml:space="preserve">　</w:t>
      </w:r>
      <w:r w:rsidRPr="00C4796B">
        <w:rPr>
          <w:rFonts w:ascii="ＭＳ 明朝" w:hAnsi="ＭＳ 明朝" w:hint="eastAsia"/>
          <w:szCs w:val="21"/>
        </w:rPr>
        <w:t xml:space="preserve"> 在</w:t>
      </w:r>
      <w:r w:rsidR="0032663A" w:rsidRPr="00C4796B">
        <w:rPr>
          <w:rFonts w:ascii="ＭＳ 明朝" w:hAnsi="ＭＳ 明朝" w:hint="eastAsia"/>
          <w:szCs w:val="21"/>
        </w:rPr>
        <w:t xml:space="preserve">　</w:t>
      </w:r>
      <w:r w:rsidRPr="00C4796B">
        <w:rPr>
          <w:rFonts w:ascii="ＭＳ 明朝" w:hAnsi="ＭＳ 明朝" w:hint="eastAsia"/>
          <w:szCs w:val="21"/>
        </w:rPr>
        <w:t xml:space="preserve"> 地</w:t>
      </w:r>
      <w:r w:rsidR="00690540" w:rsidRPr="00C4796B">
        <w:rPr>
          <w:rFonts w:ascii="ＭＳ 明朝" w:hAnsi="ＭＳ 明朝" w:hint="eastAsia"/>
          <w:szCs w:val="21"/>
        </w:rPr>
        <w:t>：</w:t>
      </w:r>
    </w:p>
    <w:p w14:paraId="2D8FC623" w14:textId="77777777" w:rsidR="00B86FAF" w:rsidRPr="00C4796B" w:rsidRDefault="00B86FAF" w:rsidP="001F50F1">
      <w:pPr>
        <w:ind w:firstLineChars="2000" w:firstLine="4200"/>
        <w:rPr>
          <w:rFonts w:ascii="ＭＳ 明朝" w:hAnsi="ＭＳ 明朝"/>
          <w:szCs w:val="21"/>
        </w:rPr>
      </w:pPr>
    </w:p>
    <w:p w14:paraId="7FB0EB47" w14:textId="77777777" w:rsidR="00B86FAF" w:rsidRPr="00C4796B" w:rsidRDefault="00B86FAF" w:rsidP="001F50F1">
      <w:pPr>
        <w:ind w:firstLineChars="2000" w:firstLine="4200"/>
        <w:rPr>
          <w:rFonts w:ascii="ＭＳ 明朝" w:hAnsi="ＭＳ 明朝"/>
          <w:szCs w:val="21"/>
        </w:rPr>
      </w:pPr>
      <w:r w:rsidRPr="00C4796B">
        <w:rPr>
          <w:rFonts w:ascii="ＭＳ 明朝" w:hAnsi="ＭＳ 明朝" w:hint="eastAsia"/>
          <w:szCs w:val="21"/>
        </w:rPr>
        <w:t>商号及び名称</w:t>
      </w:r>
      <w:r w:rsidR="00690540" w:rsidRPr="00C4796B">
        <w:rPr>
          <w:rFonts w:ascii="ＭＳ 明朝" w:hAnsi="ＭＳ 明朝" w:hint="eastAsia"/>
          <w:szCs w:val="21"/>
        </w:rPr>
        <w:t>：</w:t>
      </w:r>
    </w:p>
    <w:p w14:paraId="413EF655" w14:textId="77777777" w:rsidR="00B86FAF" w:rsidRPr="00C4796B" w:rsidRDefault="00B86FAF" w:rsidP="001F50F1">
      <w:pPr>
        <w:ind w:firstLineChars="2000" w:firstLine="4200"/>
        <w:rPr>
          <w:rFonts w:ascii="ＭＳ 明朝" w:hAnsi="ＭＳ 明朝"/>
          <w:szCs w:val="21"/>
        </w:rPr>
      </w:pPr>
    </w:p>
    <w:p w14:paraId="277CF851" w14:textId="77777777" w:rsidR="00B86FAF" w:rsidRPr="00C4796B" w:rsidRDefault="00B86FAF" w:rsidP="001F50F1">
      <w:pPr>
        <w:ind w:firstLineChars="2000" w:firstLine="4200"/>
        <w:rPr>
          <w:rFonts w:ascii="ＭＳ 明朝" w:hAnsi="ＭＳ 明朝"/>
          <w:szCs w:val="21"/>
        </w:rPr>
      </w:pPr>
      <w:r w:rsidRPr="00C4796B">
        <w:rPr>
          <w:rFonts w:ascii="ＭＳ 明朝" w:hAnsi="ＭＳ 明朝" w:hint="eastAsia"/>
          <w:szCs w:val="21"/>
        </w:rPr>
        <w:t>代表者職氏名</w:t>
      </w:r>
      <w:r w:rsidR="00690540" w:rsidRPr="00C4796B">
        <w:rPr>
          <w:rFonts w:ascii="ＭＳ 明朝" w:hAnsi="ＭＳ 明朝" w:hint="eastAsia"/>
          <w:szCs w:val="21"/>
        </w:rPr>
        <w:t>：</w:t>
      </w:r>
      <w:r w:rsidRPr="00C4796B">
        <w:rPr>
          <w:rFonts w:ascii="ＭＳ 明朝" w:hAnsi="ＭＳ 明朝" w:hint="eastAsia"/>
          <w:szCs w:val="21"/>
        </w:rPr>
        <w:t xml:space="preserve">　　　　　　　　　　　　　印</w:t>
      </w:r>
    </w:p>
    <w:p w14:paraId="004F0250" w14:textId="77777777" w:rsidR="00B86FAF" w:rsidRPr="00C4796B" w:rsidRDefault="00B86FAF" w:rsidP="001F50F1">
      <w:pPr>
        <w:ind w:firstLineChars="2000" w:firstLine="4200"/>
        <w:rPr>
          <w:rFonts w:ascii="ＭＳ 明朝" w:hAnsi="ＭＳ 明朝"/>
          <w:szCs w:val="21"/>
        </w:rPr>
      </w:pPr>
    </w:p>
    <w:p w14:paraId="72186417" w14:textId="77777777" w:rsidR="00B86FAF" w:rsidRPr="00C4796B" w:rsidRDefault="00B86FAF" w:rsidP="001F50F1">
      <w:pPr>
        <w:ind w:firstLineChars="2000" w:firstLine="4200"/>
        <w:rPr>
          <w:rFonts w:ascii="ＭＳ 明朝" w:hAnsi="ＭＳ 明朝"/>
          <w:szCs w:val="21"/>
        </w:rPr>
      </w:pPr>
    </w:p>
    <w:p w14:paraId="2CC4CCEE" w14:textId="77777777" w:rsidR="00B86FAF" w:rsidRPr="00C4796B" w:rsidRDefault="00B86FAF" w:rsidP="00B86FAF">
      <w:pPr>
        <w:rPr>
          <w:rFonts w:ascii="ＭＳ 明朝" w:hAnsi="ＭＳ 明朝"/>
          <w:szCs w:val="21"/>
        </w:rPr>
      </w:pPr>
    </w:p>
    <w:p w14:paraId="14F69104" w14:textId="355EA7E2" w:rsidR="00B86FAF" w:rsidRPr="00C4796B" w:rsidRDefault="00DA2645" w:rsidP="001F50F1">
      <w:pPr>
        <w:ind w:rightChars="-100" w:right="-210"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令和２</w:t>
      </w:r>
      <w:r w:rsidR="00B86FAF" w:rsidRPr="00C4796B">
        <w:rPr>
          <w:rFonts w:ascii="ＭＳ 明朝" w:hAnsi="ＭＳ 明朝" w:hint="eastAsia"/>
          <w:szCs w:val="21"/>
        </w:rPr>
        <w:t>年</w:t>
      </w:r>
      <w:r w:rsidR="00362590">
        <w:rPr>
          <w:rFonts w:ascii="ＭＳ 明朝" w:hAnsi="ＭＳ 明朝" w:hint="eastAsia"/>
          <w:szCs w:val="21"/>
        </w:rPr>
        <w:t>５</w:t>
      </w:r>
      <w:r w:rsidR="004B7CE2" w:rsidRPr="00C4796B">
        <w:rPr>
          <w:rFonts w:ascii="ＭＳ 明朝" w:hAnsi="ＭＳ 明朝" w:hint="eastAsia"/>
          <w:szCs w:val="21"/>
        </w:rPr>
        <w:t>月</w:t>
      </w:r>
      <w:r w:rsidR="00362590">
        <w:rPr>
          <w:rFonts w:ascii="ＭＳ 明朝" w:hAnsi="ＭＳ 明朝" w:hint="eastAsia"/>
          <w:szCs w:val="21"/>
        </w:rPr>
        <w:t>20</w:t>
      </w:r>
      <w:r w:rsidR="00B86FAF" w:rsidRPr="00C4796B">
        <w:rPr>
          <w:rFonts w:ascii="ＭＳ 明朝" w:hAnsi="ＭＳ 明朝" w:hint="eastAsia"/>
          <w:szCs w:val="21"/>
        </w:rPr>
        <w:t>日付けで公告された下記プロポーザルに必要書類を添えて参加を申込みます。</w:t>
      </w:r>
    </w:p>
    <w:p w14:paraId="52261607" w14:textId="77777777" w:rsidR="00B86FAF" w:rsidRPr="00C4796B" w:rsidRDefault="00B86FAF" w:rsidP="001F50F1">
      <w:pPr>
        <w:ind w:firstLineChars="100" w:firstLine="210"/>
        <w:rPr>
          <w:rFonts w:ascii="ＭＳ 明朝" w:hAnsi="ＭＳ 明朝"/>
          <w:szCs w:val="21"/>
        </w:rPr>
      </w:pPr>
    </w:p>
    <w:p w14:paraId="1A27E0A3" w14:textId="38896AEE" w:rsidR="00B86FAF" w:rsidRPr="00C4796B" w:rsidRDefault="00B86FAF" w:rsidP="001F50F1">
      <w:pPr>
        <w:ind w:firstLineChars="100" w:firstLine="210"/>
        <w:rPr>
          <w:rFonts w:ascii="ＭＳ 明朝" w:hAnsi="ＭＳ 明朝"/>
          <w:szCs w:val="21"/>
        </w:rPr>
      </w:pPr>
      <w:r w:rsidRPr="00C4796B">
        <w:rPr>
          <w:rFonts w:ascii="ＭＳ 明朝" w:hAnsi="ＭＳ 明朝" w:hint="eastAsia"/>
          <w:szCs w:val="21"/>
        </w:rPr>
        <w:t>なお、</w:t>
      </w:r>
      <w:r w:rsidR="00F572A7">
        <w:rPr>
          <w:rFonts w:ascii="ＭＳ 明朝" w:hAnsi="ＭＳ 明朝" w:hint="eastAsia"/>
          <w:szCs w:val="21"/>
        </w:rPr>
        <w:t>「公募型プロポーザルに参加する者に必要な資格並びに業務実務上の条件」に掲げられている各事項を満たすこと、及び添付の必要書類の内容について</w:t>
      </w:r>
      <w:r w:rsidRPr="00C4796B">
        <w:rPr>
          <w:rFonts w:ascii="ＭＳ 明朝" w:hAnsi="ＭＳ 明朝" w:hint="eastAsia"/>
          <w:szCs w:val="21"/>
        </w:rPr>
        <w:t>事実と相違ないことを誓約いたします。</w:t>
      </w:r>
    </w:p>
    <w:p w14:paraId="06E19BBE" w14:textId="77777777" w:rsidR="00B86FAF" w:rsidRPr="00C4796B" w:rsidRDefault="00B86FAF" w:rsidP="00B86FAF">
      <w:pPr>
        <w:jc w:val="center"/>
        <w:rPr>
          <w:rFonts w:ascii="ＭＳ 明朝" w:hAnsi="ＭＳ 明朝"/>
          <w:szCs w:val="21"/>
        </w:rPr>
      </w:pPr>
    </w:p>
    <w:p w14:paraId="1820894A" w14:textId="77777777" w:rsidR="00B86FAF" w:rsidRPr="00C4796B" w:rsidRDefault="00B86FAF" w:rsidP="00B86FAF">
      <w:pPr>
        <w:jc w:val="center"/>
        <w:rPr>
          <w:rFonts w:ascii="ＭＳ 明朝" w:hAnsi="ＭＳ 明朝"/>
          <w:szCs w:val="21"/>
        </w:rPr>
      </w:pPr>
    </w:p>
    <w:p w14:paraId="333F9761" w14:textId="77777777" w:rsidR="00B86FAF" w:rsidRPr="00C4796B" w:rsidRDefault="00B86FAF" w:rsidP="00B86FAF">
      <w:pPr>
        <w:jc w:val="center"/>
        <w:rPr>
          <w:rFonts w:ascii="ＭＳ 明朝" w:hAnsi="ＭＳ 明朝"/>
          <w:szCs w:val="21"/>
        </w:rPr>
      </w:pPr>
      <w:r w:rsidRPr="00C4796B">
        <w:rPr>
          <w:rFonts w:ascii="ＭＳ 明朝" w:hAnsi="ＭＳ 明朝" w:hint="eastAsia"/>
          <w:szCs w:val="21"/>
        </w:rPr>
        <w:t>記</w:t>
      </w:r>
    </w:p>
    <w:p w14:paraId="299F2042" w14:textId="77777777" w:rsidR="00455C14" w:rsidRPr="00C4796B" w:rsidRDefault="00455C14" w:rsidP="00B86FAF">
      <w:pPr>
        <w:rPr>
          <w:rFonts w:ascii="ＭＳ 明朝" w:hAnsi="ＭＳ 明朝"/>
          <w:szCs w:val="21"/>
        </w:rPr>
      </w:pPr>
    </w:p>
    <w:p w14:paraId="58A54A68" w14:textId="77777777" w:rsidR="00455C14" w:rsidRPr="00C4796B" w:rsidRDefault="00455C14" w:rsidP="00B86FAF">
      <w:pPr>
        <w:rPr>
          <w:rFonts w:ascii="ＭＳ 明朝" w:hAnsi="ＭＳ 明朝"/>
          <w:szCs w:val="21"/>
        </w:rPr>
      </w:pPr>
    </w:p>
    <w:p w14:paraId="58246E18" w14:textId="77777777" w:rsidR="00B86FAF" w:rsidRPr="00C4796B" w:rsidRDefault="00B86FAF" w:rsidP="00B86FAF">
      <w:pPr>
        <w:rPr>
          <w:rFonts w:ascii="ＭＳ 明朝" w:hAnsi="ＭＳ 明朝"/>
          <w:szCs w:val="21"/>
        </w:rPr>
      </w:pPr>
      <w:r w:rsidRPr="00C4796B">
        <w:rPr>
          <w:rFonts w:ascii="ＭＳ 明朝" w:hAnsi="ＭＳ 明朝" w:hint="eastAsia"/>
          <w:szCs w:val="21"/>
        </w:rPr>
        <w:t>１ 件 名</w:t>
      </w:r>
      <w:r w:rsidR="00021388" w:rsidRPr="00C4796B">
        <w:rPr>
          <w:rFonts w:ascii="ＭＳ 明朝" w:hAnsi="ＭＳ 明朝" w:hint="eastAsia"/>
          <w:szCs w:val="21"/>
        </w:rPr>
        <w:t xml:space="preserve">　　</w:t>
      </w:r>
      <w:r w:rsidR="00DA2645" w:rsidRPr="00DA2645">
        <w:rPr>
          <w:rFonts w:ascii="ＭＳ 明朝" w:hAnsi="ＭＳ 明朝" w:hint="eastAsia"/>
          <w:szCs w:val="21"/>
        </w:rPr>
        <w:t>北部学校給食共同調理場等の運営手法にかかる調査検討業務</w:t>
      </w:r>
    </w:p>
    <w:p w14:paraId="08A0614B" w14:textId="77777777" w:rsidR="00B86FAF" w:rsidRPr="00C4796B" w:rsidRDefault="00B86FAF" w:rsidP="00B86FAF">
      <w:pPr>
        <w:rPr>
          <w:rFonts w:ascii="ＭＳ 明朝" w:hAnsi="ＭＳ 明朝"/>
          <w:szCs w:val="21"/>
        </w:rPr>
      </w:pPr>
    </w:p>
    <w:p w14:paraId="0BC1342B" w14:textId="77777777" w:rsidR="00B86FAF" w:rsidRPr="00C4796B" w:rsidRDefault="00B86FAF" w:rsidP="00B86FAF">
      <w:pPr>
        <w:rPr>
          <w:rFonts w:ascii="ＭＳ 明朝" w:hAnsi="ＭＳ 明朝"/>
          <w:szCs w:val="21"/>
        </w:rPr>
      </w:pPr>
    </w:p>
    <w:p w14:paraId="0DFB18C3" w14:textId="77777777" w:rsidR="005C5A94" w:rsidRPr="00C4796B" w:rsidRDefault="005C5A94" w:rsidP="00B86FAF">
      <w:pPr>
        <w:rPr>
          <w:rFonts w:ascii="ＭＳ 明朝" w:hAnsi="ＭＳ 明朝"/>
          <w:szCs w:val="21"/>
        </w:rPr>
      </w:pPr>
    </w:p>
    <w:p w14:paraId="74F19AB9" w14:textId="77777777" w:rsidR="00B86FAF" w:rsidRPr="00C4796B" w:rsidRDefault="00B86FAF" w:rsidP="00B86FAF">
      <w:pPr>
        <w:rPr>
          <w:rFonts w:ascii="ＭＳ 明朝" w:hAnsi="ＭＳ 明朝"/>
          <w:szCs w:val="21"/>
        </w:rPr>
      </w:pPr>
      <w:r w:rsidRPr="00C4796B">
        <w:rPr>
          <w:rFonts w:ascii="ＭＳ 明朝" w:hAnsi="ＭＳ 明朝" w:hint="eastAsia"/>
          <w:szCs w:val="21"/>
        </w:rPr>
        <w:t xml:space="preserve">２ </w:t>
      </w:r>
      <w:r w:rsidR="005C5A94" w:rsidRPr="00C4796B">
        <w:rPr>
          <w:rFonts w:ascii="ＭＳ 明朝" w:hAnsi="ＭＳ 明朝" w:hint="eastAsia"/>
          <w:szCs w:val="21"/>
        </w:rPr>
        <w:t>添付</w:t>
      </w:r>
      <w:r w:rsidRPr="00C4796B">
        <w:rPr>
          <w:rFonts w:ascii="ＭＳ 明朝" w:hAnsi="ＭＳ 明朝" w:hint="eastAsia"/>
          <w:szCs w:val="21"/>
        </w:rPr>
        <w:t>書類</w:t>
      </w:r>
    </w:p>
    <w:p w14:paraId="18186B9F" w14:textId="25E466A5" w:rsidR="00B365E1" w:rsidRDefault="00A634C9" w:rsidP="00966EB4">
      <w:pPr>
        <w:tabs>
          <w:tab w:val="num" w:pos="851"/>
        </w:tabs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・様式４　会社概要</w:t>
      </w:r>
    </w:p>
    <w:p w14:paraId="674C8B61" w14:textId="277860E4" w:rsidR="00A634C9" w:rsidRPr="00C4796B" w:rsidRDefault="00A634C9" w:rsidP="00966EB4">
      <w:pPr>
        <w:tabs>
          <w:tab w:val="num" w:pos="851"/>
        </w:tabs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・様式５　業務実績表</w:t>
      </w:r>
      <w:r w:rsidR="00B325CF">
        <w:rPr>
          <w:rFonts w:ascii="ＭＳ 明朝" w:hAnsi="ＭＳ 明朝" w:hint="eastAsia"/>
          <w:szCs w:val="21"/>
        </w:rPr>
        <w:t>（記載内容を確認できる書類（契約書の写し、受注証明書等）を含む）</w:t>
      </w:r>
    </w:p>
    <w:p w14:paraId="297C1040" w14:textId="3B7FD342" w:rsidR="005B6461" w:rsidRPr="005B6461" w:rsidRDefault="00966EB4" w:rsidP="00966EB4">
      <w:pPr>
        <w:tabs>
          <w:tab w:val="num" w:pos="851"/>
        </w:tabs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・様式８　管理技術者の経歴（記載内容を確認できる書類（契約書の写し、受注証明書等）を含む）</w:t>
      </w:r>
    </w:p>
    <w:p w14:paraId="1788266B" w14:textId="31D86292" w:rsidR="00B86FAF" w:rsidRPr="00966EB4" w:rsidRDefault="00966EB4" w:rsidP="00966EB4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・様式９　照査技術者の経歴（記載内容を確認できる書類（契約書の写し、受注証明書等）を含む）</w:t>
      </w:r>
    </w:p>
    <w:p w14:paraId="5D368F11" w14:textId="2BC96436" w:rsidR="00B86FAF" w:rsidRPr="00C4796B" w:rsidRDefault="00966EB4" w:rsidP="00966EB4">
      <w:pPr>
        <w:ind w:leftChars="100" w:left="1365" w:hangingChars="550" w:hanging="115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・様式10  </w:t>
      </w:r>
      <w:r w:rsidR="00FA7219">
        <w:rPr>
          <w:rFonts w:ascii="ＭＳ 明朝" w:hAnsi="ＭＳ 明朝" w:hint="eastAsia"/>
          <w:szCs w:val="21"/>
        </w:rPr>
        <w:t>主任担当</w:t>
      </w:r>
      <w:r>
        <w:rPr>
          <w:rFonts w:ascii="ＭＳ 明朝" w:hAnsi="ＭＳ 明朝" w:hint="eastAsia"/>
          <w:szCs w:val="21"/>
        </w:rPr>
        <w:t>技術者の経歴（記載内容を確認できる書類（契約書の写し、受注証明書等）を含む）</w:t>
      </w:r>
    </w:p>
    <w:p w14:paraId="111B61DC" w14:textId="77777777" w:rsidR="00B86FAF" w:rsidRPr="00966EB4" w:rsidRDefault="00B86FAF" w:rsidP="00B86FAF">
      <w:pPr>
        <w:rPr>
          <w:rFonts w:ascii="ＭＳ 明朝" w:hAnsi="ＭＳ 明朝"/>
          <w:szCs w:val="21"/>
        </w:rPr>
      </w:pPr>
    </w:p>
    <w:p w14:paraId="05A60E4E" w14:textId="77777777" w:rsidR="009D50D8" w:rsidRDefault="009D50D8" w:rsidP="00B86FAF">
      <w:pPr>
        <w:rPr>
          <w:rFonts w:ascii="ＭＳ 明朝" w:hAnsi="ＭＳ 明朝"/>
          <w:szCs w:val="21"/>
        </w:rPr>
      </w:pPr>
    </w:p>
    <w:p w14:paraId="4E7F8786" w14:textId="77777777" w:rsidR="009D50D8" w:rsidRPr="00966EB4" w:rsidRDefault="009D50D8" w:rsidP="00B86FAF">
      <w:pPr>
        <w:rPr>
          <w:rFonts w:ascii="ＭＳ 明朝" w:hAnsi="ＭＳ 明朝"/>
          <w:szCs w:val="21"/>
        </w:rPr>
      </w:pPr>
    </w:p>
    <w:p w14:paraId="6285F0DD" w14:textId="77777777" w:rsidR="00B86FAF" w:rsidRPr="00C4796B" w:rsidRDefault="00B86FAF" w:rsidP="001F50F1">
      <w:pPr>
        <w:ind w:firstLineChars="2300" w:firstLine="4830"/>
        <w:rPr>
          <w:rFonts w:ascii="ＭＳ 明朝" w:hAnsi="ＭＳ 明朝"/>
          <w:szCs w:val="21"/>
        </w:rPr>
      </w:pPr>
      <w:r w:rsidRPr="00C4796B">
        <w:rPr>
          <w:rFonts w:ascii="ＭＳ 明朝" w:hAnsi="ＭＳ 明朝" w:hint="eastAsia"/>
          <w:szCs w:val="21"/>
        </w:rPr>
        <w:t>連絡担当者</w:t>
      </w:r>
    </w:p>
    <w:p w14:paraId="4776341D" w14:textId="77777777" w:rsidR="00455C14" w:rsidRPr="00C4796B" w:rsidRDefault="00455C14" w:rsidP="001F50F1">
      <w:pPr>
        <w:ind w:firstLineChars="2300" w:firstLine="4830"/>
        <w:rPr>
          <w:rFonts w:ascii="ＭＳ 明朝" w:hAnsi="ＭＳ 明朝"/>
          <w:szCs w:val="21"/>
        </w:rPr>
      </w:pPr>
      <w:r w:rsidRPr="00C4796B">
        <w:rPr>
          <w:rFonts w:ascii="ＭＳ 明朝" w:hAnsi="ＭＳ 明朝" w:hint="eastAsia"/>
          <w:szCs w:val="21"/>
        </w:rPr>
        <w:t>職氏名</w:t>
      </w:r>
      <w:r w:rsidR="00690540" w:rsidRPr="00C4796B">
        <w:rPr>
          <w:rFonts w:ascii="ＭＳ 明朝" w:hAnsi="ＭＳ 明朝" w:hint="eastAsia"/>
          <w:szCs w:val="21"/>
        </w:rPr>
        <w:t xml:space="preserve"> ：</w:t>
      </w:r>
    </w:p>
    <w:p w14:paraId="1CBA109B" w14:textId="77777777" w:rsidR="00B86FAF" w:rsidRPr="00C4796B" w:rsidRDefault="00B86FAF" w:rsidP="001F50F1">
      <w:pPr>
        <w:ind w:firstLineChars="2300" w:firstLine="4830"/>
        <w:rPr>
          <w:rFonts w:ascii="ＭＳ 明朝" w:hAnsi="ＭＳ 明朝"/>
          <w:szCs w:val="21"/>
        </w:rPr>
      </w:pPr>
      <w:r w:rsidRPr="00C4796B">
        <w:rPr>
          <w:rFonts w:ascii="ＭＳ 明朝" w:hAnsi="ＭＳ 明朝" w:hint="eastAsia"/>
          <w:szCs w:val="21"/>
        </w:rPr>
        <w:t>電話</w:t>
      </w:r>
      <w:r w:rsidR="00690540" w:rsidRPr="00C4796B">
        <w:rPr>
          <w:rFonts w:ascii="ＭＳ 明朝" w:hAnsi="ＭＳ 明朝" w:hint="eastAsia"/>
          <w:szCs w:val="21"/>
        </w:rPr>
        <w:t xml:space="preserve">　 ：</w:t>
      </w:r>
    </w:p>
    <w:p w14:paraId="291BDC82" w14:textId="77777777" w:rsidR="00B86FAF" w:rsidRPr="00C4796B" w:rsidRDefault="00B86FAF" w:rsidP="001F50F1">
      <w:pPr>
        <w:ind w:firstLineChars="2300" w:firstLine="4830"/>
        <w:rPr>
          <w:rFonts w:ascii="ＭＳ 明朝" w:hAnsi="ＭＳ 明朝"/>
          <w:szCs w:val="21"/>
        </w:rPr>
      </w:pPr>
      <w:r w:rsidRPr="00C4796B">
        <w:rPr>
          <w:rFonts w:ascii="ＭＳ 明朝" w:hAnsi="ＭＳ 明朝" w:hint="eastAsia"/>
          <w:szCs w:val="21"/>
        </w:rPr>
        <w:t>FAX</w:t>
      </w:r>
      <w:r w:rsidR="00690540" w:rsidRPr="00C4796B">
        <w:rPr>
          <w:rFonts w:ascii="ＭＳ 明朝" w:hAnsi="ＭＳ 明朝" w:hint="eastAsia"/>
          <w:szCs w:val="21"/>
        </w:rPr>
        <w:t xml:space="preserve">    ：</w:t>
      </w:r>
    </w:p>
    <w:p w14:paraId="3A768BDD" w14:textId="4075E384" w:rsidR="00FB6BD7" w:rsidRPr="00C4796B" w:rsidRDefault="00B86FAF" w:rsidP="009D50D8">
      <w:pPr>
        <w:ind w:firstLineChars="2300" w:firstLine="4830"/>
        <w:rPr>
          <w:rFonts w:ascii="ＭＳ 明朝" w:hAnsi="ＭＳ 明朝"/>
          <w:szCs w:val="21"/>
        </w:rPr>
      </w:pPr>
      <w:r w:rsidRPr="00C4796B">
        <w:rPr>
          <w:rFonts w:ascii="ＭＳ 明朝" w:hAnsi="ＭＳ 明朝" w:hint="eastAsia"/>
          <w:szCs w:val="21"/>
        </w:rPr>
        <w:t>E-mail</w:t>
      </w:r>
      <w:r w:rsidR="00690540" w:rsidRPr="00C4796B">
        <w:rPr>
          <w:rFonts w:ascii="ＭＳ 明朝" w:hAnsi="ＭＳ 明朝" w:hint="eastAsia"/>
          <w:szCs w:val="21"/>
        </w:rPr>
        <w:t xml:space="preserve"> :</w:t>
      </w:r>
    </w:p>
    <w:sectPr w:rsidR="00FB6BD7" w:rsidRPr="00C4796B" w:rsidSect="00B26A82">
      <w:pgSz w:w="11906" w:h="16838" w:code="9"/>
      <w:pgMar w:top="1985" w:right="849" w:bottom="800" w:left="1130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41B5C" w14:textId="77777777" w:rsidR="00D54C91" w:rsidRDefault="00D54C91">
      <w:r>
        <w:separator/>
      </w:r>
    </w:p>
  </w:endnote>
  <w:endnote w:type="continuationSeparator" w:id="0">
    <w:p w14:paraId="3F62F20A" w14:textId="77777777" w:rsidR="00D54C91" w:rsidRDefault="00D5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C0222" w14:textId="77777777" w:rsidR="00D54C91" w:rsidRDefault="00D54C91">
      <w:r>
        <w:separator/>
      </w:r>
    </w:p>
  </w:footnote>
  <w:footnote w:type="continuationSeparator" w:id="0">
    <w:p w14:paraId="70AEFA4F" w14:textId="77777777" w:rsidR="00D54C91" w:rsidRDefault="00D54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66C3"/>
    <w:multiLevelType w:val="hybridMultilevel"/>
    <w:tmpl w:val="296A1A6E"/>
    <w:lvl w:ilvl="0" w:tplc="B3C2BFA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3C64C3"/>
    <w:multiLevelType w:val="hybridMultilevel"/>
    <w:tmpl w:val="1C0AFFA0"/>
    <w:lvl w:ilvl="0" w:tplc="51F226F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783D74"/>
    <w:multiLevelType w:val="hybridMultilevel"/>
    <w:tmpl w:val="8E4C67C8"/>
    <w:lvl w:ilvl="0" w:tplc="D0FE2E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72"/>
    <w:rsid w:val="000004FA"/>
    <w:rsid w:val="00001FA8"/>
    <w:rsid w:val="00011389"/>
    <w:rsid w:val="0001177F"/>
    <w:rsid w:val="00013821"/>
    <w:rsid w:val="00014177"/>
    <w:rsid w:val="00021388"/>
    <w:rsid w:val="00022367"/>
    <w:rsid w:val="00023BD4"/>
    <w:rsid w:val="00024F9E"/>
    <w:rsid w:val="00033E01"/>
    <w:rsid w:val="00036185"/>
    <w:rsid w:val="0004221E"/>
    <w:rsid w:val="00044A72"/>
    <w:rsid w:val="00070CB2"/>
    <w:rsid w:val="0007599C"/>
    <w:rsid w:val="00081FB5"/>
    <w:rsid w:val="0008414B"/>
    <w:rsid w:val="00084E8F"/>
    <w:rsid w:val="00085F28"/>
    <w:rsid w:val="00086110"/>
    <w:rsid w:val="0009287E"/>
    <w:rsid w:val="000B1103"/>
    <w:rsid w:val="000B2AAD"/>
    <w:rsid w:val="000B3051"/>
    <w:rsid w:val="000B3637"/>
    <w:rsid w:val="000B6FD6"/>
    <w:rsid w:val="000C2AD1"/>
    <w:rsid w:val="000D461A"/>
    <w:rsid w:val="000D5B68"/>
    <w:rsid w:val="000D642A"/>
    <w:rsid w:val="000D780C"/>
    <w:rsid w:val="000D7FF7"/>
    <w:rsid w:val="000E0719"/>
    <w:rsid w:val="000E7C09"/>
    <w:rsid w:val="000F469B"/>
    <w:rsid w:val="000F6B88"/>
    <w:rsid w:val="000F742D"/>
    <w:rsid w:val="001052B3"/>
    <w:rsid w:val="00114ED9"/>
    <w:rsid w:val="00120F3B"/>
    <w:rsid w:val="001325DC"/>
    <w:rsid w:val="001349D8"/>
    <w:rsid w:val="001449AF"/>
    <w:rsid w:val="00150554"/>
    <w:rsid w:val="00150E0B"/>
    <w:rsid w:val="001572B7"/>
    <w:rsid w:val="00165025"/>
    <w:rsid w:val="001650C2"/>
    <w:rsid w:val="0017048C"/>
    <w:rsid w:val="0017316B"/>
    <w:rsid w:val="001755E0"/>
    <w:rsid w:val="00182811"/>
    <w:rsid w:val="00185AD3"/>
    <w:rsid w:val="00192FF3"/>
    <w:rsid w:val="001A3642"/>
    <w:rsid w:val="001A74D2"/>
    <w:rsid w:val="001B09F2"/>
    <w:rsid w:val="001B35A3"/>
    <w:rsid w:val="001C4BCA"/>
    <w:rsid w:val="001C7336"/>
    <w:rsid w:val="001D4E31"/>
    <w:rsid w:val="001D5883"/>
    <w:rsid w:val="001E0BD8"/>
    <w:rsid w:val="001E5EB7"/>
    <w:rsid w:val="001F04F6"/>
    <w:rsid w:val="001F1F9D"/>
    <w:rsid w:val="001F42E9"/>
    <w:rsid w:val="001F50F1"/>
    <w:rsid w:val="001F69B5"/>
    <w:rsid w:val="00200BAD"/>
    <w:rsid w:val="00200D30"/>
    <w:rsid w:val="0020568F"/>
    <w:rsid w:val="00205F41"/>
    <w:rsid w:val="0021579C"/>
    <w:rsid w:val="00215CA7"/>
    <w:rsid w:val="00216FA2"/>
    <w:rsid w:val="0023045F"/>
    <w:rsid w:val="00237C1D"/>
    <w:rsid w:val="00247DA4"/>
    <w:rsid w:val="0025059C"/>
    <w:rsid w:val="00251E62"/>
    <w:rsid w:val="002604F1"/>
    <w:rsid w:val="002653D0"/>
    <w:rsid w:val="00265435"/>
    <w:rsid w:val="00272630"/>
    <w:rsid w:val="002754A1"/>
    <w:rsid w:val="002823B2"/>
    <w:rsid w:val="0028444B"/>
    <w:rsid w:val="002857D8"/>
    <w:rsid w:val="00286430"/>
    <w:rsid w:val="00286439"/>
    <w:rsid w:val="00287270"/>
    <w:rsid w:val="00293116"/>
    <w:rsid w:val="00295342"/>
    <w:rsid w:val="002A2848"/>
    <w:rsid w:val="002A4080"/>
    <w:rsid w:val="002A6460"/>
    <w:rsid w:val="002B131E"/>
    <w:rsid w:val="002B1465"/>
    <w:rsid w:val="002B1A7E"/>
    <w:rsid w:val="002B6089"/>
    <w:rsid w:val="002D2A2A"/>
    <w:rsid w:val="003014F4"/>
    <w:rsid w:val="00306640"/>
    <w:rsid w:val="003124DD"/>
    <w:rsid w:val="00312C6D"/>
    <w:rsid w:val="0031318F"/>
    <w:rsid w:val="00320C35"/>
    <w:rsid w:val="00322D23"/>
    <w:rsid w:val="00325CF4"/>
    <w:rsid w:val="0032663A"/>
    <w:rsid w:val="00326AC8"/>
    <w:rsid w:val="003278B1"/>
    <w:rsid w:val="0033257A"/>
    <w:rsid w:val="00337761"/>
    <w:rsid w:val="003418AE"/>
    <w:rsid w:val="0034429E"/>
    <w:rsid w:val="0035403D"/>
    <w:rsid w:val="00362590"/>
    <w:rsid w:val="00362C88"/>
    <w:rsid w:val="003718D9"/>
    <w:rsid w:val="00372B07"/>
    <w:rsid w:val="003747AD"/>
    <w:rsid w:val="00381245"/>
    <w:rsid w:val="003908DF"/>
    <w:rsid w:val="003939AF"/>
    <w:rsid w:val="0039774C"/>
    <w:rsid w:val="003A0369"/>
    <w:rsid w:val="003A0856"/>
    <w:rsid w:val="003A3C82"/>
    <w:rsid w:val="003B1729"/>
    <w:rsid w:val="003B4011"/>
    <w:rsid w:val="003C42AA"/>
    <w:rsid w:val="003E1ED9"/>
    <w:rsid w:val="003E6255"/>
    <w:rsid w:val="003E7C6C"/>
    <w:rsid w:val="003F2F28"/>
    <w:rsid w:val="003F448F"/>
    <w:rsid w:val="003F598D"/>
    <w:rsid w:val="003F62D9"/>
    <w:rsid w:val="00401FF6"/>
    <w:rsid w:val="004036D6"/>
    <w:rsid w:val="004112FC"/>
    <w:rsid w:val="00412B47"/>
    <w:rsid w:val="00412CCB"/>
    <w:rsid w:val="004218CC"/>
    <w:rsid w:val="00426D93"/>
    <w:rsid w:val="00434806"/>
    <w:rsid w:val="0043502E"/>
    <w:rsid w:val="00441992"/>
    <w:rsid w:val="00442017"/>
    <w:rsid w:val="00444666"/>
    <w:rsid w:val="00450B5A"/>
    <w:rsid w:val="00451B5D"/>
    <w:rsid w:val="00453A28"/>
    <w:rsid w:val="00455C14"/>
    <w:rsid w:val="00456F96"/>
    <w:rsid w:val="00467635"/>
    <w:rsid w:val="004708C4"/>
    <w:rsid w:val="0047170F"/>
    <w:rsid w:val="00471961"/>
    <w:rsid w:val="004862FF"/>
    <w:rsid w:val="0048662D"/>
    <w:rsid w:val="00487D66"/>
    <w:rsid w:val="00491178"/>
    <w:rsid w:val="00497D3B"/>
    <w:rsid w:val="004B7CE2"/>
    <w:rsid w:val="004D136C"/>
    <w:rsid w:val="004D5402"/>
    <w:rsid w:val="004D56E3"/>
    <w:rsid w:val="004D7936"/>
    <w:rsid w:val="004E7982"/>
    <w:rsid w:val="004F53F4"/>
    <w:rsid w:val="004F5CC7"/>
    <w:rsid w:val="004F69E0"/>
    <w:rsid w:val="004F720B"/>
    <w:rsid w:val="0050435D"/>
    <w:rsid w:val="00511E8C"/>
    <w:rsid w:val="005242E1"/>
    <w:rsid w:val="00525386"/>
    <w:rsid w:val="00526CE3"/>
    <w:rsid w:val="00527D70"/>
    <w:rsid w:val="00531B18"/>
    <w:rsid w:val="00535BCB"/>
    <w:rsid w:val="00537AF1"/>
    <w:rsid w:val="00546F22"/>
    <w:rsid w:val="005568D6"/>
    <w:rsid w:val="00560E75"/>
    <w:rsid w:val="00567BCA"/>
    <w:rsid w:val="00571FBA"/>
    <w:rsid w:val="00572E99"/>
    <w:rsid w:val="00580C89"/>
    <w:rsid w:val="00582644"/>
    <w:rsid w:val="0058570E"/>
    <w:rsid w:val="00587990"/>
    <w:rsid w:val="00587EC3"/>
    <w:rsid w:val="00590EED"/>
    <w:rsid w:val="0059284D"/>
    <w:rsid w:val="00595076"/>
    <w:rsid w:val="00596B9D"/>
    <w:rsid w:val="005A0803"/>
    <w:rsid w:val="005B08B2"/>
    <w:rsid w:val="005B4A47"/>
    <w:rsid w:val="005B6461"/>
    <w:rsid w:val="005B7861"/>
    <w:rsid w:val="005C5A94"/>
    <w:rsid w:val="005C5F14"/>
    <w:rsid w:val="005C7A82"/>
    <w:rsid w:val="005D27D1"/>
    <w:rsid w:val="005D34FB"/>
    <w:rsid w:val="005D4679"/>
    <w:rsid w:val="005D54E3"/>
    <w:rsid w:val="005D77D8"/>
    <w:rsid w:val="005E141B"/>
    <w:rsid w:val="005E4DC8"/>
    <w:rsid w:val="005F2C14"/>
    <w:rsid w:val="005F3D8C"/>
    <w:rsid w:val="005F5571"/>
    <w:rsid w:val="005F5D32"/>
    <w:rsid w:val="00600AA2"/>
    <w:rsid w:val="00601366"/>
    <w:rsid w:val="00601BD6"/>
    <w:rsid w:val="00601DCD"/>
    <w:rsid w:val="0060568F"/>
    <w:rsid w:val="00606174"/>
    <w:rsid w:val="00607922"/>
    <w:rsid w:val="00610522"/>
    <w:rsid w:val="00612C54"/>
    <w:rsid w:val="00615F07"/>
    <w:rsid w:val="00617944"/>
    <w:rsid w:val="0064477B"/>
    <w:rsid w:val="00644E72"/>
    <w:rsid w:val="00647C0E"/>
    <w:rsid w:val="006604ED"/>
    <w:rsid w:val="006639AD"/>
    <w:rsid w:val="00664734"/>
    <w:rsid w:val="00672ABD"/>
    <w:rsid w:val="00676937"/>
    <w:rsid w:val="0068293B"/>
    <w:rsid w:val="00683635"/>
    <w:rsid w:val="00685A26"/>
    <w:rsid w:val="00690540"/>
    <w:rsid w:val="006905F4"/>
    <w:rsid w:val="00694E3F"/>
    <w:rsid w:val="00695CE5"/>
    <w:rsid w:val="006A06B0"/>
    <w:rsid w:val="006A1432"/>
    <w:rsid w:val="006A5D1B"/>
    <w:rsid w:val="006A7E82"/>
    <w:rsid w:val="006B501C"/>
    <w:rsid w:val="006B509A"/>
    <w:rsid w:val="006B5330"/>
    <w:rsid w:val="006B742A"/>
    <w:rsid w:val="006C465B"/>
    <w:rsid w:val="006C4D0E"/>
    <w:rsid w:val="006C5347"/>
    <w:rsid w:val="006D191C"/>
    <w:rsid w:val="006D41A3"/>
    <w:rsid w:val="006D6BB5"/>
    <w:rsid w:val="006E1CDE"/>
    <w:rsid w:val="006E3679"/>
    <w:rsid w:val="0070181A"/>
    <w:rsid w:val="0070412D"/>
    <w:rsid w:val="007072F8"/>
    <w:rsid w:val="00710EC6"/>
    <w:rsid w:val="007275B8"/>
    <w:rsid w:val="00727FF7"/>
    <w:rsid w:val="0073103C"/>
    <w:rsid w:val="00733571"/>
    <w:rsid w:val="00746A80"/>
    <w:rsid w:val="00751798"/>
    <w:rsid w:val="00752011"/>
    <w:rsid w:val="00752639"/>
    <w:rsid w:val="0075695A"/>
    <w:rsid w:val="00757509"/>
    <w:rsid w:val="00757882"/>
    <w:rsid w:val="00763EA9"/>
    <w:rsid w:val="00765B1B"/>
    <w:rsid w:val="007679EC"/>
    <w:rsid w:val="00767FB5"/>
    <w:rsid w:val="00777087"/>
    <w:rsid w:val="00783A2C"/>
    <w:rsid w:val="00791850"/>
    <w:rsid w:val="007A190F"/>
    <w:rsid w:val="007A25D4"/>
    <w:rsid w:val="007A5E05"/>
    <w:rsid w:val="007A6B4D"/>
    <w:rsid w:val="007C503D"/>
    <w:rsid w:val="007D25AC"/>
    <w:rsid w:val="007E0FD4"/>
    <w:rsid w:val="007E226F"/>
    <w:rsid w:val="007E3C95"/>
    <w:rsid w:val="007E51CF"/>
    <w:rsid w:val="007E7020"/>
    <w:rsid w:val="007F12DD"/>
    <w:rsid w:val="007F3138"/>
    <w:rsid w:val="007F72DC"/>
    <w:rsid w:val="008179BE"/>
    <w:rsid w:val="00817D3B"/>
    <w:rsid w:val="00823456"/>
    <w:rsid w:val="00823B98"/>
    <w:rsid w:val="0082679B"/>
    <w:rsid w:val="00830995"/>
    <w:rsid w:val="00836542"/>
    <w:rsid w:val="00842EDB"/>
    <w:rsid w:val="00852491"/>
    <w:rsid w:val="008541BE"/>
    <w:rsid w:val="008557CF"/>
    <w:rsid w:val="00855CD5"/>
    <w:rsid w:val="008604E8"/>
    <w:rsid w:val="00863F72"/>
    <w:rsid w:val="0087497D"/>
    <w:rsid w:val="00880730"/>
    <w:rsid w:val="00881E60"/>
    <w:rsid w:val="0088200E"/>
    <w:rsid w:val="00882D82"/>
    <w:rsid w:val="00885982"/>
    <w:rsid w:val="00896069"/>
    <w:rsid w:val="008A0535"/>
    <w:rsid w:val="008A1304"/>
    <w:rsid w:val="008A58A5"/>
    <w:rsid w:val="008A6FF4"/>
    <w:rsid w:val="008B4597"/>
    <w:rsid w:val="008B4BC9"/>
    <w:rsid w:val="008B4C71"/>
    <w:rsid w:val="008B6DFE"/>
    <w:rsid w:val="008C0459"/>
    <w:rsid w:val="008C4986"/>
    <w:rsid w:val="008D343B"/>
    <w:rsid w:val="008E39D2"/>
    <w:rsid w:val="009209E1"/>
    <w:rsid w:val="00921C0F"/>
    <w:rsid w:val="00937B43"/>
    <w:rsid w:val="00942E1B"/>
    <w:rsid w:val="00943935"/>
    <w:rsid w:val="009446A7"/>
    <w:rsid w:val="0095356A"/>
    <w:rsid w:val="00960E2B"/>
    <w:rsid w:val="00962C30"/>
    <w:rsid w:val="0096513A"/>
    <w:rsid w:val="0096582C"/>
    <w:rsid w:val="00966EB4"/>
    <w:rsid w:val="00967E51"/>
    <w:rsid w:val="00970732"/>
    <w:rsid w:val="00970A88"/>
    <w:rsid w:val="00970D1D"/>
    <w:rsid w:val="009737CD"/>
    <w:rsid w:val="00981687"/>
    <w:rsid w:val="009816A1"/>
    <w:rsid w:val="0098194D"/>
    <w:rsid w:val="00982757"/>
    <w:rsid w:val="00983C8B"/>
    <w:rsid w:val="00993FB7"/>
    <w:rsid w:val="00995F18"/>
    <w:rsid w:val="00996F6C"/>
    <w:rsid w:val="009A09D8"/>
    <w:rsid w:val="009A3B89"/>
    <w:rsid w:val="009A4D02"/>
    <w:rsid w:val="009B132B"/>
    <w:rsid w:val="009C1EED"/>
    <w:rsid w:val="009C4AC8"/>
    <w:rsid w:val="009D0531"/>
    <w:rsid w:val="009D50D8"/>
    <w:rsid w:val="009D5F14"/>
    <w:rsid w:val="009E050B"/>
    <w:rsid w:val="009E0A32"/>
    <w:rsid w:val="009F26EB"/>
    <w:rsid w:val="009F3FAC"/>
    <w:rsid w:val="009F61CF"/>
    <w:rsid w:val="00A14909"/>
    <w:rsid w:val="00A2094A"/>
    <w:rsid w:val="00A31141"/>
    <w:rsid w:val="00A31E67"/>
    <w:rsid w:val="00A3281C"/>
    <w:rsid w:val="00A37889"/>
    <w:rsid w:val="00A37E53"/>
    <w:rsid w:val="00A42F1A"/>
    <w:rsid w:val="00A45461"/>
    <w:rsid w:val="00A47670"/>
    <w:rsid w:val="00A52856"/>
    <w:rsid w:val="00A52E4D"/>
    <w:rsid w:val="00A634C9"/>
    <w:rsid w:val="00A676D2"/>
    <w:rsid w:val="00A743E2"/>
    <w:rsid w:val="00A74720"/>
    <w:rsid w:val="00A762AA"/>
    <w:rsid w:val="00A83E0C"/>
    <w:rsid w:val="00AA3A2C"/>
    <w:rsid w:val="00AB1EDF"/>
    <w:rsid w:val="00AC4159"/>
    <w:rsid w:val="00AC4857"/>
    <w:rsid w:val="00AC4D32"/>
    <w:rsid w:val="00AC5113"/>
    <w:rsid w:val="00AC516C"/>
    <w:rsid w:val="00AD243A"/>
    <w:rsid w:val="00AD4A2C"/>
    <w:rsid w:val="00AD7881"/>
    <w:rsid w:val="00AE4B14"/>
    <w:rsid w:val="00B03403"/>
    <w:rsid w:val="00B11A55"/>
    <w:rsid w:val="00B14826"/>
    <w:rsid w:val="00B17FCB"/>
    <w:rsid w:val="00B206AA"/>
    <w:rsid w:val="00B2098C"/>
    <w:rsid w:val="00B242D1"/>
    <w:rsid w:val="00B26A82"/>
    <w:rsid w:val="00B30A83"/>
    <w:rsid w:val="00B325CF"/>
    <w:rsid w:val="00B345A6"/>
    <w:rsid w:val="00B36332"/>
    <w:rsid w:val="00B365E1"/>
    <w:rsid w:val="00B4407A"/>
    <w:rsid w:val="00B53969"/>
    <w:rsid w:val="00B61453"/>
    <w:rsid w:val="00B6275F"/>
    <w:rsid w:val="00B74162"/>
    <w:rsid w:val="00B757E1"/>
    <w:rsid w:val="00B841D5"/>
    <w:rsid w:val="00B86FAF"/>
    <w:rsid w:val="00B91ACE"/>
    <w:rsid w:val="00B91D5B"/>
    <w:rsid w:val="00B96BC7"/>
    <w:rsid w:val="00B97F51"/>
    <w:rsid w:val="00BA7B1C"/>
    <w:rsid w:val="00BB23C0"/>
    <w:rsid w:val="00BB4687"/>
    <w:rsid w:val="00BD1687"/>
    <w:rsid w:val="00BD39BD"/>
    <w:rsid w:val="00BD6948"/>
    <w:rsid w:val="00BE1C7B"/>
    <w:rsid w:val="00BE68D2"/>
    <w:rsid w:val="00BF1840"/>
    <w:rsid w:val="00BF34CD"/>
    <w:rsid w:val="00BF403C"/>
    <w:rsid w:val="00C06441"/>
    <w:rsid w:val="00C10EDF"/>
    <w:rsid w:val="00C14E2F"/>
    <w:rsid w:val="00C20510"/>
    <w:rsid w:val="00C253E0"/>
    <w:rsid w:val="00C3110F"/>
    <w:rsid w:val="00C32E4A"/>
    <w:rsid w:val="00C333C6"/>
    <w:rsid w:val="00C33974"/>
    <w:rsid w:val="00C44BC1"/>
    <w:rsid w:val="00C4650E"/>
    <w:rsid w:val="00C4796B"/>
    <w:rsid w:val="00C50D8E"/>
    <w:rsid w:val="00C519BC"/>
    <w:rsid w:val="00C54F94"/>
    <w:rsid w:val="00C5667B"/>
    <w:rsid w:val="00C6031C"/>
    <w:rsid w:val="00C6391B"/>
    <w:rsid w:val="00C67D0C"/>
    <w:rsid w:val="00C707AC"/>
    <w:rsid w:val="00C804D5"/>
    <w:rsid w:val="00C8356D"/>
    <w:rsid w:val="00C866D5"/>
    <w:rsid w:val="00C87181"/>
    <w:rsid w:val="00C9197A"/>
    <w:rsid w:val="00C95470"/>
    <w:rsid w:val="00CA133F"/>
    <w:rsid w:val="00CA2719"/>
    <w:rsid w:val="00CA471D"/>
    <w:rsid w:val="00CA6FE3"/>
    <w:rsid w:val="00CA7A32"/>
    <w:rsid w:val="00CB2D54"/>
    <w:rsid w:val="00CB2D82"/>
    <w:rsid w:val="00CC32DA"/>
    <w:rsid w:val="00CC4595"/>
    <w:rsid w:val="00CC7BE2"/>
    <w:rsid w:val="00CD0199"/>
    <w:rsid w:val="00CD1F7B"/>
    <w:rsid w:val="00CD4750"/>
    <w:rsid w:val="00CD6C2A"/>
    <w:rsid w:val="00D046FF"/>
    <w:rsid w:val="00D20924"/>
    <w:rsid w:val="00D23FC7"/>
    <w:rsid w:val="00D325D1"/>
    <w:rsid w:val="00D32EF2"/>
    <w:rsid w:val="00D37D07"/>
    <w:rsid w:val="00D409C9"/>
    <w:rsid w:val="00D4734C"/>
    <w:rsid w:val="00D521D3"/>
    <w:rsid w:val="00D52839"/>
    <w:rsid w:val="00D54308"/>
    <w:rsid w:val="00D54C91"/>
    <w:rsid w:val="00D71D7E"/>
    <w:rsid w:val="00D84E8A"/>
    <w:rsid w:val="00D855A5"/>
    <w:rsid w:val="00D86BE0"/>
    <w:rsid w:val="00D93DB2"/>
    <w:rsid w:val="00DA11CD"/>
    <w:rsid w:val="00DA2645"/>
    <w:rsid w:val="00DA35A1"/>
    <w:rsid w:val="00DC136E"/>
    <w:rsid w:val="00DC210D"/>
    <w:rsid w:val="00DD36D8"/>
    <w:rsid w:val="00DD6A28"/>
    <w:rsid w:val="00DE20A5"/>
    <w:rsid w:val="00DE3611"/>
    <w:rsid w:val="00DE4E11"/>
    <w:rsid w:val="00DE6EB9"/>
    <w:rsid w:val="00E04CAA"/>
    <w:rsid w:val="00E05091"/>
    <w:rsid w:val="00E06E80"/>
    <w:rsid w:val="00E11C6F"/>
    <w:rsid w:val="00E13269"/>
    <w:rsid w:val="00E21781"/>
    <w:rsid w:val="00E37EEE"/>
    <w:rsid w:val="00E40F49"/>
    <w:rsid w:val="00E410A8"/>
    <w:rsid w:val="00E459F0"/>
    <w:rsid w:val="00E54122"/>
    <w:rsid w:val="00E6269E"/>
    <w:rsid w:val="00E64E92"/>
    <w:rsid w:val="00E70B14"/>
    <w:rsid w:val="00E72F92"/>
    <w:rsid w:val="00E7464D"/>
    <w:rsid w:val="00E76431"/>
    <w:rsid w:val="00E80882"/>
    <w:rsid w:val="00E9021D"/>
    <w:rsid w:val="00E931E9"/>
    <w:rsid w:val="00EA11D1"/>
    <w:rsid w:val="00EB3088"/>
    <w:rsid w:val="00EB7440"/>
    <w:rsid w:val="00EC4FE8"/>
    <w:rsid w:val="00EC76C3"/>
    <w:rsid w:val="00EC7BEF"/>
    <w:rsid w:val="00ED085E"/>
    <w:rsid w:val="00ED695C"/>
    <w:rsid w:val="00EE302B"/>
    <w:rsid w:val="00EE50A1"/>
    <w:rsid w:val="00EF1455"/>
    <w:rsid w:val="00F04CDE"/>
    <w:rsid w:val="00F07280"/>
    <w:rsid w:val="00F16DE3"/>
    <w:rsid w:val="00F211A6"/>
    <w:rsid w:val="00F24D0A"/>
    <w:rsid w:val="00F32D79"/>
    <w:rsid w:val="00F3381F"/>
    <w:rsid w:val="00F33F2D"/>
    <w:rsid w:val="00F341F1"/>
    <w:rsid w:val="00F40C89"/>
    <w:rsid w:val="00F524C0"/>
    <w:rsid w:val="00F572A7"/>
    <w:rsid w:val="00F62D70"/>
    <w:rsid w:val="00F70F1D"/>
    <w:rsid w:val="00F750F1"/>
    <w:rsid w:val="00F801EA"/>
    <w:rsid w:val="00F81902"/>
    <w:rsid w:val="00F81FE5"/>
    <w:rsid w:val="00F8780B"/>
    <w:rsid w:val="00F90110"/>
    <w:rsid w:val="00F9326A"/>
    <w:rsid w:val="00F93DF0"/>
    <w:rsid w:val="00FA4073"/>
    <w:rsid w:val="00FA7219"/>
    <w:rsid w:val="00FB4559"/>
    <w:rsid w:val="00FB6BD7"/>
    <w:rsid w:val="00FC1740"/>
    <w:rsid w:val="00FC478B"/>
    <w:rsid w:val="00FC733B"/>
    <w:rsid w:val="00FD5BE6"/>
    <w:rsid w:val="00FD754C"/>
    <w:rsid w:val="00FE1B88"/>
    <w:rsid w:val="00FE3E43"/>
    <w:rsid w:val="00FE7B64"/>
    <w:rsid w:val="00FF377A"/>
    <w:rsid w:val="00FF3CEC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8F4A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D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7D0C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link w:val="a5"/>
    <w:uiPriority w:val="99"/>
    <w:rsid w:val="00B86FAF"/>
    <w:pPr>
      <w:jc w:val="center"/>
    </w:pPr>
  </w:style>
  <w:style w:type="paragraph" w:styleId="a6">
    <w:name w:val="table of figures"/>
    <w:basedOn w:val="a"/>
    <w:next w:val="a"/>
    <w:semiHidden/>
    <w:rsid w:val="00B86FAF"/>
    <w:pPr>
      <w:ind w:leftChars="200" w:left="850" w:hangingChars="200" w:hanging="425"/>
    </w:pPr>
  </w:style>
  <w:style w:type="paragraph" w:styleId="a7">
    <w:name w:val="header"/>
    <w:basedOn w:val="a"/>
    <w:link w:val="a8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3103C"/>
    <w:rPr>
      <w:kern w:val="2"/>
      <w:sz w:val="21"/>
      <w:szCs w:val="24"/>
    </w:rPr>
  </w:style>
  <w:style w:type="paragraph" w:styleId="a9">
    <w:name w:val="footer"/>
    <w:basedOn w:val="a"/>
    <w:link w:val="aa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3103C"/>
    <w:rPr>
      <w:kern w:val="2"/>
      <w:sz w:val="21"/>
      <w:szCs w:val="24"/>
    </w:rPr>
  </w:style>
  <w:style w:type="paragraph" w:styleId="ab">
    <w:name w:val="Balloon Text"/>
    <w:basedOn w:val="a"/>
    <w:link w:val="ac"/>
    <w:rsid w:val="00D9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086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nhideWhenUsed/>
    <w:rsid w:val="007F12DD"/>
    <w:rPr>
      <w:color w:val="0000FF" w:themeColor="hyperlink"/>
      <w:u w:val="single"/>
    </w:rPr>
  </w:style>
  <w:style w:type="character" w:customStyle="1" w:styleId="a5">
    <w:name w:val="記 (文字)"/>
    <w:basedOn w:val="a0"/>
    <w:link w:val="a4"/>
    <w:uiPriority w:val="99"/>
    <w:rsid w:val="00C6031C"/>
    <w:rPr>
      <w:kern w:val="2"/>
      <w:sz w:val="21"/>
      <w:szCs w:val="24"/>
    </w:rPr>
  </w:style>
  <w:style w:type="character" w:styleId="af">
    <w:name w:val="annotation reference"/>
    <w:basedOn w:val="a0"/>
    <w:semiHidden/>
    <w:unhideWhenUsed/>
    <w:rsid w:val="0048662D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48662D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48662D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48662D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48662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