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FB993" w14:textId="0932F0BE" w:rsidR="001A24E6" w:rsidRPr="009B4830" w:rsidRDefault="00AB377B" w:rsidP="001A24E6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  <w:bookmarkStart w:id="0" w:name="_GoBack"/>
      <w:bookmarkEnd w:id="0"/>
      <w:r w:rsidRPr="009B4830">
        <w:rPr>
          <w:rFonts w:hint="eastAsia"/>
          <w:snapToGrid w:val="0"/>
          <w:color w:val="000000" w:themeColor="text1"/>
          <w:kern w:val="0"/>
          <w:sz w:val="22"/>
        </w:rPr>
        <w:t>様式第12（第10</w:t>
      </w:r>
      <w:r w:rsidR="001A24E6" w:rsidRPr="009B4830">
        <w:rPr>
          <w:rFonts w:hint="eastAsia"/>
          <w:snapToGrid w:val="0"/>
          <w:color w:val="000000" w:themeColor="text1"/>
          <w:kern w:val="0"/>
          <w:sz w:val="22"/>
        </w:rPr>
        <w:t>条関係）</w:t>
      </w:r>
    </w:p>
    <w:p w14:paraId="32DF1C89" w14:textId="77777777" w:rsidR="001A24E6" w:rsidRPr="009B4830" w:rsidRDefault="001A24E6" w:rsidP="001A24E6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</w:p>
    <w:p w14:paraId="34568F55" w14:textId="77777777" w:rsidR="001A24E6" w:rsidRPr="009B4830" w:rsidRDefault="001A24E6" w:rsidP="001A24E6">
      <w:pPr>
        <w:autoSpaceDE w:val="0"/>
        <w:autoSpaceDN w:val="0"/>
        <w:jc w:val="center"/>
        <w:rPr>
          <w:snapToGrid w:val="0"/>
          <w:color w:val="000000" w:themeColor="text1"/>
          <w:kern w:val="0"/>
          <w:sz w:val="22"/>
        </w:rPr>
      </w:pPr>
      <w:r w:rsidRPr="009B4830">
        <w:rPr>
          <w:rFonts w:hint="eastAsia"/>
          <w:snapToGrid w:val="0"/>
          <w:color w:val="000000" w:themeColor="text1"/>
          <w:kern w:val="0"/>
          <w:sz w:val="22"/>
        </w:rPr>
        <w:t>保有個人情報の開示の実施方法等申出書</w:t>
      </w:r>
    </w:p>
    <w:p w14:paraId="77C5885E" w14:textId="77777777" w:rsidR="001A24E6" w:rsidRPr="009B4830" w:rsidRDefault="001A24E6" w:rsidP="001A24E6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9B4830">
        <w:rPr>
          <w:rFonts w:hint="eastAsia"/>
          <w:snapToGrid w:val="0"/>
          <w:color w:val="000000" w:themeColor="text1"/>
          <w:kern w:val="0"/>
          <w:sz w:val="22"/>
        </w:rPr>
        <w:t xml:space="preserve">　　　年　月　日</w:t>
      </w:r>
    </w:p>
    <w:p w14:paraId="700D6BD7" w14:textId="77777777" w:rsidR="001A24E6" w:rsidRPr="009B4830" w:rsidRDefault="001A24E6" w:rsidP="001A24E6">
      <w:pPr>
        <w:autoSpaceDE w:val="0"/>
        <w:autoSpaceDN w:val="0"/>
        <w:spacing w:line="280" w:lineRule="exact"/>
        <w:ind w:leftChars="100" w:left="210" w:firstLineChars="900" w:firstLine="1980"/>
        <w:rPr>
          <w:snapToGrid w:val="0"/>
          <w:color w:val="000000" w:themeColor="text1"/>
          <w:kern w:val="0"/>
          <w:sz w:val="22"/>
        </w:rPr>
      </w:pPr>
      <w:r w:rsidRPr="009B4830">
        <w:rPr>
          <w:rFonts w:hint="eastAsia"/>
          <w:snapToGrid w:val="0"/>
          <w:color w:val="000000" w:themeColor="text1"/>
          <w:kern w:val="0"/>
          <w:sz w:val="22"/>
        </w:rPr>
        <w:t xml:space="preserve">　様</w:t>
      </w:r>
    </w:p>
    <w:p w14:paraId="4DEF144F" w14:textId="77777777" w:rsidR="001A24E6" w:rsidRPr="009B4830" w:rsidRDefault="001A24E6" w:rsidP="001A24E6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</w:p>
    <w:p w14:paraId="67EB089E" w14:textId="77777777" w:rsidR="001A24E6" w:rsidRPr="009B4830" w:rsidRDefault="001A24E6" w:rsidP="001A24E6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16"/>
          <w:szCs w:val="16"/>
        </w:rPr>
      </w:pPr>
      <w:r w:rsidRPr="009B4830">
        <w:rPr>
          <w:rFonts w:hint="eastAsia"/>
          <w:snapToGrid w:val="0"/>
          <w:color w:val="000000" w:themeColor="text1"/>
          <w:kern w:val="0"/>
          <w:sz w:val="16"/>
          <w:szCs w:val="16"/>
        </w:rPr>
        <w:t xml:space="preserve">　　　　　　　　　　　　　　　　　　　　　　　　　　　　　　　　　　　　　　　　　　　　</w:t>
      </w:r>
    </w:p>
    <w:p w14:paraId="3EB68125" w14:textId="77777777" w:rsidR="001A24E6" w:rsidRPr="009B4830" w:rsidRDefault="001A24E6" w:rsidP="001A24E6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  <w:r w:rsidRPr="009B4830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　　　　　氏名　　　　　　　　　　　　　　　　　　　　　　　　　　</w:t>
      </w:r>
    </w:p>
    <w:p w14:paraId="7A8549EB" w14:textId="77777777" w:rsidR="001A24E6" w:rsidRPr="009B4830" w:rsidRDefault="001A24E6" w:rsidP="001A24E6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  <w:r w:rsidRPr="009B4830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　　　　　住所（居所）</w:t>
      </w:r>
    </w:p>
    <w:p w14:paraId="6671C8A3" w14:textId="77777777" w:rsidR="001A24E6" w:rsidRPr="009B4830" w:rsidRDefault="001A24E6" w:rsidP="001A24E6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  <w:r w:rsidRPr="009B4830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　　　　　〒　　　　　　　　　　　</w:t>
      </w:r>
    </w:p>
    <w:p w14:paraId="362AF041" w14:textId="77777777" w:rsidR="001A24E6" w:rsidRPr="009B4830" w:rsidRDefault="001A24E6" w:rsidP="001A24E6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  <w:r w:rsidRPr="009B4830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</w:t>
      </w:r>
    </w:p>
    <w:p w14:paraId="284FBBB1" w14:textId="77777777" w:rsidR="001A24E6" w:rsidRPr="009B4830" w:rsidRDefault="001A24E6" w:rsidP="001A24E6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  <w:r w:rsidRPr="009B4830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　　　　　電話番号　　　　（　　）</w:t>
      </w:r>
    </w:p>
    <w:p w14:paraId="15E0331F" w14:textId="77777777" w:rsidR="001A24E6" w:rsidRPr="009B4830" w:rsidRDefault="001A24E6" w:rsidP="001A24E6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</w:p>
    <w:p w14:paraId="5515DA1E" w14:textId="77777777" w:rsidR="001A24E6" w:rsidRPr="009B4830" w:rsidRDefault="001A24E6" w:rsidP="001A24E6">
      <w:pPr>
        <w:autoSpaceDE w:val="0"/>
        <w:autoSpaceDN w:val="0"/>
        <w:jc w:val="both"/>
        <w:rPr>
          <w:snapToGrid w:val="0"/>
          <w:color w:val="000000" w:themeColor="text1"/>
          <w:kern w:val="0"/>
          <w:sz w:val="22"/>
        </w:rPr>
      </w:pPr>
      <w:r w:rsidRPr="009B4830">
        <w:rPr>
          <w:rFonts w:hint="eastAsia"/>
          <w:snapToGrid w:val="0"/>
          <w:color w:val="000000" w:themeColor="text1"/>
          <w:kern w:val="0"/>
          <w:sz w:val="22"/>
        </w:rPr>
        <w:t xml:space="preserve">　個人情報の保護に関する法律（平成15年法律第57号）第87条第３項の規定に基づき、下記のとおり申出をします。</w:t>
      </w:r>
    </w:p>
    <w:p w14:paraId="425D9108" w14:textId="77777777" w:rsidR="001A24E6" w:rsidRPr="009B4830" w:rsidRDefault="001A24E6" w:rsidP="001A24E6">
      <w:pPr>
        <w:autoSpaceDE w:val="0"/>
        <w:autoSpaceDN w:val="0"/>
        <w:ind w:firstLineChars="100" w:firstLine="220"/>
        <w:rPr>
          <w:snapToGrid w:val="0"/>
          <w:color w:val="000000" w:themeColor="text1"/>
          <w:kern w:val="0"/>
          <w:sz w:val="22"/>
        </w:rPr>
      </w:pPr>
    </w:p>
    <w:p w14:paraId="1A91BB79" w14:textId="77777777" w:rsidR="001A24E6" w:rsidRPr="009B4830" w:rsidRDefault="001A24E6" w:rsidP="001A24E6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 w:val="22"/>
        </w:rPr>
      </w:pPr>
      <w:r w:rsidRPr="009B4830">
        <w:rPr>
          <w:rFonts w:cs="Times New Roman" w:hint="eastAsia"/>
          <w:snapToGrid w:val="0"/>
          <w:color w:val="000000" w:themeColor="text1"/>
          <w:kern w:val="0"/>
          <w:sz w:val="22"/>
        </w:rPr>
        <w:t>記</w:t>
      </w:r>
    </w:p>
    <w:p w14:paraId="63D1C315" w14:textId="77777777" w:rsidR="001A24E6" w:rsidRPr="009B4830" w:rsidRDefault="001A24E6" w:rsidP="001A24E6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</w:p>
    <w:p w14:paraId="0135EA54" w14:textId="77777777" w:rsidR="001A24E6" w:rsidRPr="009B4830" w:rsidRDefault="001A24E6" w:rsidP="001A24E6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  <w:r w:rsidRPr="009B4830">
        <w:rPr>
          <w:rFonts w:hint="eastAsia"/>
          <w:snapToGrid w:val="0"/>
          <w:color w:val="000000" w:themeColor="text1"/>
          <w:kern w:val="0"/>
          <w:sz w:val="22"/>
        </w:rPr>
        <w:t>１　保有個人情報開示決定通知書等の日付及び文書番号</w:t>
      </w:r>
    </w:p>
    <w:p w14:paraId="0C6B48FF" w14:textId="77777777" w:rsidR="001A24E6" w:rsidRPr="009B4830" w:rsidRDefault="001A24E6" w:rsidP="001A24E6">
      <w:pPr>
        <w:autoSpaceDE w:val="0"/>
        <w:autoSpaceDN w:val="0"/>
        <w:ind w:leftChars="200" w:left="420"/>
        <w:rPr>
          <w:snapToGrid w:val="0"/>
          <w:color w:val="000000" w:themeColor="text1"/>
          <w:kern w:val="0"/>
          <w:sz w:val="22"/>
        </w:rPr>
      </w:pPr>
      <w:r w:rsidRPr="009B4830">
        <w:rPr>
          <w:rFonts w:hint="eastAsia"/>
          <w:snapToGrid w:val="0"/>
          <w:color w:val="000000" w:themeColor="text1"/>
          <w:kern w:val="0"/>
          <w:sz w:val="22"/>
        </w:rPr>
        <w:t>日　　付：</w:t>
      </w:r>
    </w:p>
    <w:p w14:paraId="0ADC2620" w14:textId="77777777" w:rsidR="001A24E6" w:rsidRPr="009B4830" w:rsidRDefault="001A24E6" w:rsidP="001A24E6">
      <w:pPr>
        <w:autoSpaceDE w:val="0"/>
        <w:autoSpaceDN w:val="0"/>
        <w:ind w:leftChars="200" w:left="420"/>
        <w:rPr>
          <w:snapToGrid w:val="0"/>
          <w:color w:val="000000" w:themeColor="text1"/>
          <w:kern w:val="0"/>
          <w:sz w:val="22"/>
        </w:rPr>
      </w:pPr>
      <w:r w:rsidRPr="009B4830">
        <w:rPr>
          <w:rFonts w:hint="eastAsia"/>
          <w:snapToGrid w:val="0"/>
          <w:color w:val="000000" w:themeColor="text1"/>
          <w:kern w:val="0"/>
          <w:sz w:val="22"/>
        </w:rPr>
        <w:t>文書番号：</w:t>
      </w:r>
    </w:p>
    <w:p w14:paraId="3AAF3D2E" w14:textId="77777777" w:rsidR="001A24E6" w:rsidRPr="009B4830" w:rsidRDefault="001A24E6" w:rsidP="001A24E6">
      <w:pPr>
        <w:autoSpaceDE w:val="0"/>
        <w:autoSpaceDN w:val="0"/>
        <w:ind w:leftChars="200" w:left="420"/>
        <w:rPr>
          <w:snapToGrid w:val="0"/>
          <w:color w:val="000000" w:themeColor="text1"/>
          <w:kern w:val="0"/>
          <w:sz w:val="22"/>
        </w:rPr>
      </w:pPr>
    </w:p>
    <w:p w14:paraId="6FCADB99" w14:textId="2C5DA3B4" w:rsidR="001A24E6" w:rsidRPr="009B4830" w:rsidRDefault="001A24E6" w:rsidP="001A24E6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  <w:r w:rsidRPr="009B4830">
        <w:rPr>
          <w:rFonts w:hint="eastAsia"/>
          <w:snapToGrid w:val="0"/>
          <w:color w:val="000000" w:themeColor="text1"/>
          <w:kern w:val="0"/>
          <w:sz w:val="22"/>
        </w:rPr>
        <w:t>２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45"/>
        <w:gridCol w:w="3534"/>
      </w:tblGrid>
      <w:tr w:rsidR="001A24E6" w:rsidRPr="009B4830" w14:paraId="7A11BC10" w14:textId="77777777" w:rsidTr="00EC54DD">
        <w:trPr>
          <w:trHeight w:val="507"/>
        </w:trPr>
        <w:tc>
          <w:tcPr>
            <w:tcW w:w="2410" w:type="dxa"/>
            <w:vAlign w:val="center"/>
          </w:tcPr>
          <w:p w14:paraId="5457627C" w14:textId="77777777" w:rsidR="001A24E6" w:rsidRPr="009B4830" w:rsidRDefault="001A24E6" w:rsidP="00EC54DD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 w:val="22"/>
              </w:rPr>
            </w:pPr>
            <w:r w:rsidRPr="009B4830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開示請求に係る保有個人情報の名称等</w:t>
            </w:r>
          </w:p>
        </w:tc>
        <w:tc>
          <w:tcPr>
            <w:tcW w:w="5979" w:type="dxa"/>
            <w:gridSpan w:val="2"/>
            <w:vAlign w:val="center"/>
          </w:tcPr>
          <w:p w14:paraId="376A0A16" w14:textId="77777777" w:rsidR="001A24E6" w:rsidRPr="009B4830" w:rsidRDefault="001A24E6" w:rsidP="00EC54DD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 w:val="22"/>
              </w:rPr>
            </w:pPr>
            <w:r w:rsidRPr="009B4830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開示の実施の方法</w:t>
            </w:r>
          </w:p>
        </w:tc>
      </w:tr>
      <w:tr w:rsidR="001A24E6" w:rsidRPr="009B4830" w14:paraId="72EDA916" w14:textId="77777777" w:rsidTr="00EC54DD">
        <w:trPr>
          <w:trHeight w:val="675"/>
        </w:trPr>
        <w:tc>
          <w:tcPr>
            <w:tcW w:w="2410" w:type="dxa"/>
            <w:vMerge w:val="restart"/>
            <w:vAlign w:val="center"/>
          </w:tcPr>
          <w:p w14:paraId="1568BC5C" w14:textId="77777777" w:rsidR="001A24E6" w:rsidRPr="009B4830" w:rsidRDefault="001A24E6" w:rsidP="00EC54DD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445" w:type="dxa"/>
            <w:vAlign w:val="center"/>
          </w:tcPr>
          <w:p w14:paraId="6E0EC35A" w14:textId="77777777" w:rsidR="001A24E6" w:rsidRPr="009B4830" w:rsidRDefault="001A24E6" w:rsidP="00EC54DD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 w:val="22"/>
              </w:rPr>
            </w:pPr>
            <w:r w:rsidRPr="009B4830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（１）　閲覧</w:t>
            </w:r>
          </w:p>
        </w:tc>
        <w:tc>
          <w:tcPr>
            <w:tcW w:w="3534" w:type="dxa"/>
            <w:vAlign w:val="center"/>
          </w:tcPr>
          <w:p w14:paraId="47693ACC" w14:textId="77777777" w:rsidR="001A24E6" w:rsidRPr="009B4830" w:rsidRDefault="001A24E6" w:rsidP="00EC54DD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 w:val="22"/>
              </w:rPr>
            </w:pPr>
            <w:r w:rsidRPr="009B4830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①　全部</w:t>
            </w:r>
          </w:p>
          <w:p w14:paraId="2B017B8D" w14:textId="2D7556BA" w:rsidR="001A24E6" w:rsidRPr="009B4830" w:rsidRDefault="001A24E6" w:rsidP="00EC54DD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 w:val="22"/>
              </w:rPr>
            </w:pPr>
            <w:r w:rsidRPr="009B4830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②　一部（　　　　　</w:t>
            </w:r>
            <w:r w:rsidR="006D3FCA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　　　</w:t>
            </w:r>
            <w:r w:rsidRPr="009B4830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　　　　　）</w:t>
            </w:r>
          </w:p>
        </w:tc>
      </w:tr>
      <w:tr w:rsidR="001A24E6" w:rsidRPr="009B4830" w14:paraId="4941103D" w14:textId="77777777" w:rsidTr="00EC54DD">
        <w:trPr>
          <w:trHeight w:val="675"/>
        </w:trPr>
        <w:tc>
          <w:tcPr>
            <w:tcW w:w="2410" w:type="dxa"/>
            <w:vMerge/>
            <w:vAlign w:val="center"/>
          </w:tcPr>
          <w:p w14:paraId="227C9B2B" w14:textId="77777777" w:rsidR="001A24E6" w:rsidRPr="009B4830" w:rsidRDefault="001A24E6" w:rsidP="00EC54DD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445" w:type="dxa"/>
            <w:vAlign w:val="center"/>
          </w:tcPr>
          <w:p w14:paraId="215982EF" w14:textId="77777777" w:rsidR="001A24E6" w:rsidRPr="009B4830" w:rsidRDefault="001A24E6" w:rsidP="00EC54DD">
            <w:pPr>
              <w:autoSpaceDE w:val="0"/>
              <w:autoSpaceDN w:val="0"/>
              <w:ind w:left="440" w:hangingChars="200" w:hanging="440"/>
              <w:rPr>
                <w:snapToGrid w:val="0"/>
                <w:color w:val="000000" w:themeColor="text1"/>
                <w:kern w:val="0"/>
                <w:sz w:val="22"/>
              </w:rPr>
            </w:pPr>
            <w:r w:rsidRPr="009B4830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（２）　複写したものの交付</w:t>
            </w:r>
          </w:p>
        </w:tc>
        <w:tc>
          <w:tcPr>
            <w:tcW w:w="3534" w:type="dxa"/>
            <w:vAlign w:val="center"/>
          </w:tcPr>
          <w:p w14:paraId="0200DB27" w14:textId="77777777" w:rsidR="001A24E6" w:rsidRPr="009B4830" w:rsidRDefault="001A24E6" w:rsidP="00EC54DD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 w:val="22"/>
              </w:rPr>
            </w:pPr>
            <w:r w:rsidRPr="009B4830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①　全部</w:t>
            </w:r>
          </w:p>
          <w:p w14:paraId="75E40FDA" w14:textId="7796869C" w:rsidR="001A24E6" w:rsidRPr="009B4830" w:rsidRDefault="001A24E6" w:rsidP="00EC54DD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 w:val="22"/>
              </w:rPr>
            </w:pPr>
            <w:r w:rsidRPr="009B4830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②　一部（　　　　</w:t>
            </w:r>
            <w:r w:rsidR="006D3FCA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　　　</w:t>
            </w:r>
            <w:r w:rsidRPr="009B4830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　　　　　　）</w:t>
            </w:r>
          </w:p>
        </w:tc>
      </w:tr>
    </w:tbl>
    <w:p w14:paraId="6018D03F" w14:textId="4CB90A44" w:rsidR="001A24E6" w:rsidRPr="009B4830" w:rsidRDefault="001A24E6" w:rsidP="001A24E6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32F9E3CB" w14:textId="7DA1D194" w:rsidR="001A24E6" w:rsidRPr="009B4830" w:rsidRDefault="001A24E6" w:rsidP="001A24E6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  <w:r w:rsidRPr="009B4830">
        <w:rPr>
          <w:rFonts w:hint="eastAsia"/>
          <w:snapToGrid w:val="0"/>
          <w:color w:val="000000" w:themeColor="text1"/>
          <w:kern w:val="0"/>
          <w:sz w:val="22"/>
        </w:rPr>
        <w:t>３　開示の実施を希望する日時</w:t>
      </w:r>
    </w:p>
    <w:p w14:paraId="37A4B398" w14:textId="38CD0B5B" w:rsidR="001A24E6" w:rsidRPr="009B4830" w:rsidRDefault="001A24E6" w:rsidP="001A24E6">
      <w:pPr>
        <w:autoSpaceDE w:val="0"/>
        <w:autoSpaceDN w:val="0"/>
        <w:ind w:leftChars="200" w:left="420"/>
        <w:rPr>
          <w:snapToGrid w:val="0"/>
          <w:color w:val="000000" w:themeColor="text1"/>
          <w:kern w:val="0"/>
          <w:sz w:val="22"/>
        </w:rPr>
      </w:pPr>
      <w:r w:rsidRPr="009B4830">
        <w:rPr>
          <w:rFonts w:hint="eastAsia"/>
          <w:snapToGrid w:val="0"/>
          <w:color w:val="000000" w:themeColor="text1"/>
          <w:kern w:val="0"/>
          <w:sz w:val="22"/>
        </w:rPr>
        <w:t xml:space="preserve">　　　年　</w:t>
      </w:r>
      <w:r w:rsidR="00AB15AA">
        <w:rPr>
          <w:rFonts w:hint="eastAsia"/>
          <w:snapToGrid w:val="0"/>
          <w:color w:val="000000" w:themeColor="text1"/>
          <w:kern w:val="0"/>
          <w:sz w:val="22"/>
        </w:rPr>
        <w:t xml:space="preserve">　　</w:t>
      </w:r>
      <w:r w:rsidRPr="009B4830">
        <w:rPr>
          <w:rFonts w:hint="eastAsia"/>
          <w:snapToGrid w:val="0"/>
          <w:color w:val="000000" w:themeColor="text1"/>
          <w:kern w:val="0"/>
          <w:sz w:val="22"/>
        </w:rPr>
        <w:t xml:space="preserve">月　</w:t>
      </w:r>
      <w:r w:rsidR="00AB15AA">
        <w:rPr>
          <w:rFonts w:hint="eastAsia"/>
          <w:snapToGrid w:val="0"/>
          <w:color w:val="000000" w:themeColor="text1"/>
          <w:kern w:val="0"/>
          <w:sz w:val="22"/>
        </w:rPr>
        <w:t xml:space="preserve">　　</w:t>
      </w:r>
      <w:r w:rsidRPr="009B4830">
        <w:rPr>
          <w:rFonts w:hint="eastAsia"/>
          <w:snapToGrid w:val="0"/>
          <w:color w:val="000000" w:themeColor="text1"/>
          <w:kern w:val="0"/>
          <w:sz w:val="22"/>
        </w:rPr>
        <w:t>日　午前・午後　　　時　　　分</w:t>
      </w:r>
    </w:p>
    <w:p w14:paraId="448AA7AF" w14:textId="7B1959EE" w:rsidR="001A24E6" w:rsidRPr="009B4830" w:rsidRDefault="00FE443A" w:rsidP="001A24E6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  <w:r w:rsidRPr="009B4830">
        <w:rPr>
          <w:noProof/>
          <w:snapToGrid w:val="0"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CA38B" wp14:editId="0D5E43B5">
                <wp:simplePos x="0" y="0"/>
                <wp:positionH relativeFrom="column">
                  <wp:posOffset>2320290</wp:posOffset>
                </wp:positionH>
                <wp:positionV relativeFrom="paragraph">
                  <wp:posOffset>73025</wp:posOffset>
                </wp:positionV>
                <wp:extent cx="3248025" cy="1085850"/>
                <wp:effectExtent l="0" t="0" r="2857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085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C55320" w14:textId="77777777" w:rsidR="00FE443A" w:rsidRPr="00FE443A" w:rsidRDefault="00FE443A" w:rsidP="00FE443A">
                            <w:pPr>
                              <w:rPr>
                                <w:snapToGrid w:val="0"/>
                                <w:color w:val="FF0000"/>
                                <w:kern w:val="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E443A">
                              <w:rPr>
                                <w:rFonts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</w:rPr>
                              <w:t>有　：同封する郵便切手等の額　　　　円</w:t>
                            </w:r>
                          </w:p>
                          <w:p w14:paraId="71402EDF" w14:textId="77777777" w:rsidR="00FE443A" w:rsidRPr="000C0139" w:rsidRDefault="00FE443A" w:rsidP="00FE443A">
                            <w:pPr>
                              <w:rPr>
                                <w:snapToGrid w:val="0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C0139">
                              <w:rPr>
                                <w:rFonts w:hint="eastAsia"/>
                                <w:snapToGrid w:val="0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□本人限定受取郵便（特例型）　□普通郵便</w:t>
                            </w:r>
                          </w:p>
                          <w:p w14:paraId="3612BE74" w14:textId="2B54DA1C" w:rsidR="00FE443A" w:rsidRPr="000C0139" w:rsidRDefault="00FE443A" w:rsidP="00FE443A">
                            <w:pPr>
                              <w:rPr>
                                <w:snapToGrid w:val="0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C0139">
                              <w:rPr>
                                <w:rFonts w:hint="eastAsia"/>
                                <w:snapToGrid w:val="0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□その他（　　　　　　　　　　）</w:t>
                            </w:r>
                          </w:p>
                          <w:p w14:paraId="7DE497C0" w14:textId="5ACFECAA" w:rsidR="00FE443A" w:rsidRPr="00FE443A" w:rsidRDefault="00FE443A" w:rsidP="00FE443A">
                            <w:pPr>
                              <w:autoSpaceDE w:val="0"/>
                              <w:autoSpaceDN w:val="0"/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無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CA3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82.7pt;margin-top:5.75pt;width:255.7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">
                <v:textbox inset="5.85pt,.7pt,5.85pt,.7pt">
                  <w:txbxContent>
                    <w:p w14:paraId="1DC55320" w14:textId="77777777" w:rsidR="00FE443A" w:rsidRPr="00FE443A" w:rsidRDefault="00FE443A" w:rsidP="00FE443A">
                      <w:pPr>
                        <w:rPr>
                          <w:snapToGrid w:val="0"/>
                          <w:color w:val="FF0000"/>
                          <w:kern w:val="0"/>
                          <w:sz w:val="20"/>
                          <w:szCs w:val="20"/>
                          <w:highlight w:val="yellow"/>
                        </w:rPr>
                      </w:pPr>
                      <w:r w:rsidRPr="00FE443A">
                        <w:rPr>
                          <w:rFonts w:hint="eastAsia"/>
                          <w:snapToGrid w:val="0"/>
                          <w:color w:val="000000" w:themeColor="text1"/>
                          <w:kern w:val="0"/>
                          <w:sz w:val="22"/>
                        </w:rPr>
                        <w:t>有　：同封する郵便切手等の額　　　　円</w:t>
                      </w:r>
                    </w:p>
                    <w:p w14:paraId="71402EDF" w14:textId="77777777" w:rsidR="00FE443A" w:rsidRPr="000C0139" w:rsidRDefault="00FE443A" w:rsidP="00FE443A">
                      <w:pPr>
                        <w:rPr>
                          <w:snapToGrid w:val="0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0C0139">
                        <w:rPr>
                          <w:rFonts w:hint="eastAsia"/>
                          <w:snapToGrid w:val="0"/>
                          <w:color w:val="000000" w:themeColor="text1"/>
                          <w:kern w:val="0"/>
                          <w:sz w:val="20"/>
                          <w:szCs w:val="20"/>
                        </w:rPr>
                        <w:t>□本人限定受取郵便（特例型）　□普通郵便</w:t>
                      </w:r>
                    </w:p>
                    <w:p w14:paraId="3612BE74" w14:textId="2B54DA1C" w:rsidR="00FE443A" w:rsidRPr="000C0139" w:rsidRDefault="00FE443A" w:rsidP="00FE443A">
                      <w:pPr>
                        <w:rPr>
                          <w:snapToGrid w:val="0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0C0139">
                        <w:rPr>
                          <w:rFonts w:hint="eastAsia"/>
                          <w:snapToGrid w:val="0"/>
                          <w:color w:val="000000" w:themeColor="text1"/>
                          <w:kern w:val="0"/>
                          <w:sz w:val="20"/>
                          <w:szCs w:val="20"/>
                        </w:rPr>
                        <w:t>□その他（　　　　　　　　　　）</w:t>
                      </w:r>
                    </w:p>
                    <w:p w14:paraId="7DE497C0" w14:textId="5ACFECAA" w:rsidR="00FE443A" w:rsidRPr="00FE443A" w:rsidRDefault="00FE443A" w:rsidP="00FE443A">
                      <w:pPr>
                        <w:autoSpaceDE w:val="0"/>
                        <w:autoSpaceDN w:val="0"/>
                      </w:pPr>
                      <w:r>
                        <w:rPr>
                          <w:rFonts w:hint="eastAsia"/>
                          <w:snapToGrid w:val="0"/>
                          <w:color w:val="000000" w:themeColor="text1"/>
                          <w:kern w:val="0"/>
                          <w:sz w:val="22"/>
                        </w:rPr>
                        <w:t xml:space="preserve">無　</w:t>
                      </w:r>
                    </w:p>
                  </w:txbxContent>
                </v:textbox>
              </v:shape>
            </w:pict>
          </mc:Fallback>
        </mc:AlternateContent>
      </w:r>
    </w:p>
    <w:p w14:paraId="164FB9C5" w14:textId="0BD1F7A6" w:rsidR="001A24E6" w:rsidRDefault="001A24E6" w:rsidP="001A24E6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  <w:r w:rsidRPr="009B4830">
        <w:rPr>
          <w:rFonts w:hint="eastAsia"/>
          <w:noProof/>
          <w:snapToGrid w:val="0"/>
          <w:color w:val="000000" w:themeColor="text1"/>
          <w:kern w:val="0"/>
          <w:sz w:val="22"/>
        </w:rPr>
        <w:t>４</w:t>
      </w:r>
      <w:r w:rsidRPr="009B4830">
        <w:rPr>
          <w:rFonts w:hint="eastAsia"/>
          <w:snapToGrid w:val="0"/>
          <w:color w:val="000000" w:themeColor="text1"/>
          <w:kern w:val="0"/>
          <w:sz w:val="22"/>
        </w:rPr>
        <w:t xml:space="preserve">　「写しの送付」の希望の有無</w:t>
      </w:r>
    </w:p>
    <w:p w14:paraId="76E7B8C8" w14:textId="5F91E55F" w:rsidR="00FE443A" w:rsidRDefault="00FE443A" w:rsidP="001A24E6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</w:p>
    <w:p w14:paraId="280DAAE2" w14:textId="65134FDA" w:rsidR="001A24E6" w:rsidRDefault="001A24E6" w:rsidP="001A24E6">
      <w:pPr>
        <w:pStyle w:val="af6"/>
        <w:rPr>
          <w:snapToGrid w:val="0"/>
        </w:rPr>
      </w:pPr>
    </w:p>
    <w:p w14:paraId="213C1438" w14:textId="0A5367EE" w:rsidR="00F317DE" w:rsidRPr="000C0139" w:rsidRDefault="000C0139" w:rsidP="000C0139">
      <w:pPr>
        <w:autoSpaceDE w:val="0"/>
        <w:autoSpaceDN w:val="0"/>
        <w:ind w:leftChars="-1" w:left="212" w:hangingChars="102" w:hanging="214"/>
        <w:jc w:val="both"/>
        <w:rPr>
          <w:color w:val="000000" w:themeColor="text1"/>
        </w:rPr>
      </w:pPr>
      <w:r w:rsidRPr="000C0139">
        <w:rPr>
          <w:rFonts w:hint="eastAsia"/>
          <w:snapToGrid w:val="0"/>
          <w:color w:val="000000" w:themeColor="text1"/>
          <w:kern w:val="0"/>
        </w:rPr>
        <w:lastRenderedPageBreak/>
        <w:t>注</w:t>
      </w:r>
      <w:r w:rsidR="00F317DE" w:rsidRPr="000C0139">
        <w:rPr>
          <w:rFonts w:hint="eastAsia"/>
          <w:snapToGrid w:val="0"/>
          <w:color w:val="000000" w:themeColor="text1"/>
          <w:kern w:val="0"/>
        </w:rPr>
        <w:t xml:space="preserve">　写しの送付を希望される場合は、送付に要する郵便料を、請求者に負担していただきます。本人限定受取郵便（特例型）では、</w:t>
      </w:r>
      <w:r w:rsidR="00F317DE" w:rsidRPr="000C0139">
        <w:rPr>
          <w:color w:val="000000" w:themeColor="text1"/>
        </w:rPr>
        <w:t>郵便物に記載された</w:t>
      </w:r>
      <w:r w:rsidR="00F317DE" w:rsidRPr="000C0139">
        <w:rPr>
          <w:rFonts w:hint="eastAsia"/>
          <w:color w:val="000000" w:themeColor="text1"/>
        </w:rPr>
        <w:t>名宛人</w:t>
      </w:r>
      <w:r w:rsidR="00F317DE" w:rsidRPr="000C0139">
        <w:rPr>
          <w:color w:val="000000" w:themeColor="text1"/>
        </w:rPr>
        <w:t>に限り、郵便物が渡され</w:t>
      </w:r>
      <w:r w:rsidR="00F317DE" w:rsidRPr="000C0139">
        <w:rPr>
          <w:rFonts w:hint="eastAsia"/>
          <w:color w:val="000000" w:themeColor="text1"/>
        </w:rPr>
        <w:t>ます。</w:t>
      </w:r>
      <w:r w:rsidR="00F317DE" w:rsidRPr="000C0139">
        <w:rPr>
          <w:color w:val="000000" w:themeColor="text1"/>
        </w:rPr>
        <w:t>郵便窓口</w:t>
      </w:r>
      <w:r w:rsidR="00F317DE" w:rsidRPr="000C0139">
        <w:rPr>
          <w:rFonts w:hint="eastAsia"/>
          <w:color w:val="000000" w:themeColor="text1"/>
        </w:rPr>
        <w:t>での受取り又は郵便物記載住所への</w:t>
      </w:r>
      <w:r w:rsidR="00F317DE" w:rsidRPr="000C0139">
        <w:rPr>
          <w:color w:val="000000" w:themeColor="text1"/>
        </w:rPr>
        <w:t>配達</w:t>
      </w:r>
      <w:r w:rsidR="00F317DE" w:rsidRPr="000C0139">
        <w:rPr>
          <w:rFonts w:hint="eastAsia"/>
          <w:color w:val="000000" w:themeColor="text1"/>
        </w:rPr>
        <w:t>の際に、本人確認書類が必要です。</w:t>
      </w:r>
      <w:r w:rsidR="00F317DE" w:rsidRPr="000C0139">
        <w:rPr>
          <w:color w:val="000000" w:themeColor="text1"/>
        </w:rPr>
        <w:t>基本料金</w:t>
      </w:r>
      <w:r w:rsidR="00F317DE" w:rsidRPr="000C0139">
        <w:rPr>
          <w:rFonts w:hint="eastAsia"/>
          <w:color w:val="000000" w:themeColor="text1"/>
        </w:rPr>
        <w:t>に加え、</w:t>
      </w:r>
      <w:r w:rsidR="00F317DE" w:rsidRPr="000C0139">
        <w:rPr>
          <w:color w:val="000000" w:themeColor="text1"/>
        </w:rPr>
        <w:t>一般書留加算料金</w:t>
      </w:r>
      <w:r w:rsidR="00F317DE" w:rsidRPr="000C0139">
        <w:rPr>
          <w:rFonts w:hint="eastAsia"/>
          <w:color w:val="000000" w:themeColor="text1"/>
        </w:rPr>
        <w:t>及び</w:t>
      </w:r>
      <w:r w:rsidR="00F317DE" w:rsidRPr="000C0139">
        <w:rPr>
          <w:color w:val="000000" w:themeColor="text1"/>
        </w:rPr>
        <w:t>本人限定受取加算料金</w:t>
      </w:r>
      <w:r w:rsidR="00A550DC">
        <w:rPr>
          <w:rFonts w:hint="eastAsia"/>
          <w:color w:val="000000" w:themeColor="text1"/>
        </w:rPr>
        <w:t>を負担していただく必要があります。その他の場合は、括弧</w:t>
      </w:r>
      <w:r w:rsidR="00F317DE" w:rsidRPr="000C0139">
        <w:rPr>
          <w:rFonts w:hint="eastAsia"/>
          <w:color w:val="000000" w:themeColor="text1"/>
        </w:rPr>
        <w:t>内に郵送方法（書留郵便等）を記入してください。</w:t>
      </w:r>
    </w:p>
    <w:p w14:paraId="30EB58A1" w14:textId="77777777" w:rsidR="00F317DE" w:rsidRPr="00F317DE" w:rsidRDefault="00F317DE" w:rsidP="001A24E6">
      <w:pPr>
        <w:pStyle w:val="af6"/>
        <w:rPr>
          <w:snapToGrid w:val="0"/>
        </w:rPr>
      </w:pPr>
    </w:p>
    <w:sectPr w:rsidR="00F317DE" w:rsidRPr="00F317DE" w:rsidSect="00C43E69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73B91" w14:textId="77777777" w:rsidR="00251578" w:rsidRDefault="00251578" w:rsidP="0079295B">
      <w:r>
        <w:separator/>
      </w:r>
    </w:p>
    <w:p w14:paraId="02D51DF8" w14:textId="77777777" w:rsidR="00251578" w:rsidRDefault="00251578" w:rsidP="0079295B"/>
  </w:endnote>
  <w:endnote w:type="continuationSeparator" w:id="0">
    <w:p w14:paraId="1540C6EC" w14:textId="77777777" w:rsidR="00251578" w:rsidRDefault="00251578" w:rsidP="0079295B">
      <w:r>
        <w:continuationSeparator/>
      </w:r>
    </w:p>
    <w:p w14:paraId="711C1BC1" w14:textId="77777777" w:rsidR="00251578" w:rsidRDefault="00251578" w:rsidP="0079295B"/>
  </w:endnote>
  <w:endnote w:type="continuationNotice" w:id="1">
    <w:p w14:paraId="665064B0" w14:textId="77777777" w:rsidR="00251578" w:rsidRDefault="00251578"/>
    <w:p w14:paraId="3533A4C8" w14:textId="77777777" w:rsidR="00251578" w:rsidRDefault="00251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630CA" w14:textId="17AD519E" w:rsidR="00925021" w:rsidRDefault="00925021">
    <w:pPr>
      <w:pStyle w:val="a5"/>
      <w:jc w:val="center"/>
    </w:pPr>
  </w:p>
  <w:p w14:paraId="6D6AB625" w14:textId="77777777" w:rsidR="00925021" w:rsidRDefault="00925021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84769" w14:textId="77777777" w:rsidR="00251578" w:rsidRDefault="00251578" w:rsidP="0079295B">
      <w:r>
        <w:separator/>
      </w:r>
    </w:p>
    <w:p w14:paraId="5ED879DC" w14:textId="77777777" w:rsidR="00251578" w:rsidRDefault="00251578" w:rsidP="0079295B"/>
  </w:footnote>
  <w:footnote w:type="continuationSeparator" w:id="0">
    <w:p w14:paraId="58A8126F" w14:textId="77777777" w:rsidR="00251578" w:rsidRDefault="00251578" w:rsidP="0079295B">
      <w:r>
        <w:continuationSeparator/>
      </w:r>
    </w:p>
    <w:p w14:paraId="42D803D7" w14:textId="77777777" w:rsidR="00251578" w:rsidRDefault="00251578" w:rsidP="0079295B"/>
  </w:footnote>
  <w:footnote w:type="continuationNotice" w:id="1">
    <w:p w14:paraId="5ECD933D" w14:textId="77777777" w:rsidR="00251578" w:rsidRDefault="00251578"/>
    <w:p w14:paraId="0F96744A" w14:textId="77777777" w:rsidR="00251578" w:rsidRDefault="002515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362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5B6E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0139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1C75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F1F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24E6"/>
    <w:rsid w:val="001A3E8A"/>
    <w:rsid w:val="001A707A"/>
    <w:rsid w:val="001B02E2"/>
    <w:rsid w:val="001B13C8"/>
    <w:rsid w:val="001B2BC9"/>
    <w:rsid w:val="001B32A3"/>
    <w:rsid w:val="001B3D5C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4DD"/>
    <w:rsid w:val="00245549"/>
    <w:rsid w:val="00245DB7"/>
    <w:rsid w:val="00246371"/>
    <w:rsid w:val="002478E7"/>
    <w:rsid w:val="00251341"/>
    <w:rsid w:val="00251578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5FD1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2CF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1AF4"/>
    <w:rsid w:val="003D24B6"/>
    <w:rsid w:val="003D3691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0419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246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0F33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846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38A8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3FCA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36A1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4B7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6EE2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830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0DC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15AA"/>
    <w:rsid w:val="00AB30EC"/>
    <w:rsid w:val="00AB377B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2289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5C3D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2388"/>
    <w:rsid w:val="00C23691"/>
    <w:rsid w:val="00C252C3"/>
    <w:rsid w:val="00C25848"/>
    <w:rsid w:val="00C26884"/>
    <w:rsid w:val="00C27360"/>
    <w:rsid w:val="00C27A61"/>
    <w:rsid w:val="00C3020E"/>
    <w:rsid w:val="00C316B5"/>
    <w:rsid w:val="00C31CD9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0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8C1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643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0B99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0958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7DE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04A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43A"/>
    <w:rsid w:val="00FE4A93"/>
    <w:rsid w:val="00FE4AED"/>
    <w:rsid w:val="00FE57DB"/>
    <w:rsid w:val="00FE6057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388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90550-4FA2-4B64-9F3B-C9B68804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2023-01-10T08:33:00Z</dcterms:created>
  <dcterms:modified xsi:type="dcterms:W3CDTF">2024-04-04T06:15:00Z</dcterms:modified>
</cp:coreProperties>
</file>