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EC" w:rsidRPr="007E712E" w:rsidRDefault="00A662F1" w:rsidP="00A662F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E712E">
        <w:rPr>
          <w:rFonts w:ascii="ＭＳ ゴシック" w:eastAsia="ＭＳ ゴシック" w:hAnsi="ＭＳ ゴシック" w:hint="eastAsia"/>
          <w:sz w:val="28"/>
          <w:szCs w:val="28"/>
        </w:rPr>
        <w:t>コワーキングスペース会員登録申込書</w:t>
      </w:r>
    </w:p>
    <w:p w:rsidR="007E712E" w:rsidRDefault="007E712E" w:rsidP="00A662F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662F1" w:rsidRDefault="00996E82" w:rsidP="00A662F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96E82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申請No.　　　　（会員証No.と同一</w:t>
      </w:r>
      <w:r w:rsidR="00D7637B">
        <w:rPr>
          <w:rFonts w:ascii="ＭＳ ゴシック" w:eastAsia="ＭＳ ゴシック" w:hAnsi="ＭＳ ゴシック" w:hint="eastAsia"/>
          <w:sz w:val="24"/>
          <w:szCs w:val="24"/>
          <w:u w:val="single"/>
        </w:rPr>
        <w:t>：事務局が使用します</w:t>
      </w:r>
      <w:r w:rsidRPr="00996E82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D7637B" w:rsidRPr="00D3076F" w:rsidRDefault="00D7637B" w:rsidP="00A662F1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D3076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※以下枠内をご記入ください。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662F1" w:rsidTr="00A662F1">
        <w:trPr>
          <w:trHeight w:val="695"/>
        </w:trPr>
        <w:tc>
          <w:tcPr>
            <w:tcW w:w="1838" w:type="dxa"/>
            <w:vAlign w:val="center"/>
          </w:tcPr>
          <w:p w:rsidR="00A662F1" w:rsidRDefault="00A662F1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7E71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</w:t>
            </w:r>
            <w:r w:rsidR="007E71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656" w:type="dxa"/>
            <w:vAlign w:val="center"/>
          </w:tcPr>
          <w:p w:rsidR="00A662F1" w:rsidRDefault="00A662F1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662F1" w:rsidTr="00A662F1">
        <w:trPr>
          <w:trHeight w:val="692"/>
        </w:trPr>
        <w:tc>
          <w:tcPr>
            <w:tcW w:w="1838" w:type="dxa"/>
            <w:vAlign w:val="center"/>
          </w:tcPr>
          <w:p w:rsidR="00A662F1" w:rsidRDefault="00A662F1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 w:rsidR="007E71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:rsidR="00A662F1" w:rsidRDefault="00A662F1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62F1" w:rsidTr="00A662F1">
        <w:trPr>
          <w:trHeight w:val="700"/>
        </w:trPr>
        <w:tc>
          <w:tcPr>
            <w:tcW w:w="1838" w:type="dxa"/>
            <w:vAlign w:val="center"/>
          </w:tcPr>
          <w:p w:rsidR="00A662F1" w:rsidRDefault="00A662F1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A662F1" w:rsidRDefault="00D7637B" w:rsidP="00D763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昭・平</w:t>
            </w:r>
            <w:r w:rsidR="00A662F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A662F1" w:rsidTr="00A662F1">
        <w:trPr>
          <w:trHeight w:val="710"/>
        </w:trPr>
        <w:tc>
          <w:tcPr>
            <w:tcW w:w="1838" w:type="dxa"/>
            <w:vAlign w:val="center"/>
          </w:tcPr>
          <w:p w:rsidR="00A662F1" w:rsidRDefault="00A662F1" w:rsidP="007E71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 w:rsidR="007E71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  <w:p w:rsidR="00F079F5" w:rsidRDefault="00F079F5" w:rsidP="007E71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※〇をつける</w:t>
            </w:r>
          </w:p>
        </w:tc>
        <w:tc>
          <w:tcPr>
            <w:tcW w:w="6656" w:type="dxa"/>
            <w:vAlign w:val="center"/>
          </w:tcPr>
          <w:p w:rsidR="00A662F1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男　　　　　　女　　　</w:t>
            </w:r>
            <w:r w:rsidR="00B074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その他</w:t>
            </w:r>
          </w:p>
        </w:tc>
      </w:tr>
      <w:tr w:rsidR="00F079F5" w:rsidTr="00A662F1">
        <w:trPr>
          <w:trHeight w:val="710"/>
        </w:trPr>
        <w:tc>
          <w:tcPr>
            <w:tcW w:w="1838" w:type="dxa"/>
            <w:vAlign w:val="center"/>
          </w:tcPr>
          <w:p w:rsidR="00F079F5" w:rsidRDefault="00F079F5" w:rsidP="007E71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 業</w:t>
            </w:r>
          </w:p>
          <w:p w:rsidR="00F079F5" w:rsidRDefault="00F079F5" w:rsidP="007E71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※〇をつける</w:t>
            </w:r>
          </w:p>
        </w:tc>
        <w:tc>
          <w:tcPr>
            <w:tcW w:w="6656" w:type="dxa"/>
            <w:vAlign w:val="center"/>
          </w:tcPr>
          <w:p w:rsidR="00F079F5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会社員・自営業・その他(</w:t>
            </w:r>
            <w:r w:rsidRPr="00F079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具体的に: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 　）</w:t>
            </w:r>
          </w:p>
        </w:tc>
      </w:tr>
      <w:tr w:rsidR="00A662F1" w:rsidTr="00A662F1">
        <w:trPr>
          <w:trHeight w:val="975"/>
        </w:trPr>
        <w:tc>
          <w:tcPr>
            <w:tcW w:w="1838" w:type="dxa"/>
            <w:vAlign w:val="center"/>
          </w:tcPr>
          <w:p w:rsidR="00A662F1" w:rsidRDefault="00A662F1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住　</w:t>
            </w:r>
            <w:r w:rsidR="007E71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:rsidR="00A662F1" w:rsidRDefault="00A662F1" w:rsidP="00A662F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71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―</w:t>
            </w:r>
          </w:p>
          <w:p w:rsidR="00A662F1" w:rsidRDefault="00A662F1" w:rsidP="00A662F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62F1" w:rsidTr="007E712E">
        <w:trPr>
          <w:trHeight w:val="830"/>
        </w:trPr>
        <w:tc>
          <w:tcPr>
            <w:tcW w:w="1838" w:type="dxa"/>
            <w:vAlign w:val="center"/>
          </w:tcPr>
          <w:p w:rsidR="00A662F1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  <w:p w:rsidR="00F079F5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6656" w:type="dxa"/>
            <w:vAlign w:val="center"/>
          </w:tcPr>
          <w:p w:rsidR="00A662F1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携帯番号：</w:t>
            </w:r>
          </w:p>
          <w:p w:rsidR="00F079F5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ﾒｰﾙｱﾄﾞﾚｽ：</w:t>
            </w:r>
          </w:p>
        </w:tc>
      </w:tr>
      <w:tr w:rsidR="007E712E" w:rsidTr="003E413B">
        <w:trPr>
          <w:trHeight w:val="3849"/>
        </w:trPr>
        <w:tc>
          <w:tcPr>
            <w:tcW w:w="8494" w:type="dxa"/>
            <w:gridSpan w:val="2"/>
          </w:tcPr>
          <w:p w:rsidR="007E712E" w:rsidRDefault="007E712E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712E" w:rsidRDefault="007E712E" w:rsidP="00D307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私は、豊橋市コワーキングスペース利用規約に全て同意</w:t>
            </w:r>
            <w:r w:rsidR="00D307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し、また、申請内容に相違がないことを確認のうえ、下記本人署名をもって会員登録を申請します。</w:t>
            </w:r>
          </w:p>
          <w:p w:rsidR="00F079F5" w:rsidRDefault="00F079F5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413B" w:rsidRDefault="003E413B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413B" w:rsidRDefault="003E413B" w:rsidP="00A662F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  <w:p w:rsidR="007E712E" w:rsidRDefault="007E712E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E712E" w:rsidRDefault="007E712E" w:rsidP="00A662F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Pr="007E712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本人署名　　　　　　　　　　　　　　</w:t>
            </w:r>
          </w:p>
          <w:p w:rsidR="00D3076F" w:rsidRPr="007E712E" w:rsidRDefault="00D3076F" w:rsidP="00A662F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A662F1" w:rsidRDefault="007E712E" w:rsidP="00A662F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※公的な本人確認書類を確認させていただきますので、ご協力をお願いします。</w:t>
      </w:r>
    </w:p>
    <w:p w:rsidR="003E413B" w:rsidRDefault="003E413B" w:rsidP="003E413B">
      <w:pPr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※この個人情報は、コワーキングスペースの実証実験に係る事項のみに利用し、他の目的には使いません。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843"/>
        <w:gridCol w:w="2970"/>
      </w:tblGrid>
      <w:tr w:rsidR="00B0747B" w:rsidTr="00B0747B">
        <w:tc>
          <w:tcPr>
            <w:tcW w:w="1843" w:type="dxa"/>
          </w:tcPr>
          <w:p w:rsidR="00B0747B" w:rsidRDefault="00B0747B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事務局確認欄</w:t>
            </w:r>
          </w:p>
        </w:tc>
        <w:tc>
          <w:tcPr>
            <w:tcW w:w="2970" w:type="dxa"/>
          </w:tcPr>
          <w:p w:rsidR="00B0747B" w:rsidRDefault="00B0747B" w:rsidP="00A662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本人書類確認　　□</w:t>
            </w:r>
          </w:p>
        </w:tc>
      </w:tr>
    </w:tbl>
    <w:p w:rsidR="00B0747B" w:rsidRPr="00A662F1" w:rsidRDefault="00B0747B" w:rsidP="00A662F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 ※チェックができたら□に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✔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sectPr w:rsidR="00B0747B" w:rsidRPr="00A662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4"/>
    <w:rsid w:val="002526EC"/>
    <w:rsid w:val="003E413B"/>
    <w:rsid w:val="007E712E"/>
    <w:rsid w:val="00996E82"/>
    <w:rsid w:val="00A662F1"/>
    <w:rsid w:val="00B0747B"/>
    <w:rsid w:val="00D3076F"/>
    <w:rsid w:val="00D7637B"/>
    <w:rsid w:val="00E44954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548CD"/>
  <w15:chartTrackingRefBased/>
  <w15:docId w15:val="{7E0BB9A0-0121-4427-B32E-C923B16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