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21" w:rsidRDefault="005F0021" w:rsidP="005F0021">
      <w:pPr>
        <w:rPr>
          <w:rFonts w:ascii="ＭＳ 明朝" w:hAnsi="ＭＳ 明朝" w:hint="eastAsia"/>
        </w:rPr>
      </w:pPr>
      <w:bookmarkStart w:id="0" w:name="_GoBack"/>
      <w:bookmarkEnd w:id="0"/>
      <w:r w:rsidRPr="00F06550">
        <w:rPr>
          <w:rFonts w:ascii="ＭＳ 明朝" w:hAnsi="ＭＳ 明朝" w:hint="eastAsia"/>
        </w:rPr>
        <w:t>様</w:t>
      </w:r>
      <w:r w:rsidR="00DC236C">
        <w:rPr>
          <w:rFonts w:ascii="ＭＳ 明朝" w:hAnsi="ＭＳ 明朝" w:hint="eastAsia"/>
        </w:rPr>
        <w:t>式</w:t>
      </w:r>
      <w:r>
        <w:rPr>
          <w:rFonts w:ascii="ＭＳ 明朝" w:hAnsi="ＭＳ 明朝" w:hint="eastAsia"/>
        </w:rPr>
        <w:t>第４７（第７８条関係）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9"/>
      </w:tblGrid>
      <w:tr w:rsidR="005F0021">
        <w:tblPrEx>
          <w:tblCellMar>
            <w:top w:w="0" w:type="dxa"/>
            <w:bottom w:w="0" w:type="dxa"/>
          </w:tblCellMar>
        </w:tblPrEx>
        <w:trPr>
          <w:trHeight w:val="11431"/>
        </w:trPr>
        <w:tc>
          <w:tcPr>
            <w:tcW w:w="9000" w:type="dxa"/>
          </w:tcPr>
          <w:p w:rsidR="00000D45" w:rsidRDefault="005F0021" w:rsidP="00CC0833">
            <w:pPr>
              <w:pStyle w:val="a3"/>
              <w:spacing w:line="240" w:lineRule="exact"/>
              <w:rPr>
                <w:rFonts w:ascii="ＭＳ 明朝" w:hAnsi="ＭＳ 明朝" w:hint="eastAsia"/>
                <w:spacing w:val="4"/>
                <w:sz w:val="22"/>
                <w:szCs w:val="22"/>
              </w:rPr>
            </w:pPr>
            <w:r w:rsidRPr="008308A7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</w:p>
          <w:p w:rsidR="000171C0" w:rsidRDefault="00BB3289" w:rsidP="000171C0">
            <w:pPr>
              <w:pStyle w:val="a3"/>
              <w:spacing w:line="240" w:lineRule="atLeast"/>
              <w:rPr>
                <w:rFonts w:ascii="ＭＳ 明朝" w:hAnsi="ＭＳ 明朝" w:hint="eastAsia"/>
                <w:sz w:val="24"/>
                <w:szCs w:val="21"/>
              </w:rPr>
            </w:pPr>
            <w:r>
              <w:rPr>
                <w:rFonts w:ascii="ＭＳ 明朝" w:hAnsi="ＭＳ 明朝" w:hint="eastAsia"/>
                <w:spacing w:val="10"/>
                <w:sz w:val="24"/>
                <w:szCs w:val="24"/>
              </w:rPr>
              <w:t xml:space="preserve">　　　　　　　</w:t>
            </w:r>
            <w:r w:rsidRPr="00340736">
              <w:rPr>
                <w:rFonts w:ascii="ＭＳ 明朝" w:hAnsi="ＭＳ 明朝" w:hint="eastAsia"/>
                <w:spacing w:val="10"/>
                <w:sz w:val="24"/>
                <w:szCs w:val="24"/>
              </w:rPr>
              <w:t>特定化学物質等管理書作成（変更）提出書</w:t>
            </w:r>
          </w:p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2590"/>
            </w:tblGrid>
            <w:tr w:rsidR="000171C0" w:rsidRPr="00A837C9" w:rsidTr="00A837C9">
              <w:trPr>
                <w:jc w:val="right"/>
              </w:trPr>
              <w:tc>
                <w:tcPr>
                  <w:tcW w:w="2590" w:type="dxa"/>
                  <w:shd w:val="clear" w:color="auto" w:fill="auto"/>
                </w:tcPr>
                <w:p w:rsidR="000171C0" w:rsidRPr="00A837C9" w:rsidRDefault="000171C0" w:rsidP="00A837C9">
                  <w:pPr>
                    <w:pStyle w:val="a3"/>
                    <w:jc w:val="right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A837C9">
                    <w:rPr>
                      <w:rFonts w:ascii="ＭＳ 明朝" w:hAnsi="ＭＳ 明朝" w:hint="eastAsia"/>
                      <w:spacing w:val="4"/>
                      <w:szCs w:val="21"/>
                    </w:rPr>
                    <w:t>年　　月　　日</w:t>
                  </w:r>
                  <w:r w:rsidRPr="00A837C9">
                    <w:rPr>
                      <w:rFonts w:ascii="ＭＳ 明朝" w:hAnsi="ＭＳ 明朝"/>
                      <w:spacing w:val="4"/>
                      <w:szCs w:val="21"/>
                    </w:rPr>
                    <w:t xml:space="preserve"> </w:t>
                  </w:r>
                </w:p>
              </w:tc>
            </w:tr>
          </w:tbl>
          <w:p w:rsidR="00BB0326" w:rsidRDefault="000171C0" w:rsidP="000171C0">
            <w:pPr>
              <w:pStyle w:val="a3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F06550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03"/>
              <w:gridCol w:w="855"/>
            </w:tblGrid>
            <w:tr w:rsidR="00CC0833" w:rsidRPr="008D7D26" w:rsidTr="00F616C0">
              <w:trPr>
                <w:trHeight w:val="592"/>
              </w:trPr>
              <w:tc>
                <w:tcPr>
                  <w:tcW w:w="3303" w:type="dxa"/>
                  <w:shd w:val="clear" w:color="auto" w:fill="auto"/>
                </w:tcPr>
                <w:p w:rsidR="00CC0833" w:rsidRPr="008D7D26" w:rsidRDefault="00CC0833" w:rsidP="00CC0833">
                  <w:pPr>
                    <w:pStyle w:val="a3"/>
                    <w:spacing w:line="320" w:lineRule="exact"/>
                    <w:jc w:val="right"/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</w:pPr>
                  <w:r w:rsidRPr="008D7D26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東三河総局長</w:t>
                  </w:r>
                </w:p>
                <w:p w:rsidR="00CC0833" w:rsidRPr="008D7D26" w:rsidRDefault="00CC0833" w:rsidP="00CC0833">
                  <w:pPr>
                    <w:pStyle w:val="a3"/>
                    <w:spacing w:line="320" w:lineRule="exact"/>
                    <w:jc w:val="right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8D7D26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県民事務所長</w:t>
                  </w:r>
                </w:p>
                <w:p w:rsidR="00CC0833" w:rsidRPr="008D7D26" w:rsidRDefault="00CC0833" w:rsidP="00CC0833">
                  <w:pPr>
                    <w:pStyle w:val="a3"/>
                    <w:spacing w:line="320" w:lineRule="exact"/>
                    <w:jc w:val="right"/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</w:pPr>
                  <w:r w:rsidRPr="008D7D26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市　　　　長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CC0833" w:rsidRPr="008D7D26" w:rsidRDefault="00CC0833" w:rsidP="00CC0833">
                  <w:pPr>
                    <w:pStyle w:val="a3"/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</w:pPr>
                  <w:r w:rsidRPr="008D7D26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殿</w:t>
                  </w:r>
                </w:p>
              </w:tc>
            </w:tr>
          </w:tbl>
          <w:p w:rsidR="000171C0" w:rsidRDefault="000171C0" w:rsidP="000171C0">
            <w:pPr>
              <w:pStyle w:val="a3"/>
              <w:spacing w:line="180" w:lineRule="atLeast"/>
              <w:ind w:leftChars="-1" w:left="-2" w:firstLineChars="1675" w:firstLine="4124"/>
              <w:rPr>
                <w:rFonts w:ascii="ＭＳ 明朝" w:hAnsi="ＭＳ 明朝" w:hint="eastAsia"/>
                <w:spacing w:val="9"/>
                <w:sz w:val="22"/>
                <w:szCs w:val="22"/>
              </w:rPr>
            </w:pPr>
          </w:p>
          <w:tbl>
            <w:tblPr>
              <w:tblW w:w="5367" w:type="dxa"/>
              <w:tblInd w:w="358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975"/>
              <w:gridCol w:w="3186"/>
              <w:gridCol w:w="356"/>
            </w:tblGrid>
            <w:tr w:rsidR="000171C0" w:rsidRPr="00A837C9" w:rsidTr="00A837C9">
              <w:tc>
                <w:tcPr>
                  <w:tcW w:w="850" w:type="dxa"/>
                  <w:shd w:val="clear" w:color="auto" w:fill="auto"/>
                </w:tcPr>
                <w:p w:rsidR="000171C0" w:rsidRPr="00A837C9" w:rsidRDefault="000171C0" w:rsidP="00A837C9">
                  <w:pPr>
                    <w:pStyle w:val="a3"/>
                    <w:spacing w:line="18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</w:tcPr>
                <w:p w:rsidR="000171C0" w:rsidRPr="00A837C9" w:rsidRDefault="000171C0" w:rsidP="00A837C9">
                  <w:pPr>
                    <w:pStyle w:val="a3"/>
                    <w:jc w:val="distribute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A837C9">
                    <w:rPr>
                      <w:rFonts w:ascii="ＭＳ 明朝" w:hAnsi="ＭＳ 明朝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3542" w:type="dxa"/>
                  <w:gridSpan w:val="2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0171C0" w:rsidRPr="00A837C9" w:rsidTr="00A837C9">
              <w:tc>
                <w:tcPr>
                  <w:tcW w:w="850" w:type="dxa"/>
                  <w:shd w:val="clear" w:color="auto" w:fill="auto"/>
                </w:tcPr>
                <w:p w:rsidR="000171C0" w:rsidRPr="00A837C9" w:rsidRDefault="00BA6079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A837C9">
                    <w:rPr>
                      <w:rFonts w:ascii="ＭＳ 明朝" w:hAnsi="ＭＳ 明朝" w:hint="eastAsia"/>
                      <w:sz w:val="22"/>
                      <w:szCs w:val="22"/>
                    </w:rPr>
                    <w:t>提</w:t>
                  </w:r>
                  <w:r w:rsidR="000171C0" w:rsidRPr="00A837C9">
                    <w:rPr>
                      <w:rFonts w:ascii="ＭＳ 明朝" w:hAnsi="ＭＳ 明朝" w:hint="eastAsia"/>
                      <w:sz w:val="22"/>
                      <w:szCs w:val="22"/>
                    </w:rPr>
                    <w:t>出者</w:t>
                  </w:r>
                </w:p>
              </w:tc>
              <w:tc>
                <w:tcPr>
                  <w:tcW w:w="975" w:type="dxa"/>
                  <w:shd w:val="clear" w:color="auto" w:fill="auto"/>
                </w:tcPr>
                <w:p w:rsidR="000171C0" w:rsidRPr="00A837C9" w:rsidRDefault="000171C0" w:rsidP="00A837C9">
                  <w:pPr>
                    <w:pStyle w:val="a3"/>
                    <w:jc w:val="distribute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A837C9">
                    <w:rPr>
                      <w:rFonts w:ascii="ＭＳ 明朝" w:hAnsi="ＭＳ 明朝" w:hint="eastAsia"/>
                      <w:sz w:val="22"/>
                      <w:szCs w:val="22"/>
                    </w:rPr>
                    <w:t>郵便番号</w:t>
                  </w:r>
                </w:p>
              </w:tc>
              <w:tc>
                <w:tcPr>
                  <w:tcW w:w="3542" w:type="dxa"/>
                  <w:gridSpan w:val="2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0171C0" w:rsidRPr="00A837C9" w:rsidTr="00A837C9">
              <w:trPr>
                <w:trHeight w:val="681"/>
              </w:trPr>
              <w:tc>
                <w:tcPr>
                  <w:tcW w:w="850" w:type="dxa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</w:tcPr>
                <w:p w:rsidR="000171C0" w:rsidRPr="00A837C9" w:rsidRDefault="000171C0" w:rsidP="00A837C9">
                  <w:pPr>
                    <w:pStyle w:val="a3"/>
                    <w:jc w:val="distribute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A837C9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0171C0" w:rsidRPr="00A837C9" w:rsidTr="00A837C9">
              <w:trPr>
                <w:trHeight w:val="435"/>
              </w:trPr>
              <w:tc>
                <w:tcPr>
                  <w:tcW w:w="850" w:type="dxa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517" w:type="dxa"/>
                  <w:gridSpan w:val="3"/>
                  <w:shd w:val="clear" w:color="auto" w:fill="auto"/>
                </w:tcPr>
                <w:p w:rsidR="000171C0" w:rsidRPr="00A837C9" w:rsidRDefault="000171C0" w:rsidP="000171C0">
                  <w:pPr>
                    <w:pStyle w:val="a3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A837C9">
                    <w:rPr>
                      <w:rFonts w:ascii="ＭＳ 明朝" w:hAnsi="ＭＳ 明朝" w:hint="eastAsia"/>
                      <w:spacing w:val="6"/>
                      <w:sz w:val="22"/>
                      <w:szCs w:val="22"/>
                    </w:rPr>
                    <w:t>（名称及び代表者の氏名</w:t>
                  </w:r>
                  <w:r w:rsidRPr="00A837C9">
                    <w:rPr>
                      <w:rFonts w:ascii="ＭＳ 明朝" w:hAnsi="ＭＳ 明朝"/>
                      <w:spacing w:val="6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5F0021" w:rsidRDefault="005F0021" w:rsidP="001B526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 w:rsidRPr="008308A7">
              <w:rPr>
                <w:rFonts w:ascii="ＭＳ 明朝" w:hAnsi="ＭＳ 明朝" w:hint="eastAsia"/>
                <w:spacing w:val="9"/>
              </w:rPr>
              <w:t>県民の生活環境の保全</w:t>
            </w:r>
            <w:r>
              <w:rPr>
                <w:rFonts w:ascii="ＭＳ 明朝" w:hAnsi="ＭＳ 明朝" w:hint="eastAsia"/>
                <w:spacing w:val="9"/>
              </w:rPr>
              <w:t>等</w:t>
            </w:r>
            <w:r w:rsidRPr="008308A7">
              <w:rPr>
                <w:rFonts w:ascii="ＭＳ 明朝" w:hAnsi="ＭＳ 明朝" w:hint="eastAsia"/>
                <w:spacing w:val="9"/>
              </w:rPr>
              <w:t>に関する条例第６９条第２項の規定により、特定化学物質等</w:t>
            </w:r>
            <w:r w:rsidRPr="008308A7">
              <w:rPr>
                <w:rFonts w:ascii="ＭＳ 明朝" w:hAnsi="ＭＳ 明朝" w:hint="eastAsia"/>
                <w:spacing w:val="4"/>
              </w:rPr>
              <w:t>管理書を作成（変更）したので、次のとおり提出</w:t>
            </w:r>
            <w:r w:rsidRPr="008308A7">
              <w:rPr>
                <w:rFonts w:ascii="ＭＳ 明朝" w:hAnsi="ＭＳ 明朝" w:hint="eastAsia"/>
                <w:spacing w:val="9"/>
              </w:rPr>
              <w:t>します。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94"/>
              <w:gridCol w:w="668"/>
              <w:gridCol w:w="821"/>
              <w:gridCol w:w="149"/>
              <w:gridCol w:w="537"/>
              <w:gridCol w:w="1931"/>
              <w:gridCol w:w="1619"/>
              <w:gridCol w:w="1682"/>
            </w:tblGrid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2600" w:type="dxa"/>
                  <w:gridSpan w:val="4"/>
                  <w:vAlign w:val="center"/>
                </w:tcPr>
                <w:p w:rsidR="005F0021" w:rsidRPr="008308A7" w:rsidRDefault="005F0021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0B7B83">
                    <w:rPr>
                      <w:rFonts w:ascii="ＭＳ 明朝" w:hAnsi="ＭＳ 明朝" w:hint="eastAsia"/>
                      <w:spacing w:val="108"/>
                      <w:sz w:val="22"/>
                      <w:szCs w:val="22"/>
                      <w:fitText w:val="2400" w:id="-1991505144"/>
                    </w:rPr>
                    <w:t>事業所の名</w:t>
                  </w:r>
                  <w:r w:rsidRPr="000B7B83">
                    <w:rPr>
                      <w:rFonts w:ascii="ＭＳ 明朝" w:hAnsi="ＭＳ 明朝" w:hint="eastAsia"/>
                      <w:sz w:val="22"/>
                      <w:szCs w:val="22"/>
                      <w:fitText w:val="2400" w:id="-1991505144"/>
                    </w:rPr>
                    <w:t>称</w:t>
                  </w:r>
                </w:p>
              </w:tc>
              <w:tc>
                <w:tcPr>
                  <w:tcW w:w="6182" w:type="dxa"/>
                  <w:gridSpan w:val="4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2600" w:type="dxa"/>
                  <w:gridSpan w:val="4"/>
                  <w:vAlign w:val="center"/>
                </w:tcPr>
                <w:p w:rsidR="005F0021" w:rsidRPr="008308A7" w:rsidRDefault="005F0021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B37AC2">
                    <w:rPr>
                      <w:rFonts w:ascii="ＭＳ 明朝" w:hAnsi="ＭＳ 明朝" w:hint="eastAsia"/>
                      <w:spacing w:val="67"/>
                      <w:sz w:val="22"/>
                      <w:szCs w:val="22"/>
                      <w:fitText w:val="2400" w:id="-1991505143"/>
                    </w:rPr>
                    <w:t>事業所の所在</w:t>
                  </w:r>
                  <w:r w:rsidRPr="00B37AC2">
                    <w:rPr>
                      <w:rFonts w:ascii="ＭＳ 明朝" w:hAnsi="ＭＳ 明朝" w:hint="eastAsia"/>
                      <w:spacing w:val="26"/>
                      <w:sz w:val="22"/>
                      <w:szCs w:val="22"/>
                      <w:fitText w:val="2400" w:id="-1991505143"/>
                    </w:rPr>
                    <w:t>地</w:t>
                  </w:r>
                </w:p>
              </w:tc>
              <w:tc>
                <w:tcPr>
                  <w:tcW w:w="6182" w:type="dxa"/>
                  <w:gridSpan w:val="4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496"/>
              </w:trPr>
              <w:tc>
                <w:tcPr>
                  <w:tcW w:w="5242" w:type="dxa"/>
                  <w:gridSpan w:val="6"/>
                  <w:vAlign w:val="center"/>
                </w:tcPr>
                <w:p w:rsidR="005F0021" w:rsidRPr="008308A7" w:rsidRDefault="005F0021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8308A7">
                    <w:rPr>
                      <w:rFonts w:ascii="ＭＳ 明朝" w:hAnsi="ＭＳ 明朝" w:hint="eastAsia"/>
                      <w:spacing w:val="9"/>
                      <w:sz w:val="22"/>
                      <w:szCs w:val="22"/>
                    </w:rPr>
                    <w:t>事業所において常時使用される従業員の数</w:t>
                  </w:r>
                </w:p>
              </w:tc>
              <w:tc>
                <w:tcPr>
                  <w:tcW w:w="3540" w:type="dxa"/>
                  <w:gridSpan w:val="2"/>
                  <w:vAlign w:val="center"/>
                </w:tcPr>
                <w:p w:rsidR="005F0021" w:rsidRPr="008308A7" w:rsidRDefault="005F0021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 xml:space="preserve">　　　　　　　　人</w:t>
                  </w: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885" w:type="dxa"/>
                  <w:gridSpan w:val="2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5111" w:type="dxa"/>
                  <w:gridSpan w:val="5"/>
                  <w:vAlign w:val="center"/>
                </w:tcPr>
                <w:p w:rsidR="005F0021" w:rsidRPr="008308A7" w:rsidRDefault="005F0021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事業所において行われる事業が属する業種名</w:t>
                  </w:r>
                </w:p>
              </w:tc>
              <w:tc>
                <w:tcPr>
                  <w:tcW w:w="1786" w:type="dxa"/>
                  <w:vAlign w:val="center"/>
                </w:tcPr>
                <w:p w:rsidR="005F0021" w:rsidRPr="008308A7" w:rsidRDefault="005F0021" w:rsidP="001B526A">
                  <w:pPr>
                    <w:pStyle w:val="a3"/>
                    <w:jc w:val="center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産業分類番号</w:t>
                  </w: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1885" w:type="dxa"/>
                  <w:gridSpan w:val="2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</w:rPr>
                    <w:t>主たる業種</w:t>
                  </w:r>
                </w:p>
              </w:tc>
              <w:tc>
                <w:tcPr>
                  <w:tcW w:w="5111" w:type="dxa"/>
                  <w:gridSpan w:val="5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86" w:type="dxa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885" w:type="dxa"/>
                  <w:gridSpan w:val="2"/>
                  <w:vMerge w:val="restart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5111" w:type="dxa"/>
                  <w:gridSpan w:val="5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86" w:type="dxa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885" w:type="dxa"/>
                  <w:gridSpan w:val="2"/>
                  <w:vMerge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5111" w:type="dxa"/>
                  <w:gridSpan w:val="5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86" w:type="dxa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885" w:type="dxa"/>
                  <w:gridSpan w:val="2"/>
                  <w:vMerge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5111" w:type="dxa"/>
                  <w:gridSpan w:val="5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86" w:type="dxa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472"/>
              </w:trPr>
              <w:tc>
                <w:tcPr>
                  <w:tcW w:w="2490" w:type="dxa"/>
                  <w:gridSpan w:val="3"/>
                  <w:vAlign w:val="center"/>
                </w:tcPr>
                <w:p w:rsidR="005F0021" w:rsidRPr="008308A7" w:rsidRDefault="00C05C16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特定化学物質</w:t>
                  </w:r>
                  <w:r w:rsidR="005F0021" w:rsidRPr="008308A7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等管理書</w:t>
                  </w:r>
                </w:p>
              </w:tc>
              <w:tc>
                <w:tcPr>
                  <w:tcW w:w="6292" w:type="dxa"/>
                  <w:gridSpan w:val="5"/>
                  <w:vAlign w:val="center"/>
                </w:tcPr>
                <w:p w:rsidR="005F0021" w:rsidRPr="008308A7" w:rsidRDefault="005F0021" w:rsidP="001B526A">
                  <w:pPr>
                    <w:pStyle w:val="a3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別添のとおり。</w:t>
                  </w: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857"/>
              </w:trPr>
              <w:tc>
                <w:tcPr>
                  <w:tcW w:w="2490" w:type="dxa"/>
                  <w:gridSpan w:val="3"/>
                  <w:vAlign w:val="center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</w:rPr>
                    <w:t>変更の概要</w:t>
                  </w:r>
                </w:p>
              </w:tc>
              <w:tc>
                <w:tcPr>
                  <w:tcW w:w="6292" w:type="dxa"/>
                  <w:gridSpan w:val="5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F0021" w:rsidTr="00CC0833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8782" w:type="dxa"/>
                  <w:gridSpan w:val="8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</w:rPr>
                    <w:t>※受付欄</w:t>
                  </w: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1394" w:type="dxa"/>
                  <w:vMerge w:val="restart"/>
                  <w:vAlign w:val="center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  <w:r w:rsidRPr="008308A7">
                    <w:rPr>
                      <w:rFonts w:ascii="ＭＳ 明朝" w:hAnsi="ＭＳ 明朝" w:hint="eastAsia"/>
                      <w:spacing w:val="4"/>
                    </w:rPr>
                    <w:t>連絡先</w:t>
                  </w:r>
                </w:p>
              </w:tc>
              <w:tc>
                <w:tcPr>
                  <w:tcW w:w="1756" w:type="dxa"/>
                  <w:gridSpan w:val="4"/>
                  <w:vAlign w:val="center"/>
                </w:tcPr>
                <w:p w:rsidR="005F0021" w:rsidRPr="00F06550" w:rsidRDefault="005F0021" w:rsidP="001B526A">
                  <w:pPr>
                    <w:pStyle w:val="a3"/>
                    <w:jc w:val="center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B37AC2">
                    <w:rPr>
                      <w:rFonts w:ascii="ＭＳ 明朝" w:hAnsi="ＭＳ 明朝" w:hint="eastAsia"/>
                      <w:spacing w:val="81"/>
                      <w:sz w:val="22"/>
                      <w:szCs w:val="22"/>
                      <w:fitText w:val="1824" w:id="-1991505142"/>
                    </w:rPr>
                    <w:t xml:space="preserve">所　　　</w:t>
                  </w:r>
                  <w:r w:rsidRPr="00B37AC2">
                    <w:rPr>
                      <w:rFonts w:ascii="ＭＳ 明朝" w:hAnsi="ＭＳ 明朝" w:hint="eastAsia"/>
                      <w:spacing w:val="40"/>
                      <w:sz w:val="22"/>
                      <w:szCs w:val="22"/>
                      <w:fitText w:val="1824" w:id="-1991505142"/>
                    </w:rPr>
                    <w:t>属</w:t>
                  </w:r>
                </w:p>
              </w:tc>
              <w:tc>
                <w:tcPr>
                  <w:tcW w:w="5632" w:type="dxa"/>
                  <w:gridSpan w:val="3"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490"/>
              </w:trPr>
              <w:tc>
                <w:tcPr>
                  <w:tcW w:w="1394" w:type="dxa"/>
                  <w:vMerge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56" w:type="dxa"/>
                  <w:gridSpan w:val="4"/>
                  <w:vAlign w:val="center"/>
                </w:tcPr>
                <w:p w:rsidR="005F0021" w:rsidRPr="00F06550" w:rsidRDefault="005F0021" w:rsidP="001B526A">
                  <w:pPr>
                    <w:pStyle w:val="a3"/>
                    <w:jc w:val="center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B37AC2">
                    <w:rPr>
                      <w:rFonts w:ascii="ＭＳ 明朝" w:hAnsi="ＭＳ 明朝" w:hint="eastAsia"/>
                      <w:spacing w:val="81"/>
                      <w:sz w:val="22"/>
                      <w:szCs w:val="22"/>
                      <w:fitText w:val="1824" w:id="-1991505141"/>
                    </w:rPr>
                    <w:t xml:space="preserve">氏　　　</w:t>
                  </w:r>
                  <w:r w:rsidRPr="00B37AC2">
                    <w:rPr>
                      <w:rFonts w:ascii="ＭＳ 明朝" w:hAnsi="ＭＳ 明朝" w:hint="eastAsia"/>
                      <w:spacing w:val="40"/>
                      <w:sz w:val="22"/>
                      <w:szCs w:val="22"/>
                      <w:fitText w:val="1824" w:id="-1991505141"/>
                    </w:rPr>
                    <w:t>名</w:t>
                  </w:r>
                </w:p>
              </w:tc>
              <w:tc>
                <w:tcPr>
                  <w:tcW w:w="5632" w:type="dxa"/>
                  <w:gridSpan w:val="3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1394" w:type="dxa"/>
                  <w:vMerge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56" w:type="dxa"/>
                  <w:gridSpan w:val="4"/>
                  <w:vAlign w:val="center"/>
                </w:tcPr>
                <w:p w:rsidR="005F0021" w:rsidRPr="00F06550" w:rsidRDefault="005F0021" w:rsidP="001B526A">
                  <w:pPr>
                    <w:pStyle w:val="a3"/>
                    <w:jc w:val="center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B37AC2">
                    <w:rPr>
                      <w:rFonts w:ascii="ＭＳ 明朝" w:hAnsi="ＭＳ 明朝" w:hint="eastAsia"/>
                      <w:spacing w:val="149"/>
                      <w:sz w:val="22"/>
                      <w:szCs w:val="22"/>
                      <w:fitText w:val="1824" w:id="-1991505140"/>
                    </w:rPr>
                    <w:t>電話番</w:t>
                  </w:r>
                  <w:r w:rsidRPr="00B37AC2">
                    <w:rPr>
                      <w:rFonts w:ascii="ＭＳ 明朝" w:hAnsi="ＭＳ 明朝" w:hint="eastAsia"/>
                      <w:spacing w:val="27"/>
                      <w:sz w:val="22"/>
                      <w:szCs w:val="22"/>
                      <w:fitText w:val="1824" w:id="-1991505140"/>
                    </w:rPr>
                    <w:t>号</w:t>
                  </w:r>
                </w:p>
              </w:tc>
              <w:tc>
                <w:tcPr>
                  <w:tcW w:w="5632" w:type="dxa"/>
                  <w:gridSpan w:val="3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</w:trPr>
              <w:tc>
                <w:tcPr>
                  <w:tcW w:w="1394" w:type="dxa"/>
                  <w:vMerge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56" w:type="dxa"/>
                  <w:gridSpan w:val="4"/>
                  <w:vAlign w:val="center"/>
                </w:tcPr>
                <w:p w:rsidR="005F0021" w:rsidRPr="00F06550" w:rsidRDefault="005F0021" w:rsidP="001B526A">
                  <w:pPr>
                    <w:pStyle w:val="a3"/>
                    <w:jc w:val="center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F06550">
                    <w:rPr>
                      <w:rFonts w:ascii="ＭＳ 明朝" w:hAnsi="ＭＳ 明朝" w:hint="eastAsia"/>
                      <w:spacing w:val="4"/>
                      <w:sz w:val="22"/>
                      <w:szCs w:val="22"/>
                    </w:rPr>
                    <w:t>ファクシミリ番号</w:t>
                  </w:r>
                </w:p>
              </w:tc>
              <w:tc>
                <w:tcPr>
                  <w:tcW w:w="5632" w:type="dxa"/>
                  <w:gridSpan w:val="3"/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F0021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1394" w:type="dxa"/>
                  <w:vMerge/>
                </w:tcPr>
                <w:p w:rsidR="005F0021" w:rsidRDefault="005F0021" w:rsidP="001B526A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5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5F0021" w:rsidRPr="00F06550" w:rsidRDefault="005F0021" w:rsidP="001B526A">
                  <w:pPr>
                    <w:pStyle w:val="a3"/>
                    <w:jc w:val="center"/>
                    <w:rPr>
                      <w:rFonts w:ascii="ＭＳ 明朝" w:hAnsi="ＭＳ 明朝"/>
                      <w:spacing w:val="4"/>
                      <w:sz w:val="22"/>
                      <w:szCs w:val="22"/>
                    </w:rPr>
                  </w:pPr>
                  <w:r w:rsidRPr="00B37AC2">
                    <w:rPr>
                      <w:rFonts w:ascii="ＭＳ 明朝" w:hAnsi="ＭＳ 明朝" w:hint="eastAsia"/>
                      <w:spacing w:val="13"/>
                      <w:sz w:val="22"/>
                      <w:szCs w:val="22"/>
                      <w:fitText w:val="1824" w:id="-1991505139"/>
                    </w:rPr>
                    <w:t>メールアドレ</w:t>
                  </w:r>
                  <w:r w:rsidRPr="00B37AC2">
                    <w:rPr>
                      <w:rFonts w:ascii="ＭＳ 明朝" w:hAnsi="ＭＳ 明朝" w:hint="eastAsia"/>
                      <w:spacing w:val="67"/>
                      <w:sz w:val="22"/>
                      <w:szCs w:val="22"/>
                      <w:fitText w:val="1824" w:id="-1991505139"/>
                    </w:rPr>
                    <w:t>ス</w:t>
                  </w:r>
                </w:p>
              </w:tc>
              <w:tc>
                <w:tcPr>
                  <w:tcW w:w="5632" w:type="dxa"/>
                  <w:gridSpan w:val="3"/>
                  <w:tcBorders>
                    <w:bottom w:val="single" w:sz="4" w:space="0" w:color="auto"/>
                  </w:tcBorders>
                </w:tcPr>
                <w:p w:rsidR="005F0021" w:rsidRDefault="005F0021" w:rsidP="001B526A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5F0021" w:rsidRDefault="005F0021" w:rsidP="001B526A">
            <w:pPr>
              <w:rPr>
                <w:rFonts w:ascii="ＭＳ 明朝" w:hAnsi="ＭＳ 明朝" w:hint="eastAsia"/>
              </w:rPr>
            </w:pPr>
          </w:p>
        </w:tc>
      </w:tr>
    </w:tbl>
    <w:p w:rsidR="005F0021" w:rsidRPr="008308A7" w:rsidRDefault="005F0021" w:rsidP="005F0021">
      <w:pPr>
        <w:pStyle w:val="a3"/>
        <w:snapToGrid w:val="0"/>
        <w:spacing w:line="220" w:lineRule="atLeast"/>
        <w:ind w:left="954" w:rightChars="3" w:right="7" w:hangingChars="418" w:hanging="954"/>
        <w:rPr>
          <w:rFonts w:ascii="ＭＳ 明朝" w:hAnsi="ＭＳ 明朝" w:hint="eastAsia"/>
          <w:sz w:val="22"/>
          <w:szCs w:val="22"/>
        </w:rPr>
      </w:pPr>
      <w:r w:rsidRPr="008308A7">
        <w:rPr>
          <w:rFonts w:ascii="ＭＳ 明朝" w:hAnsi="ＭＳ 明朝" w:hint="eastAsia"/>
          <w:sz w:val="22"/>
          <w:szCs w:val="22"/>
        </w:rPr>
        <w:t>備考　１　「変更の概要」の欄には、変更の報告の場合のみ記載することとし、その記載に当たっては、変更した部分に</w:t>
      </w:r>
      <w:r w:rsidR="00CC0833">
        <w:rPr>
          <w:rFonts w:ascii="ＭＳ 明朝" w:hAnsi="ＭＳ 明朝" w:hint="eastAsia"/>
          <w:sz w:val="22"/>
          <w:szCs w:val="22"/>
        </w:rPr>
        <w:t>ついて、変更前及び変更後の内容の概要を対照させること。</w:t>
      </w:r>
    </w:p>
    <w:p w:rsidR="005F0021" w:rsidRPr="008308A7" w:rsidRDefault="005F0021" w:rsidP="005F0021">
      <w:pPr>
        <w:pStyle w:val="a3"/>
        <w:snapToGrid w:val="0"/>
        <w:spacing w:line="220" w:lineRule="atLeast"/>
        <w:ind w:rightChars="3" w:right="7" w:firstLineChars="300" w:firstLine="68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8308A7">
        <w:rPr>
          <w:rFonts w:ascii="ＭＳ 明朝" w:hAnsi="ＭＳ 明朝" w:hint="eastAsia"/>
          <w:spacing w:val="9"/>
          <w:sz w:val="22"/>
          <w:szCs w:val="22"/>
        </w:rPr>
        <w:t xml:space="preserve">　※印の欄には、記載しないこと。</w:t>
      </w:r>
    </w:p>
    <w:p w:rsidR="005F0021" w:rsidRPr="008308A7" w:rsidRDefault="005F0021" w:rsidP="005F0021">
      <w:pPr>
        <w:pStyle w:val="a3"/>
        <w:snapToGrid w:val="0"/>
        <w:spacing w:line="220" w:lineRule="atLeast"/>
        <w:ind w:rightChars="3" w:right="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３</w:t>
      </w:r>
      <w:r w:rsidRPr="008308A7">
        <w:rPr>
          <w:rFonts w:ascii="ＭＳ 明朝" w:hAnsi="ＭＳ 明朝" w:hint="eastAsia"/>
          <w:sz w:val="22"/>
          <w:szCs w:val="22"/>
        </w:rPr>
        <w:t xml:space="preserve">　用紙の大きさは、日本</w:t>
      </w:r>
      <w:r w:rsidR="00053679">
        <w:rPr>
          <w:rFonts w:ascii="ＭＳ 明朝" w:hAnsi="ＭＳ 明朝" w:hint="eastAsia"/>
          <w:sz w:val="22"/>
          <w:szCs w:val="22"/>
        </w:rPr>
        <w:t>産業規</w:t>
      </w:r>
      <w:r w:rsidRPr="008308A7">
        <w:rPr>
          <w:rFonts w:ascii="ＭＳ 明朝" w:hAnsi="ＭＳ 明朝" w:hint="eastAsia"/>
          <w:sz w:val="22"/>
          <w:szCs w:val="22"/>
        </w:rPr>
        <w:t>格Ａ４とすること。</w:t>
      </w:r>
    </w:p>
    <w:sectPr w:rsidR="005F0021" w:rsidRPr="008308A7" w:rsidSect="00BB0326">
      <w:pgSz w:w="11906" w:h="16838" w:code="9"/>
      <w:pgMar w:top="1418" w:right="1134" w:bottom="1134" w:left="1644" w:header="851" w:footer="135" w:gutter="0"/>
      <w:pgNumType w:fmt="numberInDash" w:start="1"/>
      <w:cols w:space="425"/>
      <w:docGrid w:type="linesAndChars" w:linePitch="333" w:charSpace="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49D" w:rsidRDefault="0097749D" w:rsidP="00295720">
      <w:pPr>
        <w:pStyle w:val="a3"/>
      </w:pPr>
      <w:r>
        <w:separator/>
      </w:r>
    </w:p>
  </w:endnote>
  <w:endnote w:type="continuationSeparator" w:id="0">
    <w:p w:rsidR="0097749D" w:rsidRDefault="0097749D" w:rsidP="0029572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49D" w:rsidRDefault="0097749D" w:rsidP="00295720">
      <w:pPr>
        <w:pStyle w:val="a3"/>
      </w:pPr>
      <w:r>
        <w:separator/>
      </w:r>
    </w:p>
  </w:footnote>
  <w:footnote w:type="continuationSeparator" w:id="0">
    <w:p w:rsidR="0097749D" w:rsidRDefault="0097749D" w:rsidP="0029572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  <o:colormru v:ext="edit" colors="#6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FB"/>
    <w:rsid w:val="00000D45"/>
    <w:rsid w:val="0000715C"/>
    <w:rsid w:val="000118DA"/>
    <w:rsid w:val="00015FFA"/>
    <w:rsid w:val="000171C0"/>
    <w:rsid w:val="0001788D"/>
    <w:rsid w:val="00031A1A"/>
    <w:rsid w:val="00040AC9"/>
    <w:rsid w:val="00053679"/>
    <w:rsid w:val="00066D37"/>
    <w:rsid w:val="00073439"/>
    <w:rsid w:val="00073F22"/>
    <w:rsid w:val="0007605C"/>
    <w:rsid w:val="00076830"/>
    <w:rsid w:val="000901A2"/>
    <w:rsid w:val="00093A19"/>
    <w:rsid w:val="000A62D7"/>
    <w:rsid w:val="000B7434"/>
    <w:rsid w:val="000B7B83"/>
    <w:rsid w:val="000C6718"/>
    <w:rsid w:val="000D0ACE"/>
    <w:rsid w:val="000D25DE"/>
    <w:rsid w:val="000E352A"/>
    <w:rsid w:val="000E4C8A"/>
    <w:rsid w:val="000F6A4B"/>
    <w:rsid w:val="0010609A"/>
    <w:rsid w:val="00110C4B"/>
    <w:rsid w:val="001335A8"/>
    <w:rsid w:val="00145944"/>
    <w:rsid w:val="00150997"/>
    <w:rsid w:val="00152276"/>
    <w:rsid w:val="00165DD8"/>
    <w:rsid w:val="001725C4"/>
    <w:rsid w:val="00172892"/>
    <w:rsid w:val="001751E6"/>
    <w:rsid w:val="00195E55"/>
    <w:rsid w:val="001A3B47"/>
    <w:rsid w:val="001B1B8A"/>
    <w:rsid w:val="001B526A"/>
    <w:rsid w:val="001C09E2"/>
    <w:rsid w:val="001C329E"/>
    <w:rsid w:val="001D2032"/>
    <w:rsid w:val="001D7E52"/>
    <w:rsid w:val="001E1ECD"/>
    <w:rsid w:val="00207704"/>
    <w:rsid w:val="00211925"/>
    <w:rsid w:val="002149B8"/>
    <w:rsid w:val="00214D91"/>
    <w:rsid w:val="002234BD"/>
    <w:rsid w:val="002254B6"/>
    <w:rsid w:val="002341FB"/>
    <w:rsid w:val="00245636"/>
    <w:rsid w:val="00260AD1"/>
    <w:rsid w:val="00265F91"/>
    <w:rsid w:val="002748CF"/>
    <w:rsid w:val="002776D5"/>
    <w:rsid w:val="00282BB4"/>
    <w:rsid w:val="00295720"/>
    <w:rsid w:val="002A7C7E"/>
    <w:rsid w:val="002B2275"/>
    <w:rsid w:val="002B539B"/>
    <w:rsid w:val="002C3FDE"/>
    <w:rsid w:val="002C5655"/>
    <w:rsid w:val="002D50D0"/>
    <w:rsid w:val="002E32FF"/>
    <w:rsid w:val="002F034E"/>
    <w:rsid w:val="00301E46"/>
    <w:rsid w:val="00302414"/>
    <w:rsid w:val="00305A53"/>
    <w:rsid w:val="0031777C"/>
    <w:rsid w:val="00320338"/>
    <w:rsid w:val="00324351"/>
    <w:rsid w:val="0033238F"/>
    <w:rsid w:val="0034408F"/>
    <w:rsid w:val="00346B38"/>
    <w:rsid w:val="00363AC7"/>
    <w:rsid w:val="00367127"/>
    <w:rsid w:val="003703CC"/>
    <w:rsid w:val="00370A2D"/>
    <w:rsid w:val="00370F3F"/>
    <w:rsid w:val="00371FEF"/>
    <w:rsid w:val="00387549"/>
    <w:rsid w:val="00395FDA"/>
    <w:rsid w:val="003972B5"/>
    <w:rsid w:val="003A2A21"/>
    <w:rsid w:val="003B4407"/>
    <w:rsid w:val="003B4B3F"/>
    <w:rsid w:val="003D5B0E"/>
    <w:rsid w:val="003D799B"/>
    <w:rsid w:val="003E2932"/>
    <w:rsid w:val="003E513A"/>
    <w:rsid w:val="003E6567"/>
    <w:rsid w:val="003F5613"/>
    <w:rsid w:val="003F7A86"/>
    <w:rsid w:val="004068BD"/>
    <w:rsid w:val="00407206"/>
    <w:rsid w:val="00424C21"/>
    <w:rsid w:val="0042508F"/>
    <w:rsid w:val="004338B3"/>
    <w:rsid w:val="004436E7"/>
    <w:rsid w:val="0044682A"/>
    <w:rsid w:val="0044744F"/>
    <w:rsid w:val="00451F2D"/>
    <w:rsid w:val="00454B74"/>
    <w:rsid w:val="00464C85"/>
    <w:rsid w:val="00471D8B"/>
    <w:rsid w:val="00471DC6"/>
    <w:rsid w:val="004729A3"/>
    <w:rsid w:val="00476E0C"/>
    <w:rsid w:val="004864E9"/>
    <w:rsid w:val="00486A99"/>
    <w:rsid w:val="004A1F2D"/>
    <w:rsid w:val="004B06CC"/>
    <w:rsid w:val="004B7A58"/>
    <w:rsid w:val="004C6C0B"/>
    <w:rsid w:val="004D6D32"/>
    <w:rsid w:val="004E1320"/>
    <w:rsid w:val="004E5C53"/>
    <w:rsid w:val="004E66AA"/>
    <w:rsid w:val="004F23AF"/>
    <w:rsid w:val="0050144E"/>
    <w:rsid w:val="00502193"/>
    <w:rsid w:val="005647C9"/>
    <w:rsid w:val="00572F59"/>
    <w:rsid w:val="00576896"/>
    <w:rsid w:val="0058062B"/>
    <w:rsid w:val="0058455F"/>
    <w:rsid w:val="005A1ECB"/>
    <w:rsid w:val="005A1EEF"/>
    <w:rsid w:val="005A3F4B"/>
    <w:rsid w:val="005A53D1"/>
    <w:rsid w:val="005C05B0"/>
    <w:rsid w:val="005D6AE5"/>
    <w:rsid w:val="005F0021"/>
    <w:rsid w:val="00601292"/>
    <w:rsid w:val="0060560E"/>
    <w:rsid w:val="00612D52"/>
    <w:rsid w:val="00612F1D"/>
    <w:rsid w:val="0061342E"/>
    <w:rsid w:val="00640085"/>
    <w:rsid w:val="0064378E"/>
    <w:rsid w:val="00645E18"/>
    <w:rsid w:val="00652B67"/>
    <w:rsid w:val="00676759"/>
    <w:rsid w:val="006D7A7E"/>
    <w:rsid w:val="006E70FB"/>
    <w:rsid w:val="006F1294"/>
    <w:rsid w:val="00701D74"/>
    <w:rsid w:val="00706138"/>
    <w:rsid w:val="007129BE"/>
    <w:rsid w:val="00712F45"/>
    <w:rsid w:val="00713E3B"/>
    <w:rsid w:val="00721725"/>
    <w:rsid w:val="00721F2E"/>
    <w:rsid w:val="00737727"/>
    <w:rsid w:val="00740A9C"/>
    <w:rsid w:val="0074340E"/>
    <w:rsid w:val="00754F71"/>
    <w:rsid w:val="0075595F"/>
    <w:rsid w:val="007576CC"/>
    <w:rsid w:val="00773D89"/>
    <w:rsid w:val="0077518E"/>
    <w:rsid w:val="00784C24"/>
    <w:rsid w:val="00787744"/>
    <w:rsid w:val="00793D5C"/>
    <w:rsid w:val="00794A0B"/>
    <w:rsid w:val="00797289"/>
    <w:rsid w:val="007A4EF9"/>
    <w:rsid w:val="007A7E73"/>
    <w:rsid w:val="007B129A"/>
    <w:rsid w:val="007B5BF7"/>
    <w:rsid w:val="007C73F7"/>
    <w:rsid w:val="007D15E9"/>
    <w:rsid w:val="007F3155"/>
    <w:rsid w:val="007F53FF"/>
    <w:rsid w:val="008036E2"/>
    <w:rsid w:val="00804CD7"/>
    <w:rsid w:val="00811668"/>
    <w:rsid w:val="008307AB"/>
    <w:rsid w:val="00835AE7"/>
    <w:rsid w:val="0084267D"/>
    <w:rsid w:val="008514DC"/>
    <w:rsid w:val="00855244"/>
    <w:rsid w:val="008625A3"/>
    <w:rsid w:val="008664DD"/>
    <w:rsid w:val="008672D0"/>
    <w:rsid w:val="00873A90"/>
    <w:rsid w:val="0088091F"/>
    <w:rsid w:val="00883CA9"/>
    <w:rsid w:val="00891916"/>
    <w:rsid w:val="00896A1F"/>
    <w:rsid w:val="008A777D"/>
    <w:rsid w:val="008B4A87"/>
    <w:rsid w:val="008B72C2"/>
    <w:rsid w:val="008D351D"/>
    <w:rsid w:val="008D4A5B"/>
    <w:rsid w:val="008D7C16"/>
    <w:rsid w:val="008F2EF7"/>
    <w:rsid w:val="009003DE"/>
    <w:rsid w:val="009011DF"/>
    <w:rsid w:val="0090537D"/>
    <w:rsid w:val="009063E8"/>
    <w:rsid w:val="0091394A"/>
    <w:rsid w:val="00915BBD"/>
    <w:rsid w:val="009200BF"/>
    <w:rsid w:val="00925573"/>
    <w:rsid w:val="00931309"/>
    <w:rsid w:val="00961B3E"/>
    <w:rsid w:val="00963C89"/>
    <w:rsid w:val="00974DE2"/>
    <w:rsid w:val="0097749D"/>
    <w:rsid w:val="0098492F"/>
    <w:rsid w:val="00985150"/>
    <w:rsid w:val="0099255D"/>
    <w:rsid w:val="00997B0E"/>
    <w:rsid w:val="009A2CB9"/>
    <w:rsid w:val="009A2D91"/>
    <w:rsid w:val="009B0266"/>
    <w:rsid w:val="009B0EBC"/>
    <w:rsid w:val="009B3188"/>
    <w:rsid w:val="009B6DBD"/>
    <w:rsid w:val="009B78AB"/>
    <w:rsid w:val="009C14B5"/>
    <w:rsid w:val="009C63F9"/>
    <w:rsid w:val="009C69AA"/>
    <w:rsid w:val="009D3497"/>
    <w:rsid w:val="009E3DFC"/>
    <w:rsid w:val="00A040B2"/>
    <w:rsid w:val="00A11AF0"/>
    <w:rsid w:val="00A239E0"/>
    <w:rsid w:val="00A26429"/>
    <w:rsid w:val="00A30556"/>
    <w:rsid w:val="00A33778"/>
    <w:rsid w:val="00A35187"/>
    <w:rsid w:val="00A42D1B"/>
    <w:rsid w:val="00A4391D"/>
    <w:rsid w:val="00A44FA5"/>
    <w:rsid w:val="00A50FF6"/>
    <w:rsid w:val="00A529D5"/>
    <w:rsid w:val="00A55AB5"/>
    <w:rsid w:val="00A61FE2"/>
    <w:rsid w:val="00A81678"/>
    <w:rsid w:val="00A8328D"/>
    <w:rsid w:val="00A8342F"/>
    <w:rsid w:val="00A837C9"/>
    <w:rsid w:val="00A868AE"/>
    <w:rsid w:val="00A94FBE"/>
    <w:rsid w:val="00A9610A"/>
    <w:rsid w:val="00A978C6"/>
    <w:rsid w:val="00AB757E"/>
    <w:rsid w:val="00AC6AFC"/>
    <w:rsid w:val="00AD0071"/>
    <w:rsid w:val="00AD3C32"/>
    <w:rsid w:val="00AD3F10"/>
    <w:rsid w:val="00AD6E07"/>
    <w:rsid w:val="00AD758C"/>
    <w:rsid w:val="00AF616E"/>
    <w:rsid w:val="00B063B8"/>
    <w:rsid w:val="00B11098"/>
    <w:rsid w:val="00B11DBA"/>
    <w:rsid w:val="00B35ADF"/>
    <w:rsid w:val="00B37AC2"/>
    <w:rsid w:val="00B525AA"/>
    <w:rsid w:val="00B55301"/>
    <w:rsid w:val="00B66BE6"/>
    <w:rsid w:val="00B82C74"/>
    <w:rsid w:val="00B92D0F"/>
    <w:rsid w:val="00BA6079"/>
    <w:rsid w:val="00BB0326"/>
    <w:rsid w:val="00BB2E58"/>
    <w:rsid w:val="00BB3289"/>
    <w:rsid w:val="00BD1757"/>
    <w:rsid w:val="00BD5E39"/>
    <w:rsid w:val="00BF23E2"/>
    <w:rsid w:val="00BF3610"/>
    <w:rsid w:val="00C05C16"/>
    <w:rsid w:val="00C204CE"/>
    <w:rsid w:val="00C2291C"/>
    <w:rsid w:val="00C25FBA"/>
    <w:rsid w:val="00C35159"/>
    <w:rsid w:val="00C35CB4"/>
    <w:rsid w:val="00C36111"/>
    <w:rsid w:val="00C56244"/>
    <w:rsid w:val="00C614B4"/>
    <w:rsid w:val="00C635FD"/>
    <w:rsid w:val="00C65EE8"/>
    <w:rsid w:val="00C86209"/>
    <w:rsid w:val="00C90746"/>
    <w:rsid w:val="00C90DDC"/>
    <w:rsid w:val="00C94213"/>
    <w:rsid w:val="00CA0871"/>
    <w:rsid w:val="00CA202A"/>
    <w:rsid w:val="00CA4929"/>
    <w:rsid w:val="00CB0427"/>
    <w:rsid w:val="00CC0833"/>
    <w:rsid w:val="00CC5B4C"/>
    <w:rsid w:val="00CE10AB"/>
    <w:rsid w:val="00CE1711"/>
    <w:rsid w:val="00CE57FF"/>
    <w:rsid w:val="00CE7174"/>
    <w:rsid w:val="00D02564"/>
    <w:rsid w:val="00D04E7E"/>
    <w:rsid w:val="00D0619C"/>
    <w:rsid w:val="00D20C90"/>
    <w:rsid w:val="00D23421"/>
    <w:rsid w:val="00D24811"/>
    <w:rsid w:val="00D453E4"/>
    <w:rsid w:val="00D466A0"/>
    <w:rsid w:val="00D50804"/>
    <w:rsid w:val="00D67A27"/>
    <w:rsid w:val="00D771E9"/>
    <w:rsid w:val="00D86082"/>
    <w:rsid w:val="00D939B0"/>
    <w:rsid w:val="00DA13E1"/>
    <w:rsid w:val="00DB25FA"/>
    <w:rsid w:val="00DB525F"/>
    <w:rsid w:val="00DC236C"/>
    <w:rsid w:val="00DC643A"/>
    <w:rsid w:val="00DE1C87"/>
    <w:rsid w:val="00DE27A9"/>
    <w:rsid w:val="00DE29C8"/>
    <w:rsid w:val="00DF1CD7"/>
    <w:rsid w:val="00DF4DCE"/>
    <w:rsid w:val="00DF5A6B"/>
    <w:rsid w:val="00DF7BF0"/>
    <w:rsid w:val="00E001CB"/>
    <w:rsid w:val="00E20B20"/>
    <w:rsid w:val="00E22C1D"/>
    <w:rsid w:val="00E24BFF"/>
    <w:rsid w:val="00E25EE7"/>
    <w:rsid w:val="00E27C5F"/>
    <w:rsid w:val="00E36AA6"/>
    <w:rsid w:val="00E41331"/>
    <w:rsid w:val="00E44D26"/>
    <w:rsid w:val="00E46B09"/>
    <w:rsid w:val="00E6058A"/>
    <w:rsid w:val="00E7075A"/>
    <w:rsid w:val="00E814D4"/>
    <w:rsid w:val="00E867DD"/>
    <w:rsid w:val="00E91CFC"/>
    <w:rsid w:val="00E92A41"/>
    <w:rsid w:val="00E97217"/>
    <w:rsid w:val="00EA623C"/>
    <w:rsid w:val="00EC0320"/>
    <w:rsid w:val="00EC5E28"/>
    <w:rsid w:val="00EE2B0D"/>
    <w:rsid w:val="00EF3FF0"/>
    <w:rsid w:val="00EF6E78"/>
    <w:rsid w:val="00F02953"/>
    <w:rsid w:val="00F04C94"/>
    <w:rsid w:val="00F137C7"/>
    <w:rsid w:val="00F23DA3"/>
    <w:rsid w:val="00F441A3"/>
    <w:rsid w:val="00F4502C"/>
    <w:rsid w:val="00F46579"/>
    <w:rsid w:val="00F60B45"/>
    <w:rsid w:val="00F616C0"/>
    <w:rsid w:val="00F771F7"/>
    <w:rsid w:val="00F840F1"/>
    <w:rsid w:val="00FA72E6"/>
    <w:rsid w:val="00FB2832"/>
    <w:rsid w:val="00FC25D9"/>
    <w:rsid w:val="00FC4C72"/>
    <w:rsid w:val="00FD1636"/>
    <w:rsid w:val="00FF14B6"/>
    <w:rsid w:val="00FF5162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6ff,#dd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sz w:val="21"/>
      <w:szCs w:val="26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4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2">
    <w:name w:val="Body Text Indent 2"/>
    <w:basedOn w:val="Default"/>
    <w:next w:val="Default"/>
    <w:rPr>
      <w:rFonts w:cs="Times New Roman"/>
      <w:sz w:val="24"/>
      <w:szCs w:val="24"/>
    </w:rPr>
  </w:style>
  <w:style w:type="paragraph" w:styleId="a5">
    <w:name w:val="Body Text Indent"/>
    <w:basedOn w:val="Default"/>
    <w:next w:val="Default"/>
    <w:rPr>
      <w:rFonts w:cs="Times New Roman"/>
      <w:sz w:val="24"/>
      <w:szCs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00" w:left="406" w:firstLineChars="100" w:firstLine="203"/>
      <w:jc w:val="left"/>
    </w:pPr>
    <w:rPr>
      <w:rFonts w:ascii="ＭＳ 明朝" w:hAnsi="ＭＳ 明朝"/>
      <w:kern w:val="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adjustRightInd w:val="0"/>
      <w:snapToGrid w:val="0"/>
    </w:pPr>
    <w:rPr>
      <w:rFonts w:eastAsia="ＭＳ ゴシック"/>
      <w:sz w:val="18"/>
    </w:rPr>
  </w:style>
  <w:style w:type="paragraph" w:styleId="20">
    <w:name w:val="Body Text 2"/>
    <w:basedOn w:val="a"/>
    <w:pPr>
      <w:adjustRightInd w:val="0"/>
      <w:snapToGrid w:val="0"/>
    </w:pPr>
    <w:rPr>
      <w:rFonts w:eastAsia="ＭＳ ゴシック"/>
      <w:b/>
      <w:bCs/>
      <w:sz w:val="18"/>
    </w:rPr>
  </w:style>
  <w:style w:type="paragraph" w:styleId="30">
    <w:name w:val="Body Text 3"/>
    <w:basedOn w:val="a"/>
    <w:pPr>
      <w:adjustRightInd w:val="0"/>
      <w:snapToGrid w:val="0"/>
      <w:jc w:val="left"/>
    </w:pPr>
    <w:rPr>
      <w:rFonts w:eastAsia="ＭＳ ゴシック"/>
      <w:b/>
      <w:bCs/>
      <w:sz w:val="18"/>
    </w:rPr>
  </w:style>
  <w:style w:type="character" w:customStyle="1" w:styleId="body21">
    <w:name w:val="body21"/>
    <w:rPr>
      <w:sz w:val="20"/>
      <w:szCs w:val="20"/>
    </w:rPr>
  </w:style>
  <w:style w:type="paragraph" w:styleId="ab">
    <w:name w:val="Date"/>
    <w:basedOn w:val="a"/>
    <w:next w:val="a"/>
  </w:style>
  <w:style w:type="paragraph" w:customStyle="1" w:styleId="1">
    <w:name w:val="スタイル1"/>
    <w:basedOn w:val="a"/>
    <w:rsid w:val="009C69AA"/>
    <w:rPr>
      <w:rFonts w:eastAsia="ＭＳ ゴシック"/>
      <w:sz w:val="15"/>
      <w:szCs w:val="15"/>
    </w:rPr>
  </w:style>
  <w:style w:type="table" w:styleId="ac">
    <w:name w:val="Table Grid"/>
    <w:basedOn w:val="a1"/>
    <w:rsid w:val="00017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2023-12-25T07:18:00Z</dcterms:created>
  <dcterms:modified xsi:type="dcterms:W3CDTF">2023-12-25T07:18:00Z</dcterms:modified>
</cp:coreProperties>
</file>