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21" w:rsidRPr="006D2E21" w:rsidRDefault="00F4498E" w:rsidP="00F449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D7C5" wp14:editId="32169ADA">
                <wp:simplePos x="0" y="0"/>
                <wp:positionH relativeFrom="margin">
                  <wp:align>left</wp:align>
                </wp:positionH>
                <wp:positionV relativeFrom="paragraph">
                  <wp:posOffset>-210185</wp:posOffset>
                </wp:positionV>
                <wp:extent cx="6953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498E" w:rsidRDefault="00F4498E" w:rsidP="00F4498E">
                            <w:r>
                              <w:rPr>
                                <w:rFonts w:hint="eastAsia"/>
                              </w:rPr>
                              <w:t>様式第２</w:t>
                            </w:r>
                          </w:p>
                          <w:p w:rsidR="00F4498E" w:rsidRDefault="00F4498E" w:rsidP="00F4498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D7C5" id="テキスト ボックス 2" o:spid="_x0000_s1027" type="#_x0000_t202" style="position:absolute;left:0;text-align:left;margin-left:0;margin-top:-16.55pt;width:54.75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" fillcolor="white [3201]" stroked="f" strokeweight=".5pt">
                <v:textbox inset="0,0,0,0">
                  <w:txbxContent>
                    <w:p w:rsidR="00F4498E" w:rsidRDefault="00F4498E" w:rsidP="00F4498E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  <w:p w:rsidR="00F4498E" w:rsidRDefault="00F4498E" w:rsidP="00F4498E"/>
                  </w:txbxContent>
                </v:textbox>
                <w10:wrap anchorx="margin"/>
              </v:shape>
            </w:pict>
          </mc:Fallback>
        </mc:AlternateContent>
      </w:r>
      <w:r w:rsidR="006D2E21" w:rsidRPr="00C823FA">
        <w:rPr>
          <w:rFonts w:ascii="ＭＳ ゴシック" w:eastAsia="ＭＳ ゴシック" w:hAnsi="ＭＳ ゴシック" w:hint="eastAsia"/>
          <w:b/>
          <w:spacing w:val="236"/>
          <w:kern w:val="0"/>
          <w:sz w:val="24"/>
          <w:szCs w:val="24"/>
          <w:fitText w:val="3807" w:id="-2090028544"/>
        </w:rPr>
        <w:t>共同利用計</w:t>
      </w:r>
      <w:r w:rsidR="006D2E21" w:rsidRPr="00C823FA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07" w:id="-2090028544"/>
        </w:rPr>
        <w:t>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00"/>
        <w:gridCol w:w="1547"/>
        <w:gridCol w:w="1535"/>
        <w:gridCol w:w="2211"/>
        <w:gridCol w:w="1209"/>
      </w:tblGrid>
      <w:tr w:rsidR="00C0440C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C0440C" w:rsidRPr="006D2E21" w:rsidRDefault="00C0440C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3"/>
                <w:kern w:val="0"/>
                <w:fitText w:val="952" w:id="-2090029056"/>
              </w:rPr>
              <w:t>病院又</w:t>
            </w:r>
            <w:r w:rsidRPr="00C0440C">
              <w:rPr>
                <w:rFonts w:cs="Times New Roman" w:hint="eastAsia"/>
                <w:spacing w:val="-32"/>
                <w:kern w:val="0"/>
                <w:fitText w:val="952" w:id="-2090029056"/>
              </w:rPr>
              <w:t>は</w:t>
            </w:r>
          </w:p>
          <w:p w:rsidR="00C0440C" w:rsidRPr="006D2E21" w:rsidRDefault="00C0440C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73"/>
                <w:kern w:val="0"/>
                <w:fitText w:val="952" w:id="-2090029055"/>
              </w:rPr>
              <w:t>診療</w:t>
            </w:r>
            <w:r w:rsidRPr="00C0440C">
              <w:rPr>
                <w:rFonts w:cs="Times New Roman" w:hint="eastAsia"/>
                <w:kern w:val="0"/>
                <w:fitText w:val="952" w:id="-2090029055"/>
              </w:rPr>
              <w:t>所</w:t>
            </w:r>
          </w:p>
        </w:tc>
        <w:tc>
          <w:tcPr>
            <w:tcW w:w="1900" w:type="dxa"/>
            <w:shd w:val="clear" w:color="auto" w:fill="auto"/>
          </w:tcPr>
          <w:p w:rsidR="00C0440C" w:rsidRPr="006D2E21" w:rsidRDefault="00C0440C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435"/>
                <w:kern w:val="0"/>
                <w:fitText w:val="1309" w:id="-2090029054"/>
              </w:rPr>
              <w:t>名</w:t>
            </w:r>
            <w:r w:rsidRPr="00C0440C">
              <w:rPr>
                <w:rFonts w:cs="Times New Roman" w:hint="eastAsia"/>
                <w:kern w:val="0"/>
                <w:fitText w:val="1309" w:id="-2090029054"/>
              </w:rPr>
              <w:t>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C0440C" w:rsidRPr="006D2E21" w:rsidRDefault="00C0440C" w:rsidP="006D2E21">
            <w:pPr>
              <w:rPr>
                <w:rFonts w:cs="Times New Roman"/>
              </w:rPr>
            </w:pPr>
          </w:p>
        </w:tc>
      </w:tr>
      <w:tr w:rsidR="00C0440C" w:rsidRPr="006D2E21" w:rsidTr="00C0440C">
        <w:tc>
          <w:tcPr>
            <w:tcW w:w="1226" w:type="dxa"/>
            <w:vMerge/>
            <w:shd w:val="clear" w:color="auto" w:fill="auto"/>
            <w:vAlign w:val="center"/>
          </w:tcPr>
          <w:p w:rsidR="00C0440C" w:rsidRPr="006D2E21" w:rsidRDefault="00C0440C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C0440C" w:rsidRPr="006D2E21" w:rsidRDefault="00C0440C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162"/>
                <w:kern w:val="0"/>
                <w:fitText w:val="1309" w:id="-2090029053"/>
              </w:rPr>
              <w:t>所在</w:t>
            </w:r>
            <w:r w:rsidRPr="00C0440C">
              <w:rPr>
                <w:rFonts w:cs="Times New Roman" w:hint="eastAsia"/>
                <w:kern w:val="0"/>
                <w:fitText w:val="1309" w:id="-2090029053"/>
              </w:rPr>
              <w:t>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C0440C" w:rsidRPr="006D2E21" w:rsidRDefault="00C0440C" w:rsidP="006D2E21">
            <w:pPr>
              <w:rPr>
                <w:rFonts w:cs="Times New Roman"/>
              </w:rPr>
            </w:pPr>
          </w:p>
        </w:tc>
      </w:tr>
      <w:tr w:rsidR="00C0440C" w:rsidRPr="006D2E21" w:rsidTr="00C0440C">
        <w:tc>
          <w:tcPr>
            <w:tcW w:w="1226" w:type="dxa"/>
            <w:vMerge/>
            <w:shd w:val="clear" w:color="auto" w:fill="auto"/>
            <w:vAlign w:val="center"/>
          </w:tcPr>
          <w:p w:rsidR="00C0440C" w:rsidRPr="006D2E21" w:rsidRDefault="00C0440C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C0440C" w:rsidRPr="00C0440C" w:rsidRDefault="00C0440C" w:rsidP="006D2E21">
            <w:pPr>
              <w:jc w:val="center"/>
              <w:rPr>
                <w:rFonts w:cs="Times New Roman" w:hint="eastAsia"/>
                <w:kern w:val="0"/>
              </w:rPr>
            </w:pPr>
            <w:r>
              <w:rPr>
                <w:rFonts w:cs="Times New Roman" w:hint="eastAsia"/>
                <w:kern w:val="0"/>
              </w:rPr>
              <w:t>連絡先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C0440C" w:rsidRPr="006D2E21" w:rsidRDefault="00C0440C" w:rsidP="006D2E21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電話番号　　　　　　　ﾒｰﾙｱﾄﾞﾚｽ</w:t>
            </w:r>
          </w:p>
        </w:tc>
      </w:tr>
      <w:tr w:rsidR="006D2E21" w:rsidRPr="006D2E21" w:rsidTr="00C0440C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ind w:rightChars="7" w:right="17"/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3"/>
                <w:kern w:val="0"/>
                <w:fitText w:val="952" w:id="-2090029052"/>
              </w:rPr>
              <w:t>共同利</w:t>
            </w:r>
            <w:r w:rsidRPr="00C0440C">
              <w:rPr>
                <w:rFonts w:cs="Times New Roman" w:hint="eastAsia"/>
                <w:spacing w:val="-32"/>
                <w:kern w:val="0"/>
                <w:fitText w:val="952" w:id="-2090029052"/>
              </w:rPr>
              <w:t>用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3"/>
                <w:kern w:val="0"/>
                <w:fitText w:val="952" w:id="-2090029051"/>
              </w:rPr>
              <w:t>対象機</w:t>
            </w:r>
            <w:r w:rsidRPr="00C0440C">
              <w:rPr>
                <w:rFonts w:cs="Times New Roman" w:hint="eastAsia"/>
                <w:spacing w:val="-32"/>
                <w:kern w:val="0"/>
                <w:fitText w:val="952" w:id="-2090029051"/>
              </w:rPr>
              <w:t>器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435"/>
                <w:kern w:val="0"/>
                <w:fitText w:val="1309" w:id="-2090029050"/>
              </w:rPr>
              <w:t>種</w:t>
            </w:r>
            <w:r w:rsidRPr="00C0440C">
              <w:rPr>
                <w:rFonts w:cs="Times New Roman" w:hint="eastAsia"/>
                <w:kern w:val="0"/>
                <w:fitText w:val="1309" w:id="-2090029050"/>
              </w:rPr>
              <w:t>別</w:t>
            </w:r>
          </w:p>
        </w:tc>
        <w:tc>
          <w:tcPr>
            <w:tcW w:w="6502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114"/>
                <w:kern w:val="0"/>
                <w:fitText w:val="3808" w:id="-2090029049"/>
              </w:rPr>
              <w:t>マルチスライスＣ</w:t>
            </w:r>
            <w:r w:rsidRPr="00C0440C">
              <w:rPr>
                <w:rFonts w:cs="Times New Roman" w:hint="eastAsia"/>
                <w:spacing w:val="2"/>
                <w:kern w:val="0"/>
                <w:fitText w:val="3808" w:id="-2090029049"/>
              </w:rPr>
              <w:t>Ｔ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（64列以上・16列以上64列未満・16列未満）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その他のＣＴ</w:t>
            </w:r>
          </w:p>
        </w:tc>
      </w:tr>
      <w:tr w:rsidR="006D2E21" w:rsidRPr="006D2E21" w:rsidTr="00C0440C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609"/>
                <w:kern w:val="0"/>
                <w:fitText w:val="3094" w:id="-2090029048"/>
              </w:rPr>
              <w:t>ＭＲ</w:t>
            </w:r>
            <w:r w:rsidRPr="00C0440C">
              <w:rPr>
                <w:rFonts w:cs="Times New Roman" w:hint="eastAsia"/>
                <w:kern w:val="0"/>
                <w:fitText w:val="3094" w:id="-2090029048"/>
              </w:rPr>
              <w:t>Ｉ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（3ﾃｽﾗ以上・1.5ﾃｽﾗ以上3ﾃｽﾗ未満・1.5ﾃｽﾗ未満）</w:t>
            </w:r>
          </w:p>
        </w:tc>
      </w:tr>
      <w:tr w:rsidR="006D2E21" w:rsidRPr="006D2E21" w:rsidTr="00C0440C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69"/>
                <w:kern w:val="0"/>
                <w:fitText w:val="3094" w:id="-2090029047"/>
              </w:rPr>
              <w:t>ＰＥＴ・ＰＥＴＣ</w:t>
            </w:r>
            <w:r w:rsidRPr="00C0440C">
              <w:rPr>
                <w:rFonts w:cs="Times New Roman" w:hint="eastAsia"/>
                <w:spacing w:val="5"/>
                <w:kern w:val="0"/>
                <w:fitText w:val="3094" w:id="-2090029047"/>
              </w:rPr>
              <w:t>Ｔ</w:t>
            </w:r>
          </w:p>
        </w:tc>
      </w:tr>
      <w:tr w:rsidR="006D2E21" w:rsidRPr="006D2E21" w:rsidTr="00C0440C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放射線治療</w:t>
            </w:r>
            <w:r w:rsidRPr="006D2E21">
              <w:rPr>
                <w:rFonts w:cs="Times New Roman" w:hint="eastAsia"/>
              </w:rPr>
              <w:t>（リニアック・ガンマナイフ）</w:t>
            </w:r>
          </w:p>
        </w:tc>
      </w:tr>
      <w:tr w:rsidR="006D2E21" w:rsidRPr="006D2E21" w:rsidTr="00C0440C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130"/>
                <w:kern w:val="0"/>
                <w:fitText w:val="3094" w:id="-2090029046"/>
              </w:rPr>
              <w:t>マンモグラフ</w:t>
            </w:r>
            <w:r w:rsidRPr="00C0440C">
              <w:rPr>
                <w:rFonts w:cs="Times New Roman" w:hint="eastAsia"/>
                <w:spacing w:val="-3"/>
                <w:kern w:val="0"/>
                <w:fitText w:val="3094" w:id="-2090029046"/>
              </w:rPr>
              <w:t>ィ</w:t>
            </w:r>
          </w:p>
        </w:tc>
      </w:tr>
      <w:tr w:rsidR="006D2E21" w:rsidRPr="006D2E21" w:rsidTr="00C0440C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72"/>
                <w:kern w:val="0"/>
                <w:fitText w:val="1309" w:id="-2090029045"/>
              </w:rPr>
              <w:t>製作者</w:t>
            </w:r>
            <w:r w:rsidRPr="00C0440C">
              <w:rPr>
                <w:rFonts w:cs="Times New Roman" w:hint="eastAsia"/>
                <w:spacing w:val="-1"/>
                <w:kern w:val="0"/>
                <w:fitText w:val="1309" w:id="-2090029045"/>
              </w:rPr>
              <w:t>名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C0440C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w w:val="99"/>
                <w:kern w:val="0"/>
                <w:fitText w:val="1309" w:id="-2090029044"/>
              </w:rPr>
              <w:t>型式及び台</w:t>
            </w:r>
            <w:r w:rsidRPr="00C0440C">
              <w:rPr>
                <w:rFonts w:cs="Times New Roman" w:hint="eastAsia"/>
                <w:spacing w:val="4"/>
                <w:w w:val="99"/>
                <w:kern w:val="0"/>
                <w:fitText w:val="1309" w:id="-2090029044"/>
              </w:rPr>
              <w:t>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C0440C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6"/>
                <w:kern w:val="0"/>
                <w:fitText w:val="1309" w:id="-2090029043"/>
              </w:rPr>
              <w:t>設置年月</w:t>
            </w:r>
            <w:r w:rsidRPr="00C0440C">
              <w:rPr>
                <w:rFonts w:cs="Times New Roman" w:hint="eastAsia"/>
                <w:kern w:val="0"/>
                <w:fitText w:val="1309" w:id="-2090029043"/>
              </w:rPr>
              <w:t>日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F4498E" w:rsidRPr="006D2E21" w:rsidTr="002C0057">
        <w:tc>
          <w:tcPr>
            <w:tcW w:w="9628" w:type="dxa"/>
            <w:gridSpan w:val="6"/>
            <w:shd w:val="clear" w:color="auto" w:fill="auto"/>
          </w:tcPr>
          <w:p w:rsidR="00F4498E" w:rsidRPr="006D2E21" w:rsidRDefault="00F4498E" w:rsidP="006D2E21">
            <w:pPr>
              <w:rPr>
                <w:rFonts w:cs="Times New Roman"/>
              </w:rPr>
            </w:pPr>
            <w:r w:rsidRPr="00F4498E">
              <w:rPr>
                <w:rFonts w:cs="Times New Roman" w:hint="eastAsia"/>
              </w:rPr>
              <w:t>※地域医療支援病院の場合は、以下の記載は不要とする。</w:t>
            </w:r>
          </w:p>
        </w:tc>
      </w:tr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3"/>
                <w:kern w:val="0"/>
                <w:fitText w:val="952" w:id="-2090029042"/>
              </w:rPr>
              <w:t>共同利</w:t>
            </w:r>
            <w:r w:rsidRPr="00C0440C">
              <w:rPr>
                <w:rFonts w:cs="Times New Roman" w:hint="eastAsia"/>
                <w:spacing w:val="-32"/>
                <w:kern w:val="0"/>
                <w:fitText w:val="952" w:id="-2090029042"/>
              </w:rPr>
              <w:t>用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87"/>
                <w:kern w:val="0"/>
                <w:fitText w:val="1008" w:id="-2090029041"/>
              </w:rPr>
              <w:t>の実</w:t>
            </w:r>
            <w:r w:rsidRPr="00C0440C">
              <w:rPr>
                <w:rFonts w:cs="Times New Roman" w:hint="eastAsia"/>
                <w:kern w:val="0"/>
                <w:fitText w:val="1008" w:id="-2090029041"/>
              </w:rPr>
              <w:t>施</w:t>
            </w: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w w:val="84"/>
                <w:kern w:val="0"/>
                <w:fitText w:val="1309" w:id="-2090029040"/>
              </w:rPr>
              <w:t>共同利用の方</w:t>
            </w:r>
            <w:r w:rsidRPr="00C0440C">
              <w:rPr>
                <w:rFonts w:cs="Times New Roman" w:hint="eastAsia"/>
                <w:spacing w:val="10"/>
                <w:w w:val="84"/>
                <w:kern w:val="0"/>
                <w:fitText w:val="1309" w:id="-2090029040"/>
              </w:rPr>
              <w:t>針</w:t>
            </w:r>
          </w:p>
        </w:tc>
        <w:tc>
          <w:tcPr>
            <w:tcW w:w="6502" w:type="dxa"/>
            <w:gridSpan w:val="4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共同利用を行う　　・　　共同利用を行わない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11"/>
                <w:w w:val="77"/>
                <w:kern w:val="0"/>
                <w:fitText w:val="1309" w:id="-2090029056"/>
              </w:rPr>
              <w:t>共同利用に係</w:t>
            </w:r>
            <w:r w:rsidRPr="00C0440C">
              <w:rPr>
                <w:rFonts w:cs="Times New Roman" w:hint="eastAsia"/>
                <w:spacing w:val="-1"/>
                <w:w w:val="77"/>
                <w:kern w:val="0"/>
                <w:fitText w:val="1309" w:id="-2090029056"/>
              </w:rPr>
              <w:t>る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6"/>
                <w:kern w:val="0"/>
                <w:fitText w:val="1309" w:id="-2090029055"/>
              </w:rPr>
              <w:t>規程の有</w:t>
            </w:r>
            <w:r w:rsidRPr="00C0440C">
              <w:rPr>
                <w:rFonts w:cs="Times New Roman" w:hint="eastAsia"/>
                <w:kern w:val="0"/>
                <w:fitText w:val="1309" w:id="-2090029055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ind w:firstLineChars="777" w:firstLine="1850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・　　　無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6"/>
                <w:kern w:val="0"/>
                <w:fitText w:val="1309" w:id="-2090029054"/>
              </w:rPr>
              <w:t>共同利用</w:t>
            </w:r>
            <w:r w:rsidRPr="00C0440C">
              <w:rPr>
                <w:rFonts w:cs="Times New Roman" w:hint="eastAsia"/>
                <w:kern w:val="0"/>
                <w:fitText w:val="1309" w:id="-2090029054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435"/>
                <w:kern w:val="0"/>
                <w:fitText w:val="1309" w:id="-2090029053"/>
              </w:rPr>
              <w:t>方</w:t>
            </w:r>
            <w:r w:rsidRPr="00C0440C">
              <w:rPr>
                <w:rFonts w:cs="Times New Roman" w:hint="eastAsia"/>
                <w:kern w:val="0"/>
                <w:fitText w:val="1309" w:id="-2090029053"/>
              </w:rPr>
              <w:t>法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・連携先の病院又は診療所による機器使用</w:t>
            </w:r>
          </w:p>
          <w:p w:rsidR="006D2E21" w:rsidRPr="006D2E21" w:rsidRDefault="006D2E21" w:rsidP="006D2E21">
            <w:pPr>
              <w:ind w:left="238" w:hangingChars="100" w:hanging="238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・連携先の病院又は診療所からの患者の受入、画像情報及び画像診断情報の提供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・その他（　　　　　　　　　　　　　　　　　　　）</w:t>
            </w:r>
          </w:p>
        </w:tc>
      </w:tr>
      <w:tr w:rsidR="006D2E21" w:rsidRPr="006D2E21" w:rsidTr="00F4498E">
        <w:trPr>
          <w:trHeight w:val="764"/>
        </w:trPr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6"/>
                <w:kern w:val="0"/>
                <w:fitText w:val="1309" w:id="-2090029052"/>
              </w:rPr>
              <w:t>共同利用</w:t>
            </w:r>
            <w:r w:rsidRPr="00C0440C">
              <w:rPr>
                <w:rFonts w:cs="Times New Roman" w:hint="eastAsia"/>
                <w:kern w:val="0"/>
                <w:fitText w:val="1309" w:id="-2090029052"/>
              </w:rPr>
              <w:t>を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C0440C">
              <w:rPr>
                <w:rFonts w:cs="Times New Roman" w:hint="eastAsia"/>
                <w:spacing w:val="11"/>
                <w:w w:val="77"/>
                <w:kern w:val="0"/>
                <w:fitText w:val="1309" w:id="-2090029051"/>
              </w:rPr>
              <w:t>行わない場合</w:t>
            </w:r>
            <w:r w:rsidRPr="00C0440C">
              <w:rPr>
                <w:rFonts w:cs="Times New Roman" w:hint="eastAsia"/>
                <w:spacing w:val="-1"/>
                <w:w w:val="77"/>
                <w:kern w:val="0"/>
                <w:fitText w:val="1309" w:id="-2090029051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435"/>
                <w:kern w:val="0"/>
                <w:fitText w:val="1309" w:id="-2090029050"/>
              </w:rPr>
              <w:t>理</w:t>
            </w:r>
            <w:r w:rsidRPr="00C0440C">
              <w:rPr>
                <w:rFonts w:cs="Times New Roman" w:hint="eastAsia"/>
                <w:kern w:val="0"/>
                <w:fitText w:val="1309" w:id="-2090029050"/>
              </w:rPr>
              <w:t>由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C0440C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3"/>
                <w:kern w:val="0"/>
                <w:fitText w:val="952" w:id="-2090029049"/>
              </w:rPr>
              <w:t>共同利</w:t>
            </w:r>
            <w:r w:rsidRPr="00C0440C">
              <w:rPr>
                <w:rFonts w:cs="Times New Roman" w:hint="eastAsia"/>
                <w:spacing w:val="-32"/>
                <w:kern w:val="0"/>
                <w:fitText w:val="952" w:id="-2090029049"/>
              </w:rPr>
              <w:t>用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3"/>
                <w:kern w:val="0"/>
                <w:fitText w:val="952" w:id="-2090029048"/>
              </w:rPr>
              <w:t>の相手</w:t>
            </w:r>
            <w:r w:rsidRPr="00C0440C">
              <w:rPr>
                <w:rFonts w:cs="Times New Roman" w:hint="eastAsia"/>
                <w:spacing w:val="-32"/>
                <w:kern w:val="0"/>
                <w:fitText w:val="952" w:id="-2090029048"/>
              </w:rPr>
              <w:t>方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C0440C">
              <w:rPr>
                <w:rFonts w:cs="Times New Roman" w:hint="eastAsia"/>
                <w:w w:val="99"/>
                <w:kern w:val="0"/>
                <w:fitText w:val="1309" w:id="-2090029047"/>
              </w:rPr>
              <w:t>登録医療機</w:t>
            </w:r>
            <w:r w:rsidRPr="00C0440C">
              <w:rPr>
                <w:rFonts w:cs="Times New Roman" w:hint="eastAsia"/>
                <w:spacing w:val="4"/>
                <w:w w:val="99"/>
                <w:kern w:val="0"/>
                <w:fitText w:val="1309" w:id="-2090029047"/>
              </w:rPr>
              <w:t>関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(足りない場合は別紙を添付)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名称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開設者の氏名又は名称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所在地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主たる診療科目</w:t>
            </w:r>
          </w:p>
        </w:tc>
      </w:tr>
      <w:tr w:rsidR="006D2E21" w:rsidRPr="006D2E21" w:rsidTr="00C0440C">
        <w:trPr>
          <w:trHeight w:val="373"/>
        </w:trPr>
        <w:tc>
          <w:tcPr>
            <w:tcW w:w="1226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</w:tr>
      <w:tr w:rsidR="006D2E21" w:rsidRPr="006D2E21" w:rsidTr="00C0440C">
        <w:trPr>
          <w:trHeight w:val="361"/>
        </w:trPr>
        <w:tc>
          <w:tcPr>
            <w:tcW w:w="1226" w:type="dxa"/>
            <w:vMerge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</w:tr>
      <w:tr w:rsidR="006D2E21" w:rsidRPr="006D2E21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23"/>
                <w:kern w:val="0"/>
                <w:fitText w:val="952" w:id="-2090029046"/>
              </w:rPr>
              <w:t>保守点</w:t>
            </w:r>
            <w:r w:rsidRPr="00C0440C">
              <w:rPr>
                <w:rFonts w:cs="Times New Roman" w:hint="eastAsia"/>
                <w:spacing w:val="-32"/>
                <w:kern w:val="0"/>
                <w:fitText w:val="952" w:id="-2090029046"/>
              </w:rPr>
              <w:t>検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73"/>
                <w:kern w:val="0"/>
                <w:fitText w:val="952" w:id="-2090029045"/>
              </w:rPr>
              <w:t>の方</w:t>
            </w:r>
            <w:r w:rsidRPr="00C0440C">
              <w:rPr>
                <w:rFonts w:cs="Times New Roman" w:hint="eastAsia"/>
                <w:kern w:val="0"/>
                <w:fitText w:val="952" w:id="-2090029045"/>
              </w:rPr>
              <w:t>針</w:t>
            </w: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w w:val="92"/>
                <w:kern w:val="0"/>
                <w:fitText w:val="1428" w:id="-2090029044"/>
              </w:rPr>
              <w:t>保守点検計画</w:t>
            </w:r>
            <w:r w:rsidRPr="00C0440C">
              <w:rPr>
                <w:rFonts w:cs="Times New Roman" w:hint="eastAsia"/>
                <w:spacing w:val="10"/>
                <w:w w:val="92"/>
                <w:kern w:val="0"/>
                <w:fitText w:val="1428" w:id="-2090029044"/>
              </w:rPr>
              <w:t>の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spacing w:val="41"/>
                <w:kern w:val="0"/>
                <w:fitText w:val="1428" w:id="-2090029043"/>
              </w:rPr>
              <w:t>策定の有</w:t>
            </w:r>
            <w:r w:rsidRPr="00C0440C">
              <w:rPr>
                <w:rFonts w:cs="Times New Roman" w:hint="eastAsia"/>
                <w:kern w:val="0"/>
                <w:fitText w:val="1428" w:id="-2090029043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　・　　　　無</w:t>
            </w:r>
          </w:p>
        </w:tc>
      </w:tr>
      <w:tr w:rsidR="006D2E21" w:rsidRPr="006D2E21" w:rsidTr="00F4498E">
        <w:tc>
          <w:tcPr>
            <w:tcW w:w="1226" w:type="dxa"/>
            <w:vMerge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C0440C">
              <w:rPr>
                <w:rFonts w:cs="Times New Roman" w:hint="eastAsia"/>
                <w:w w:val="92"/>
                <w:kern w:val="0"/>
                <w:fitText w:val="1428" w:id="-2090029042"/>
              </w:rPr>
              <w:t>保守点検予定</w:t>
            </w:r>
            <w:r w:rsidRPr="00C0440C">
              <w:rPr>
                <w:rFonts w:cs="Times New Roman" w:hint="eastAsia"/>
                <w:spacing w:val="10"/>
                <w:w w:val="92"/>
                <w:kern w:val="0"/>
                <w:fitText w:val="1428" w:id="-2090029042"/>
              </w:rPr>
              <w:t>時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0440C">
              <w:rPr>
                <w:rFonts w:cs="Times New Roman" w:hint="eastAsia"/>
                <w:w w:val="92"/>
                <w:kern w:val="0"/>
                <w:fitText w:val="1428" w:id="-2090029041"/>
              </w:rPr>
              <w:t>期、間隔、条</w:t>
            </w:r>
            <w:r w:rsidRPr="00C0440C">
              <w:rPr>
                <w:rFonts w:cs="Times New Roman" w:hint="eastAsia"/>
                <w:spacing w:val="10"/>
                <w:w w:val="92"/>
                <w:kern w:val="0"/>
                <w:fitText w:val="1428" w:id="-2090029041"/>
              </w:rPr>
              <w:t>件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:rsidTr="00F4498E">
        <w:tc>
          <w:tcPr>
            <w:tcW w:w="3126" w:type="dxa"/>
            <w:gridSpan w:val="2"/>
            <w:shd w:val="clear" w:color="auto" w:fill="auto"/>
          </w:tcPr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画像情報及び画像診断情報</w:t>
            </w:r>
            <w:r w:rsidRPr="00C0440C">
              <w:rPr>
                <w:rFonts w:cs="Times New Roman" w:hint="eastAsia"/>
                <w:spacing w:val="55"/>
                <w:kern w:val="0"/>
                <w:fitText w:val="2856" w:id="-2090029040"/>
              </w:rPr>
              <w:t>の提供に関する方</w:t>
            </w:r>
            <w:r w:rsidRPr="00C0440C">
              <w:rPr>
                <w:rFonts w:cs="Times New Roman" w:hint="eastAsia"/>
                <w:spacing w:val="-2"/>
                <w:kern w:val="0"/>
                <w:fitText w:val="2856" w:id="-2090029040"/>
              </w:rPr>
              <w:t>針</w:t>
            </w:r>
          </w:p>
          <w:p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(提供方法)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ネットワーク・デジタルデータ（ＣＤ．ＤＶＤ）・</w:t>
            </w:r>
          </w:p>
          <w:p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紙・その他（　　　　　　　　　　　　　　　）</w:t>
            </w:r>
          </w:p>
        </w:tc>
      </w:tr>
    </w:tbl>
    <w:p w:rsidR="006D2E21" w:rsidRPr="006D2E21" w:rsidRDefault="006D2E21" w:rsidP="00374D28">
      <w:pPr>
        <w:rPr>
          <w:rFonts w:hint="eastAsia"/>
        </w:rPr>
      </w:pPr>
      <w:bookmarkStart w:id="0" w:name="_GoBack"/>
      <w:bookmarkEnd w:id="0"/>
    </w:p>
    <w:sectPr w:rsidR="006D2E21" w:rsidRPr="006D2E21" w:rsidSect="00C0440C">
      <w:pgSz w:w="11906" w:h="16838" w:code="9"/>
      <w:pgMar w:top="1304" w:right="1134" w:bottom="1021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E6" w:rsidRDefault="00B957E6" w:rsidP="00CE06FB">
      <w:r>
        <w:separator/>
      </w:r>
    </w:p>
  </w:endnote>
  <w:endnote w:type="continuationSeparator" w:id="0">
    <w:p w:rsidR="00B957E6" w:rsidRDefault="00B957E6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E6" w:rsidRDefault="00B957E6" w:rsidP="00CE06FB">
      <w:r>
        <w:separator/>
      </w:r>
    </w:p>
  </w:footnote>
  <w:footnote w:type="continuationSeparator" w:id="0">
    <w:p w:rsidR="00B957E6" w:rsidRDefault="00B957E6" w:rsidP="00CE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03"/>
    <w:rsid w:val="00063510"/>
    <w:rsid w:val="00066DD1"/>
    <w:rsid w:val="00073265"/>
    <w:rsid w:val="00166E5E"/>
    <w:rsid w:val="00183FAB"/>
    <w:rsid w:val="001E12C6"/>
    <w:rsid w:val="002344D2"/>
    <w:rsid w:val="0026546C"/>
    <w:rsid w:val="002D5651"/>
    <w:rsid w:val="002F0F64"/>
    <w:rsid w:val="00303AD1"/>
    <w:rsid w:val="003301E5"/>
    <w:rsid w:val="0033262C"/>
    <w:rsid w:val="00357127"/>
    <w:rsid w:val="00374D28"/>
    <w:rsid w:val="003A4B86"/>
    <w:rsid w:val="003D1202"/>
    <w:rsid w:val="003F515F"/>
    <w:rsid w:val="0040643C"/>
    <w:rsid w:val="00447C4E"/>
    <w:rsid w:val="004E0CAA"/>
    <w:rsid w:val="005515CA"/>
    <w:rsid w:val="00563A5D"/>
    <w:rsid w:val="0058500E"/>
    <w:rsid w:val="005F418A"/>
    <w:rsid w:val="00611BEF"/>
    <w:rsid w:val="0063316E"/>
    <w:rsid w:val="00657593"/>
    <w:rsid w:val="00676663"/>
    <w:rsid w:val="006A72AF"/>
    <w:rsid w:val="006D2E21"/>
    <w:rsid w:val="006D6A35"/>
    <w:rsid w:val="006F69DA"/>
    <w:rsid w:val="007A3918"/>
    <w:rsid w:val="007A751D"/>
    <w:rsid w:val="007E0412"/>
    <w:rsid w:val="008070D4"/>
    <w:rsid w:val="0087623E"/>
    <w:rsid w:val="008F20B3"/>
    <w:rsid w:val="00901ACC"/>
    <w:rsid w:val="00911892"/>
    <w:rsid w:val="00912694"/>
    <w:rsid w:val="009C0C54"/>
    <w:rsid w:val="00AC4C04"/>
    <w:rsid w:val="00AD6229"/>
    <w:rsid w:val="00AE6BFE"/>
    <w:rsid w:val="00B109B5"/>
    <w:rsid w:val="00B60503"/>
    <w:rsid w:val="00B957E6"/>
    <w:rsid w:val="00BA1235"/>
    <w:rsid w:val="00BF1631"/>
    <w:rsid w:val="00C0440C"/>
    <w:rsid w:val="00C63CF3"/>
    <w:rsid w:val="00C656CF"/>
    <w:rsid w:val="00C823FA"/>
    <w:rsid w:val="00CE06FB"/>
    <w:rsid w:val="00D41B4A"/>
    <w:rsid w:val="00DF6004"/>
    <w:rsid w:val="00E72855"/>
    <w:rsid w:val="00EB52F9"/>
    <w:rsid w:val="00EC6064"/>
    <w:rsid w:val="00EF00CE"/>
    <w:rsid w:val="00F4498E"/>
    <w:rsid w:val="00F94789"/>
    <w:rsid w:val="00FC33AE"/>
    <w:rsid w:val="00FD409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3600D1"/>
  <w15:chartTrackingRefBased/>
  <w15:docId w15:val="{F0AB8B07-BF9D-4332-8F19-C902276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2</cp:revision>
  <cp:lastPrinted>2025-03-25T01:32:00Z</cp:lastPrinted>
  <dcterms:created xsi:type="dcterms:W3CDTF">2025-03-25T01:30:00Z</dcterms:created>
  <dcterms:modified xsi:type="dcterms:W3CDTF">2025-03-25T01:32:00Z</dcterms:modified>
</cp:coreProperties>
</file>