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F8" w:rsidRPr="00AD21C9" w:rsidRDefault="00100898" w:rsidP="00671705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2"/>
          <w:szCs w:val="22"/>
        </w:rPr>
      </w:pPr>
      <w:bookmarkStart w:id="0" w:name="_GoBack"/>
      <w:bookmarkEnd w:id="0"/>
      <w:r w:rsidRPr="00AD21C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様式第１（第２条関係）</w:t>
      </w:r>
    </w:p>
    <w:p w:rsidR="00671705" w:rsidRPr="00AD21C9" w:rsidRDefault="00C778FA" w:rsidP="00671705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2"/>
          <w:szCs w:val="22"/>
        </w:rPr>
      </w:pPr>
      <w:r w:rsidRPr="00AD21C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歯科技工</w:t>
      </w:r>
      <w:r w:rsidR="00671705" w:rsidRPr="00AD21C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所開設届</w:t>
      </w:r>
    </w:p>
    <w:p w:rsidR="00671705" w:rsidRPr="0003508E" w:rsidRDefault="00E710E4" w:rsidP="00671705">
      <w:pPr>
        <w:widowControl/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　</w:t>
      </w:r>
      <w:r w:rsidR="00671705" w:rsidRPr="0003508E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年　　月　　日</w:t>
      </w:r>
    </w:p>
    <w:p w:rsidR="00671705" w:rsidRPr="0003508E" w:rsidRDefault="00671705" w:rsidP="00671705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2"/>
          <w:szCs w:val="22"/>
        </w:rPr>
      </w:pPr>
      <w:r w:rsidRPr="00D619F7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 xml:space="preserve">　</w:t>
      </w:r>
      <w:r w:rsidRPr="0003508E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豊橋市保健所長</w:t>
      </w:r>
      <w:r w:rsidR="0037716C" w:rsidRPr="0003508E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様</w:t>
      </w:r>
    </w:p>
    <w:tbl>
      <w:tblPr>
        <w:tblStyle w:val="1"/>
        <w:tblW w:w="7250" w:type="dxa"/>
        <w:tblInd w:w="2038" w:type="dxa"/>
        <w:tblLook w:val="01E0" w:firstRow="1" w:lastRow="1" w:firstColumn="1" w:lastColumn="1" w:noHBand="0" w:noVBand="0"/>
      </w:tblPr>
      <w:tblGrid>
        <w:gridCol w:w="1670"/>
        <w:gridCol w:w="1698"/>
        <w:gridCol w:w="2036"/>
        <w:gridCol w:w="1846"/>
      </w:tblGrid>
      <w:tr w:rsidR="00671705" w:rsidRPr="0003508E" w:rsidTr="00E405D2">
        <w:trPr>
          <w:trHeight w:val="205"/>
        </w:trPr>
        <w:tc>
          <w:tcPr>
            <w:tcW w:w="1670" w:type="dxa"/>
          </w:tcPr>
          <w:p w:rsidR="00671705" w:rsidRPr="0003508E" w:rsidRDefault="00D91ABB" w:rsidP="0003508E">
            <w:pPr>
              <w:widowControl/>
              <w:spacing w:before="100" w:beforeAutospacing="1" w:after="100" w:afterAutospacing="1"/>
              <w:ind w:rightChars="-51" w:right="-107" w:firstLineChars="300" w:firstLine="780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届出</w:t>
            </w:r>
            <w:r w:rsidR="00671705" w:rsidRP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者</w:t>
            </w:r>
          </w:p>
        </w:tc>
        <w:tc>
          <w:tcPr>
            <w:tcW w:w="1698" w:type="dxa"/>
          </w:tcPr>
          <w:p w:rsidR="00671705" w:rsidRPr="0003508E" w:rsidRDefault="00671705" w:rsidP="0003508E">
            <w:pPr>
              <w:widowControl/>
              <w:spacing w:before="100" w:beforeAutospacing="1" w:after="100" w:afterAutospacing="1"/>
              <w:ind w:firstLineChars="50" w:firstLine="130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住　所</w:t>
            </w:r>
          </w:p>
        </w:tc>
        <w:tc>
          <w:tcPr>
            <w:tcW w:w="2036" w:type="dxa"/>
          </w:tcPr>
          <w:p w:rsidR="00671705" w:rsidRPr="0003508E" w:rsidRDefault="00671705" w:rsidP="0098618C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846" w:type="dxa"/>
          </w:tcPr>
          <w:p w:rsidR="00671705" w:rsidRPr="0003508E" w:rsidRDefault="00671705" w:rsidP="0098618C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</w:tr>
      <w:tr w:rsidR="00E405D2" w:rsidRPr="0003508E" w:rsidTr="00E405D2">
        <w:trPr>
          <w:trHeight w:val="526"/>
        </w:trPr>
        <w:tc>
          <w:tcPr>
            <w:tcW w:w="1670" w:type="dxa"/>
          </w:tcPr>
          <w:p w:rsidR="00E405D2" w:rsidRPr="0003508E" w:rsidRDefault="00E405D2" w:rsidP="0098618C">
            <w:pPr>
              <w:widowControl/>
              <w:spacing w:before="100" w:beforeAutospacing="1" w:after="100" w:afterAutospacing="1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580" w:type="dxa"/>
            <w:gridSpan w:val="3"/>
          </w:tcPr>
          <w:p w:rsidR="00E405D2" w:rsidRPr="0003508E" w:rsidRDefault="00E405D2" w:rsidP="00B06B76">
            <w:pPr>
              <w:widowControl/>
              <w:spacing w:before="100" w:beforeAutospacing="1" w:after="100" w:afterAutospacing="1"/>
              <w:ind w:rightChars="-137" w:right="-288" w:firstLineChars="50" w:firstLine="110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>
              <w:rPr>
                <w:rFonts w:ascii="ＭＳ 明朝" w:hAnsi="ＭＳ 明朝" w:cs="ＭＳ ゴシック"/>
                <w:color w:val="000000"/>
                <w:spacing w:val="2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405D2" w:rsidRPr="00956FB9">
                    <w:rPr>
                      <w:rFonts w:ascii="ＭＳ 明朝" w:hAnsi="ＭＳ 明朝" w:cs="ＭＳ ゴシック" w:hint="eastAsia"/>
                      <w:color w:val="000000"/>
                      <w:spacing w:val="20"/>
                      <w:sz w:val="12"/>
                      <w:szCs w:val="22"/>
                    </w:rPr>
                    <w:t>ふり</w:t>
                  </w:r>
                </w:rt>
                <w:rubyBase>
                  <w:r w:rsidR="00E405D2">
                    <w:rPr>
                      <w:rFonts w:ascii="ＭＳ 明朝" w:hAnsi="ＭＳ 明朝" w:cs="ＭＳ ゴシック" w:hint="eastAsia"/>
                      <w:color w:val="000000"/>
                      <w:spacing w:val="20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spacing w:val="2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405D2" w:rsidRPr="00956FB9">
                    <w:rPr>
                      <w:rFonts w:ascii="ＭＳ 明朝" w:hAnsi="ＭＳ 明朝" w:cs="ＭＳ ゴシック" w:hint="eastAsia"/>
                      <w:color w:val="000000"/>
                      <w:spacing w:val="20"/>
                      <w:sz w:val="12"/>
                      <w:szCs w:val="22"/>
                    </w:rPr>
                    <w:t>がな</w:t>
                  </w:r>
                </w:rt>
                <w:rubyBase>
                  <w:r w:rsidR="00E405D2">
                    <w:rPr>
                      <w:rFonts w:ascii="ＭＳ 明朝" w:hAnsi="ＭＳ 明朝" w:cs="ＭＳ ゴシック" w:hint="eastAsia"/>
                      <w:color w:val="000000"/>
                      <w:spacing w:val="20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03508E">
              <w:rPr>
                <w:rFonts w:ascii="ＭＳ 明朝" w:hAnsi="ＭＳ 明朝" w:cs="ＭＳ ゴシック"/>
                <w:color w:val="000000"/>
                <w:spacing w:val="20"/>
                <w:sz w:val="22"/>
                <w:szCs w:val="22"/>
              </w:rPr>
              <w:t xml:space="preserve"> </w:t>
            </w:r>
            <w:r w:rsidRP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 xml:space="preserve">　　　　　　　　　　　　　　</w:t>
            </w:r>
          </w:p>
        </w:tc>
      </w:tr>
      <w:tr w:rsidR="00671705" w:rsidRPr="0003508E" w:rsidTr="00E405D2">
        <w:trPr>
          <w:trHeight w:val="193"/>
        </w:trPr>
        <w:tc>
          <w:tcPr>
            <w:tcW w:w="1670" w:type="dxa"/>
          </w:tcPr>
          <w:p w:rsidR="00671705" w:rsidRPr="0003508E" w:rsidRDefault="00671705" w:rsidP="0098618C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580" w:type="dxa"/>
            <w:gridSpan w:val="3"/>
          </w:tcPr>
          <w:p w:rsidR="00671705" w:rsidRPr="00347FA4" w:rsidRDefault="00671705" w:rsidP="006B641F">
            <w:pPr>
              <w:widowControl/>
              <w:jc w:val="left"/>
              <w:rPr>
                <w:rFonts w:ascii="ＭＳ 明朝" w:cs="ＭＳ ゴシック"/>
                <w:color w:val="000000"/>
                <w:spacing w:val="20"/>
                <w:sz w:val="16"/>
                <w:szCs w:val="16"/>
              </w:rPr>
            </w:pPr>
            <w:r w:rsidRPr="00822009">
              <w:rPr>
                <w:rFonts w:ascii="ＭＳ 明朝" w:hAnsi="ＭＳ 明朝" w:cs="ＭＳ ゴシック" w:hint="eastAsia"/>
                <w:color w:val="000000"/>
                <w:spacing w:val="20"/>
                <w:sz w:val="21"/>
                <w:szCs w:val="16"/>
              </w:rPr>
              <w:t>（法人に</w:t>
            </w:r>
            <w:r w:rsidR="00DD0A40" w:rsidRPr="00822009">
              <w:rPr>
                <w:rFonts w:ascii="ＭＳ 明朝" w:hAnsi="ＭＳ 明朝" w:cs="ＭＳ ゴシック" w:hint="eastAsia"/>
                <w:color w:val="000000"/>
                <w:spacing w:val="20"/>
                <w:sz w:val="21"/>
                <w:szCs w:val="16"/>
              </w:rPr>
              <w:t>あっては、名称及び代表者</w:t>
            </w:r>
            <w:r w:rsidR="0037716C" w:rsidRPr="00822009">
              <w:rPr>
                <w:rFonts w:ascii="ＭＳ 明朝" w:hAnsi="ＭＳ 明朝" w:cs="ＭＳ ゴシック" w:hint="eastAsia"/>
                <w:color w:val="000000"/>
                <w:spacing w:val="20"/>
                <w:sz w:val="21"/>
                <w:szCs w:val="16"/>
              </w:rPr>
              <w:t>氏名</w:t>
            </w:r>
            <w:r w:rsidR="005D756A" w:rsidRPr="00822009">
              <w:rPr>
                <w:rFonts w:ascii="ＭＳ 明朝" w:hAnsi="ＭＳ 明朝" w:cs="ＭＳ ゴシック"/>
                <w:color w:val="000000"/>
                <w:spacing w:val="20"/>
                <w:sz w:val="21"/>
                <w:szCs w:val="16"/>
              </w:rPr>
              <w:t>)</w:t>
            </w:r>
          </w:p>
        </w:tc>
      </w:tr>
      <w:tr w:rsidR="00671705" w:rsidRPr="0003508E" w:rsidTr="00E405D2">
        <w:trPr>
          <w:trHeight w:val="193"/>
        </w:trPr>
        <w:tc>
          <w:tcPr>
            <w:tcW w:w="1670" w:type="dxa"/>
          </w:tcPr>
          <w:p w:rsidR="00671705" w:rsidRPr="0003508E" w:rsidRDefault="00671705" w:rsidP="0098618C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698" w:type="dxa"/>
          </w:tcPr>
          <w:p w:rsidR="00671705" w:rsidRPr="0003508E" w:rsidRDefault="00671705" w:rsidP="0003508E">
            <w:pPr>
              <w:widowControl/>
              <w:spacing w:before="100" w:beforeAutospacing="1" w:after="100" w:afterAutospacing="1"/>
              <w:ind w:firstLineChars="50" w:firstLine="130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電話番号</w:t>
            </w:r>
          </w:p>
        </w:tc>
        <w:tc>
          <w:tcPr>
            <w:tcW w:w="2036" w:type="dxa"/>
          </w:tcPr>
          <w:p w:rsidR="00671705" w:rsidRPr="0003508E" w:rsidRDefault="0003508E" w:rsidP="0003508E">
            <w:pPr>
              <w:widowControl/>
              <w:spacing w:before="100" w:beforeAutospacing="1" w:after="100" w:afterAutospacing="1"/>
              <w:ind w:firstLineChars="100" w:firstLine="260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</w:tcPr>
          <w:p w:rsidR="00671705" w:rsidRPr="0003508E" w:rsidRDefault="00671705" w:rsidP="0098618C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</w:tr>
    </w:tbl>
    <w:p w:rsidR="00671705" w:rsidRPr="00A17D2A" w:rsidRDefault="00C778FA" w:rsidP="001C61CB">
      <w:pPr>
        <w:widowControl/>
        <w:spacing w:beforeLines="100" w:before="360"/>
        <w:jc w:val="left"/>
        <w:rPr>
          <w:rFonts w:ascii="ＭＳ 明朝" w:cs="ＭＳ ゴシック"/>
          <w:color w:val="000000"/>
          <w:spacing w:val="20"/>
          <w:kern w:val="0"/>
          <w:sz w:val="22"/>
          <w:szCs w:val="22"/>
        </w:rPr>
      </w:pPr>
      <w:r w:rsidRPr="00A17D2A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歯科技工士</w:t>
      </w:r>
      <w:r w:rsidR="00671705" w:rsidRPr="00A17D2A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法第</w:t>
      </w:r>
      <w:r w:rsidR="009E2057" w:rsidRPr="00A17D2A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２１</w:t>
      </w:r>
      <w:r w:rsidR="00671705" w:rsidRPr="00A17D2A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条第</w:t>
      </w:r>
      <w:r w:rsidR="009E2057" w:rsidRPr="00A17D2A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１</w:t>
      </w:r>
      <w:r w:rsidR="00671705" w:rsidRPr="00A17D2A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項の規定により届</w:t>
      </w:r>
      <w:r w:rsidR="008632B3" w:rsidRPr="00A17D2A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け出</w:t>
      </w:r>
      <w:r w:rsidR="00671705" w:rsidRPr="00A17D2A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ます。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515"/>
        <w:gridCol w:w="6285"/>
      </w:tblGrid>
      <w:tr w:rsidR="00B81F2D" w:rsidRPr="00D619F7" w:rsidTr="001F3FA1">
        <w:trPr>
          <w:trHeight w:val="580"/>
        </w:trPr>
        <w:tc>
          <w:tcPr>
            <w:tcW w:w="2520" w:type="dxa"/>
            <w:vAlign w:val="center"/>
          </w:tcPr>
          <w:p w:rsidR="00B81F2D" w:rsidRPr="0003508E" w:rsidRDefault="00B81F2D" w:rsidP="0003508E">
            <w:pPr>
              <w:widowControl/>
              <w:spacing w:after="100" w:afterAutospacing="1"/>
              <w:jc w:val="center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A17D2A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名</w:t>
            </w:r>
            <w:r w:rsidR="0003508E" w:rsidRPr="00A17D2A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 xml:space="preserve">　　　　　</w:t>
            </w:r>
            <w:r w:rsidRPr="00A17D2A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6300" w:type="dxa"/>
          </w:tcPr>
          <w:p w:rsidR="00B81F2D" w:rsidRPr="0003508E" w:rsidRDefault="00B81F2D" w:rsidP="00B81F2D">
            <w:pPr>
              <w:widowControl/>
              <w:spacing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</w:tr>
      <w:tr w:rsidR="00B81F2D" w:rsidRPr="00D619F7" w:rsidTr="00347FA4">
        <w:trPr>
          <w:trHeight w:val="1292"/>
        </w:trPr>
        <w:tc>
          <w:tcPr>
            <w:tcW w:w="2520" w:type="dxa"/>
            <w:vAlign w:val="center"/>
          </w:tcPr>
          <w:p w:rsidR="00B81F2D" w:rsidRPr="0003508E" w:rsidRDefault="00B81F2D" w:rsidP="0003508E">
            <w:pPr>
              <w:widowControl/>
              <w:spacing w:after="100" w:afterAutospacing="1"/>
              <w:jc w:val="center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03508E">
              <w:rPr>
                <w:rFonts w:ascii="ＭＳ 明朝" w:hAnsi="ＭＳ 明朝" w:cs="ＭＳ ゴシック" w:hint="eastAsia"/>
                <w:color w:val="000000"/>
                <w:spacing w:val="55"/>
                <w:sz w:val="22"/>
                <w:szCs w:val="22"/>
              </w:rPr>
              <w:t>開設の場</w:t>
            </w:r>
            <w:r w:rsidRPr="0003508E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6300" w:type="dxa"/>
            <w:vAlign w:val="bottom"/>
          </w:tcPr>
          <w:p w:rsidR="00B81F2D" w:rsidRPr="0003508E" w:rsidRDefault="00B81F2D" w:rsidP="0003508E">
            <w:pPr>
              <w:widowControl/>
              <w:spacing w:after="100" w:afterAutospacing="1"/>
              <w:ind w:left="3380" w:hangingChars="1300" w:hanging="3380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  <w:r w:rsidRPr="0003508E">
              <w:rPr>
                <w:rFonts w:ascii="ＭＳ 明朝" w:hAnsi="ＭＳ 明朝" w:cs="ＭＳ Ｐゴシック" w:hint="eastAsia"/>
                <w:color w:val="000000"/>
                <w:spacing w:val="2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B81F2D" w:rsidRPr="0003508E" w:rsidRDefault="0003508E" w:rsidP="00100050">
            <w:pPr>
              <w:widowControl/>
              <w:spacing w:after="100" w:afterAutospacing="1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 xml:space="preserve">　　　　　　　　</w:t>
            </w:r>
            <w:r w:rsidR="00666E7D" w:rsidRP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 xml:space="preserve">　電話番号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 xml:space="preserve">　　</w:t>
            </w:r>
          </w:p>
        </w:tc>
      </w:tr>
      <w:tr w:rsidR="00B81F2D" w:rsidRPr="00D619F7" w:rsidTr="00347FA4">
        <w:trPr>
          <w:trHeight w:val="532"/>
        </w:trPr>
        <w:tc>
          <w:tcPr>
            <w:tcW w:w="2520" w:type="dxa"/>
            <w:vAlign w:val="center"/>
          </w:tcPr>
          <w:p w:rsidR="00B81F2D" w:rsidRPr="0003508E" w:rsidRDefault="00B81F2D" w:rsidP="0003508E">
            <w:pPr>
              <w:widowControl/>
              <w:spacing w:after="100" w:afterAutospacing="1"/>
              <w:jc w:val="center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03508E">
              <w:rPr>
                <w:rFonts w:ascii="ＭＳ 明朝" w:hAnsi="ＭＳ 明朝" w:cs="ＭＳ ゴシック" w:hint="eastAsia"/>
                <w:color w:val="000000"/>
                <w:spacing w:val="22"/>
                <w:sz w:val="22"/>
                <w:szCs w:val="22"/>
              </w:rPr>
              <w:t>開設の年月</w:t>
            </w:r>
            <w:r w:rsidRPr="0003508E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300" w:type="dxa"/>
            <w:vAlign w:val="center"/>
          </w:tcPr>
          <w:p w:rsidR="00B81F2D" w:rsidRPr="0003508E" w:rsidRDefault="00666E7D" w:rsidP="00666E7D">
            <w:pPr>
              <w:widowControl/>
              <w:spacing w:after="100" w:afterAutospacing="1"/>
              <w:jc w:val="center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03508E">
              <w:rPr>
                <w:rFonts w:ascii="ＭＳ 明朝" w:hAnsi="ＭＳ 明朝" w:cs="ＭＳ Ｐゴシック" w:hint="eastAsia"/>
                <w:color w:val="000000"/>
                <w:spacing w:val="20"/>
                <w:sz w:val="22"/>
                <w:szCs w:val="22"/>
              </w:rPr>
              <w:t>年　　　　　　月　　　　　日</w:t>
            </w:r>
          </w:p>
        </w:tc>
      </w:tr>
      <w:tr w:rsidR="00B81F2D" w:rsidRPr="00D619F7" w:rsidTr="00C53210">
        <w:trPr>
          <w:trHeight w:val="438"/>
        </w:trPr>
        <w:tc>
          <w:tcPr>
            <w:tcW w:w="2520" w:type="dxa"/>
            <w:vAlign w:val="center"/>
          </w:tcPr>
          <w:p w:rsidR="00B81F2D" w:rsidRPr="0003508E" w:rsidRDefault="0003508E" w:rsidP="0003508E">
            <w:pPr>
              <w:jc w:val="center"/>
              <w:rPr>
                <w:kern w:val="2"/>
                <w:sz w:val="21"/>
              </w:rPr>
            </w:pPr>
            <w:r w:rsidRPr="0003508E">
              <w:rPr>
                <w:rFonts w:hint="eastAsia"/>
                <w:sz w:val="21"/>
              </w:rPr>
              <w:t>構造設備の概要</w:t>
            </w:r>
          </w:p>
          <w:p w:rsidR="0003508E" w:rsidRPr="0003508E" w:rsidRDefault="0003508E" w:rsidP="0003508E">
            <w:pPr>
              <w:widowControl/>
              <w:spacing w:after="100" w:afterAutospacing="1"/>
              <w:jc w:val="center"/>
              <w:rPr>
                <w:rFonts w:ascii="ＭＳ 明朝" w:cs="ＭＳ ゴシック"/>
                <w:color w:val="000000"/>
                <w:sz w:val="22"/>
                <w:szCs w:val="22"/>
              </w:rPr>
            </w:pPr>
            <w:r w:rsidRPr="0003508E">
              <w:rPr>
                <w:rFonts w:ascii="ＭＳ 明朝" w:hAnsi="ＭＳ 明朝" w:cs="ＭＳ ゴシック" w:hint="eastAsia"/>
                <w:color w:val="000000"/>
                <w:spacing w:val="55"/>
                <w:sz w:val="22"/>
                <w:szCs w:val="22"/>
              </w:rPr>
              <w:t>及び平面</w:t>
            </w:r>
            <w:r w:rsidRPr="0003508E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図</w:t>
            </w:r>
          </w:p>
        </w:tc>
        <w:tc>
          <w:tcPr>
            <w:tcW w:w="6300" w:type="dxa"/>
            <w:vAlign w:val="center"/>
          </w:tcPr>
          <w:p w:rsidR="00B81F2D" w:rsidRPr="0003508E" w:rsidRDefault="0003508E" w:rsidP="003069A7">
            <w:pPr>
              <w:widowControl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別添のとおり</w:t>
            </w:r>
          </w:p>
        </w:tc>
      </w:tr>
      <w:tr w:rsidR="00666E7D" w:rsidRPr="00D619F7" w:rsidTr="00C53210">
        <w:tc>
          <w:tcPr>
            <w:tcW w:w="2520" w:type="dxa"/>
            <w:vAlign w:val="center"/>
          </w:tcPr>
          <w:p w:rsidR="00666E7D" w:rsidRPr="0003508E" w:rsidRDefault="00666E7D" w:rsidP="0003508E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  <w:r w:rsidRPr="0003508E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敷地周辺見取図</w:t>
            </w:r>
          </w:p>
        </w:tc>
        <w:tc>
          <w:tcPr>
            <w:tcW w:w="6300" w:type="dxa"/>
            <w:vAlign w:val="center"/>
          </w:tcPr>
          <w:p w:rsidR="00666E7D" w:rsidRPr="0003508E" w:rsidRDefault="00666E7D" w:rsidP="00666E7D">
            <w:pPr>
              <w:widowControl/>
              <w:spacing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別添のとおり</w:t>
            </w:r>
          </w:p>
        </w:tc>
      </w:tr>
    </w:tbl>
    <w:p w:rsidR="00671705" w:rsidRPr="00D619F7" w:rsidRDefault="00671705" w:rsidP="00960263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18"/>
          <w:szCs w:val="18"/>
        </w:rPr>
      </w:pPr>
    </w:p>
    <w:p w:rsidR="00960263" w:rsidRPr="0003508E" w:rsidRDefault="00960263" w:rsidP="00960263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2"/>
          <w:szCs w:val="22"/>
        </w:rPr>
      </w:pPr>
      <w:r w:rsidRPr="0003508E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管理者（免許証の写しを添付）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258"/>
        <w:gridCol w:w="7542"/>
      </w:tblGrid>
      <w:tr w:rsidR="00960263" w:rsidRPr="0003508E" w:rsidTr="001F3FA1">
        <w:trPr>
          <w:trHeight w:val="551"/>
        </w:trPr>
        <w:tc>
          <w:tcPr>
            <w:tcW w:w="1260" w:type="dxa"/>
            <w:vAlign w:val="center"/>
          </w:tcPr>
          <w:p w:rsidR="00960263" w:rsidRPr="0003508E" w:rsidRDefault="00960263" w:rsidP="0003508E">
            <w:pPr>
              <w:widowControl/>
              <w:spacing w:after="100" w:afterAutospacing="1"/>
              <w:jc w:val="center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氏</w:t>
            </w:r>
            <w:r w:rsid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 xml:space="preserve">　</w:t>
            </w:r>
            <w:r w:rsidRP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名</w:t>
            </w:r>
          </w:p>
        </w:tc>
        <w:tc>
          <w:tcPr>
            <w:tcW w:w="7560" w:type="dxa"/>
          </w:tcPr>
          <w:p w:rsidR="00960263" w:rsidRPr="0003508E" w:rsidRDefault="00960263" w:rsidP="00960263">
            <w:pPr>
              <w:widowControl/>
              <w:spacing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</w:tr>
      <w:tr w:rsidR="00960263" w:rsidRPr="0003508E" w:rsidTr="001F3FA1">
        <w:trPr>
          <w:trHeight w:val="551"/>
        </w:trPr>
        <w:tc>
          <w:tcPr>
            <w:tcW w:w="1260" w:type="dxa"/>
            <w:vAlign w:val="center"/>
          </w:tcPr>
          <w:p w:rsidR="00960263" w:rsidRPr="0003508E" w:rsidRDefault="00960263" w:rsidP="0003508E">
            <w:pPr>
              <w:widowControl/>
              <w:spacing w:after="100" w:afterAutospacing="1"/>
              <w:jc w:val="center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住</w:t>
            </w:r>
            <w:r w:rsid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 xml:space="preserve">　</w:t>
            </w:r>
            <w:r w:rsidRPr="0003508E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所</w:t>
            </w:r>
          </w:p>
        </w:tc>
        <w:tc>
          <w:tcPr>
            <w:tcW w:w="7560" w:type="dxa"/>
          </w:tcPr>
          <w:p w:rsidR="00960263" w:rsidRPr="0003508E" w:rsidRDefault="00960263" w:rsidP="00960263">
            <w:pPr>
              <w:widowControl/>
              <w:spacing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</w:tr>
    </w:tbl>
    <w:p w:rsidR="00960263" w:rsidRPr="0003508E" w:rsidRDefault="00960263" w:rsidP="00485A77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2"/>
          <w:szCs w:val="22"/>
        </w:rPr>
      </w:pPr>
    </w:p>
    <w:p w:rsidR="00671705" w:rsidRPr="0003508E" w:rsidRDefault="00D91ABB" w:rsidP="00485A77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2"/>
          <w:szCs w:val="22"/>
        </w:rPr>
      </w:pPr>
      <w:r w:rsidRPr="0003508E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業務に従事する</w:t>
      </w:r>
      <w:r w:rsidR="00FD75C5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者の氏名、資格</w:t>
      </w:r>
      <w:r w:rsidR="00671705" w:rsidRPr="0003508E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（免許証の写しを添付）　</w:t>
      </w:r>
    </w:p>
    <w:tbl>
      <w:tblPr>
        <w:tblStyle w:val="a5"/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14"/>
        <w:gridCol w:w="1955"/>
        <w:gridCol w:w="1700"/>
        <w:gridCol w:w="3151"/>
      </w:tblGrid>
      <w:tr w:rsidR="004B7C89" w:rsidRPr="0003508E" w:rsidTr="0047587F">
        <w:trPr>
          <w:trHeight w:val="346"/>
        </w:trPr>
        <w:tc>
          <w:tcPr>
            <w:tcW w:w="1142" w:type="pct"/>
            <w:vMerge w:val="restart"/>
            <w:vAlign w:val="center"/>
          </w:tcPr>
          <w:p w:rsidR="004B7C89" w:rsidRPr="0003508E" w:rsidRDefault="004B7C89" w:rsidP="00666E7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  <w:r w:rsidRPr="0003508E">
              <w:rPr>
                <w:rFonts w:ascii="ＭＳ 明朝" w:hAnsi="ＭＳ 明朝" w:cs="ＭＳ Ｐゴシック" w:hint="eastAsia"/>
                <w:color w:val="000000"/>
                <w:spacing w:val="20"/>
                <w:sz w:val="22"/>
                <w:szCs w:val="22"/>
              </w:rPr>
              <w:t>氏名</w:t>
            </w:r>
          </w:p>
        </w:tc>
        <w:tc>
          <w:tcPr>
            <w:tcW w:w="1108" w:type="pct"/>
            <w:vMerge w:val="restart"/>
            <w:vAlign w:val="center"/>
          </w:tcPr>
          <w:p w:rsidR="004B7C89" w:rsidRPr="0003508E" w:rsidRDefault="004B7C89" w:rsidP="00666E7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  <w:r w:rsidRPr="0003508E">
              <w:rPr>
                <w:rFonts w:ascii="ＭＳ 明朝" w:hAnsi="ＭＳ 明朝" w:cs="ＭＳ Ｐゴシック" w:hint="eastAsia"/>
                <w:color w:val="000000"/>
                <w:spacing w:val="20"/>
                <w:sz w:val="22"/>
                <w:szCs w:val="22"/>
              </w:rPr>
              <w:t>資格</w:t>
            </w:r>
          </w:p>
        </w:tc>
        <w:tc>
          <w:tcPr>
            <w:tcW w:w="2750" w:type="pct"/>
            <w:gridSpan w:val="2"/>
            <w:vAlign w:val="center"/>
          </w:tcPr>
          <w:p w:rsidR="004B7C89" w:rsidRPr="00AC0972" w:rsidRDefault="004B7C89" w:rsidP="004B7C89">
            <w:pPr>
              <w:widowControl/>
              <w:spacing w:before="100" w:beforeAutospacing="1" w:after="100" w:afterAutospacing="1" w:line="180" w:lineRule="exact"/>
              <w:rPr>
                <w:rFonts w:ascii="ＭＳ 明朝" w:cs="ＭＳ Ｐゴシック"/>
                <w:color w:val="000000"/>
                <w:spacing w:val="2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sz w:val="16"/>
                <w:szCs w:val="16"/>
              </w:rPr>
              <w:t>歯科技工におけるリモートワークを行う場合に記載</w:t>
            </w:r>
          </w:p>
        </w:tc>
      </w:tr>
      <w:tr w:rsidR="004B7C89" w:rsidRPr="0003508E" w:rsidTr="0047587F">
        <w:trPr>
          <w:trHeight w:val="271"/>
        </w:trPr>
        <w:tc>
          <w:tcPr>
            <w:tcW w:w="1142" w:type="pct"/>
            <w:vMerge/>
            <w:vAlign w:val="center"/>
          </w:tcPr>
          <w:p w:rsidR="004B7C89" w:rsidRPr="0003508E" w:rsidRDefault="004B7C89" w:rsidP="00666E7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108" w:type="pct"/>
            <w:vMerge/>
            <w:vAlign w:val="center"/>
          </w:tcPr>
          <w:p w:rsidR="004B7C89" w:rsidRPr="0003508E" w:rsidRDefault="004B7C89" w:rsidP="00666E7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:rsidR="004B7C89" w:rsidRPr="00B94C87" w:rsidRDefault="004B7C89" w:rsidP="00B94C87">
            <w:pPr>
              <w:widowControl/>
              <w:spacing w:before="100" w:beforeAutospacing="1" w:after="100" w:afterAutospacing="1" w:line="180" w:lineRule="exact"/>
              <w:jc w:val="center"/>
              <w:rPr>
                <w:rFonts w:ascii="ＭＳ 明朝" w:cs="ＭＳ Ｐゴシック"/>
                <w:color w:val="000000"/>
                <w:spacing w:val="20"/>
                <w:sz w:val="16"/>
                <w:szCs w:val="16"/>
              </w:rPr>
            </w:pPr>
            <w:r w:rsidRPr="00F627E9">
              <w:rPr>
                <w:rFonts w:ascii="ＭＳ 明朝" w:hAnsi="ＭＳ 明朝" w:cs="ＭＳ Ｐゴシック" w:hint="eastAsia"/>
                <w:color w:val="000000"/>
                <w:spacing w:val="20"/>
                <w:sz w:val="16"/>
                <w:szCs w:val="16"/>
              </w:rPr>
              <w:t>連絡可能な</w:t>
            </w:r>
            <w:r w:rsidR="00B94C87">
              <w:rPr>
                <w:rFonts w:ascii="ＭＳ 明朝" w:hAnsi="ＭＳ 明朝" w:cs="ＭＳ Ｐゴシック" w:hint="eastAsia"/>
                <w:color w:val="000000"/>
                <w:spacing w:val="20"/>
                <w:sz w:val="16"/>
                <w:szCs w:val="16"/>
              </w:rPr>
              <w:t xml:space="preserve">　　</w:t>
            </w:r>
            <w:r w:rsidRPr="00F627E9">
              <w:rPr>
                <w:rFonts w:ascii="ＭＳ 明朝" w:hAnsi="ＭＳ 明朝" w:cs="ＭＳ Ｐゴシック" w:hint="eastAsia"/>
                <w:color w:val="000000"/>
                <w:spacing w:val="20"/>
                <w:sz w:val="16"/>
                <w:szCs w:val="16"/>
              </w:rPr>
              <w:t>電話番号</w:t>
            </w:r>
          </w:p>
        </w:tc>
        <w:tc>
          <w:tcPr>
            <w:tcW w:w="1786" w:type="pct"/>
            <w:vAlign w:val="center"/>
          </w:tcPr>
          <w:p w:rsidR="004B7C89" w:rsidRDefault="004B7C89" w:rsidP="00AC0972">
            <w:pPr>
              <w:widowControl/>
              <w:spacing w:before="100" w:beforeAutospacing="1" w:after="100" w:afterAutospacing="1" w:line="180" w:lineRule="exact"/>
              <w:jc w:val="center"/>
              <w:rPr>
                <w:rFonts w:ascii="ＭＳ 明朝" w:cs="ＭＳ Ｐゴシック"/>
                <w:color w:val="000000"/>
                <w:spacing w:val="2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sz w:val="16"/>
                <w:szCs w:val="16"/>
              </w:rPr>
              <w:t>主にリモートワークを行う場所（自宅以外の場合、その住所）</w:t>
            </w:r>
          </w:p>
        </w:tc>
      </w:tr>
      <w:tr w:rsidR="008D2E03" w:rsidRPr="0003508E" w:rsidTr="0047587F">
        <w:trPr>
          <w:trHeight w:val="691"/>
        </w:trPr>
        <w:tc>
          <w:tcPr>
            <w:tcW w:w="1142" w:type="pct"/>
            <w:vAlign w:val="center"/>
          </w:tcPr>
          <w:p w:rsidR="008D2E03" w:rsidRPr="0003508E" w:rsidRDefault="008D2E03" w:rsidP="008D2E03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8D2E03" w:rsidRPr="004B7C89" w:rsidRDefault="008D2E03" w:rsidP="008D2E03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-20"/>
                <w:sz w:val="16"/>
                <w:szCs w:val="16"/>
              </w:rPr>
            </w:pPr>
            <w:r w:rsidRPr="004B7C89">
              <w:rPr>
                <w:rFonts w:ascii="ＭＳ 明朝" w:hAnsi="ＭＳ 明朝" w:cs="ＭＳ Ｐゴシック" w:hint="eastAsia"/>
                <w:color w:val="000000"/>
                <w:sz w:val="16"/>
                <w:szCs w:val="16"/>
              </w:rPr>
              <w:t>歯科医師・歯科技工士</w:t>
            </w:r>
          </w:p>
        </w:tc>
        <w:tc>
          <w:tcPr>
            <w:tcW w:w="964" w:type="pct"/>
            <w:vAlign w:val="center"/>
          </w:tcPr>
          <w:p w:rsidR="008D2E03" w:rsidRPr="0003508E" w:rsidRDefault="008D2E03" w:rsidP="008D2E03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786" w:type="pct"/>
            <w:vAlign w:val="center"/>
          </w:tcPr>
          <w:p w:rsidR="008D2E03" w:rsidRPr="005B4AD7" w:rsidRDefault="008D2E03" w:rsidP="008D2E03">
            <w:pPr>
              <w:jc w:val="left"/>
              <w:rPr>
                <w:rFonts w:ascii="ＭＳ 明朝"/>
                <w:sz w:val="16"/>
                <w:szCs w:val="16"/>
              </w:rPr>
            </w:pPr>
            <w:r w:rsidRPr="00CF7095">
              <w:rPr>
                <w:rFonts w:ascii="ＭＳ 明朝" w:hint="eastAsia"/>
                <w:sz w:val="16"/>
                <w:szCs w:val="16"/>
              </w:rPr>
              <w:t>自宅・自宅以外（　　　　　　　　　　　　　　　　）</w:t>
            </w:r>
          </w:p>
        </w:tc>
      </w:tr>
      <w:tr w:rsidR="008D2E03" w:rsidRPr="0003508E" w:rsidTr="0047587F">
        <w:trPr>
          <w:trHeight w:val="691"/>
        </w:trPr>
        <w:tc>
          <w:tcPr>
            <w:tcW w:w="1142" w:type="pct"/>
            <w:vAlign w:val="center"/>
          </w:tcPr>
          <w:p w:rsidR="008D2E03" w:rsidRPr="0003508E" w:rsidRDefault="008D2E03" w:rsidP="008D2E03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8D2E03" w:rsidRPr="004B7C89" w:rsidRDefault="008D2E03" w:rsidP="008D2E03">
            <w:pPr>
              <w:jc w:val="center"/>
              <w:rPr>
                <w:rFonts w:ascii="ＭＳ 明朝"/>
                <w:spacing w:val="-20"/>
                <w:kern w:val="2"/>
                <w:sz w:val="16"/>
                <w:szCs w:val="16"/>
              </w:rPr>
            </w:pPr>
            <w:r w:rsidRPr="004B7C89">
              <w:rPr>
                <w:rFonts w:ascii="ＭＳ 明朝" w:hAnsi="ＭＳ 明朝" w:cs="ＭＳ Ｐゴシック" w:hint="eastAsia"/>
                <w:color w:val="000000"/>
                <w:sz w:val="16"/>
                <w:szCs w:val="16"/>
              </w:rPr>
              <w:t>歯科医師・歯科技工士</w:t>
            </w:r>
          </w:p>
        </w:tc>
        <w:tc>
          <w:tcPr>
            <w:tcW w:w="964" w:type="pct"/>
            <w:vAlign w:val="center"/>
          </w:tcPr>
          <w:p w:rsidR="008D2E03" w:rsidRPr="0003508E" w:rsidRDefault="008D2E03" w:rsidP="008D2E03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786" w:type="pct"/>
            <w:vAlign w:val="center"/>
          </w:tcPr>
          <w:p w:rsidR="008D2E03" w:rsidRPr="005B4AD7" w:rsidRDefault="008D2E03" w:rsidP="008D2E03">
            <w:pPr>
              <w:jc w:val="left"/>
              <w:rPr>
                <w:rFonts w:ascii="ＭＳ 明朝"/>
                <w:sz w:val="16"/>
                <w:szCs w:val="16"/>
              </w:rPr>
            </w:pPr>
            <w:r w:rsidRPr="00CF7095">
              <w:rPr>
                <w:rFonts w:ascii="ＭＳ 明朝" w:hint="eastAsia"/>
                <w:sz w:val="16"/>
                <w:szCs w:val="16"/>
              </w:rPr>
              <w:t>自宅・自宅以外（　　　　　　　　　　　　　　　　）</w:t>
            </w:r>
          </w:p>
        </w:tc>
      </w:tr>
      <w:tr w:rsidR="008D2E03" w:rsidRPr="0003508E" w:rsidTr="0047587F">
        <w:trPr>
          <w:trHeight w:val="691"/>
        </w:trPr>
        <w:tc>
          <w:tcPr>
            <w:tcW w:w="1142" w:type="pct"/>
            <w:vAlign w:val="center"/>
          </w:tcPr>
          <w:p w:rsidR="008D2E03" w:rsidRPr="0003508E" w:rsidRDefault="008D2E03" w:rsidP="008D2E03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8D2E03" w:rsidRPr="004B7C89" w:rsidRDefault="008D2E03" w:rsidP="008D2E03">
            <w:pPr>
              <w:jc w:val="center"/>
              <w:rPr>
                <w:rFonts w:ascii="ＭＳ 明朝"/>
                <w:spacing w:val="-20"/>
                <w:kern w:val="2"/>
                <w:sz w:val="16"/>
                <w:szCs w:val="16"/>
              </w:rPr>
            </w:pPr>
            <w:r w:rsidRPr="004B7C89">
              <w:rPr>
                <w:rFonts w:ascii="ＭＳ 明朝" w:hAnsi="ＭＳ 明朝" w:cs="ＭＳ Ｐゴシック" w:hint="eastAsia"/>
                <w:color w:val="000000"/>
                <w:sz w:val="16"/>
                <w:szCs w:val="16"/>
              </w:rPr>
              <w:t>歯科医師・歯科技工士</w:t>
            </w:r>
          </w:p>
        </w:tc>
        <w:tc>
          <w:tcPr>
            <w:tcW w:w="964" w:type="pct"/>
            <w:vAlign w:val="center"/>
          </w:tcPr>
          <w:p w:rsidR="008D2E03" w:rsidRPr="0003508E" w:rsidRDefault="008D2E03" w:rsidP="008D2E03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786" w:type="pct"/>
            <w:vAlign w:val="center"/>
          </w:tcPr>
          <w:p w:rsidR="008D2E03" w:rsidRPr="005B4AD7" w:rsidRDefault="008D2E03" w:rsidP="008D2E03">
            <w:pPr>
              <w:jc w:val="left"/>
              <w:rPr>
                <w:rFonts w:ascii="ＭＳ 明朝"/>
                <w:sz w:val="16"/>
                <w:szCs w:val="16"/>
              </w:rPr>
            </w:pPr>
            <w:r w:rsidRPr="00CF7095">
              <w:rPr>
                <w:rFonts w:ascii="ＭＳ 明朝" w:hint="eastAsia"/>
                <w:sz w:val="16"/>
                <w:szCs w:val="16"/>
              </w:rPr>
              <w:t>自宅・自宅以外（　　　　　　　　　　　　　　　　）</w:t>
            </w:r>
          </w:p>
        </w:tc>
      </w:tr>
      <w:tr w:rsidR="008D2E03" w:rsidRPr="0003508E" w:rsidTr="0047587F">
        <w:trPr>
          <w:trHeight w:val="691"/>
        </w:trPr>
        <w:tc>
          <w:tcPr>
            <w:tcW w:w="1142" w:type="pct"/>
            <w:vAlign w:val="center"/>
          </w:tcPr>
          <w:p w:rsidR="008D2E03" w:rsidRPr="0003508E" w:rsidRDefault="008D2E03" w:rsidP="008D2E03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8D2E03" w:rsidRPr="004B7C89" w:rsidRDefault="008D2E03" w:rsidP="008D2E03">
            <w:pPr>
              <w:jc w:val="center"/>
              <w:rPr>
                <w:rFonts w:ascii="ＭＳ 明朝"/>
                <w:spacing w:val="-20"/>
                <w:kern w:val="2"/>
                <w:sz w:val="16"/>
                <w:szCs w:val="16"/>
              </w:rPr>
            </w:pPr>
            <w:r w:rsidRPr="004B7C89">
              <w:rPr>
                <w:rFonts w:ascii="ＭＳ 明朝" w:hAnsi="ＭＳ 明朝" w:cs="ＭＳ Ｐゴシック" w:hint="eastAsia"/>
                <w:color w:val="000000"/>
                <w:sz w:val="16"/>
                <w:szCs w:val="16"/>
              </w:rPr>
              <w:t>歯科医師・歯科技工士</w:t>
            </w:r>
          </w:p>
        </w:tc>
        <w:tc>
          <w:tcPr>
            <w:tcW w:w="964" w:type="pct"/>
            <w:vAlign w:val="center"/>
          </w:tcPr>
          <w:p w:rsidR="008D2E03" w:rsidRPr="0003508E" w:rsidRDefault="008D2E03" w:rsidP="008D2E03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786" w:type="pct"/>
            <w:vAlign w:val="center"/>
          </w:tcPr>
          <w:p w:rsidR="008D2E03" w:rsidRPr="005B4AD7" w:rsidRDefault="008D2E03" w:rsidP="008D2E03">
            <w:pPr>
              <w:jc w:val="left"/>
              <w:rPr>
                <w:rFonts w:ascii="ＭＳ 明朝"/>
                <w:sz w:val="16"/>
                <w:szCs w:val="16"/>
              </w:rPr>
            </w:pPr>
            <w:r w:rsidRPr="00CF7095">
              <w:rPr>
                <w:rFonts w:ascii="ＭＳ 明朝" w:hint="eastAsia"/>
                <w:sz w:val="16"/>
                <w:szCs w:val="16"/>
              </w:rPr>
              <w:t>自宅・自宅以外（　　　　　　　　　　　　　　　　）</w:t>
            </w:r>
          </w:p>
        </w:tc>
      </w:tr>
    </w:tbl>
    <w:p w:rsidR="00582262" w:rsidRPr="0003508E" w:rsidRDefault="00666E7D" w:rsidP="00666E7D">
      <w:pPr>
        <w:widowControl/>
        <w:spacing w:before="100" w:beforeAutospacing="1" w:after="100" w:afterAutospacing="1"/>
        <w:rPr>
          <w:rFonts w:ascii="ＭＳ 明朝" w:cs="ＭＳ ゴシック"/>
          <w:color w:val="000000"/>
          <w:spacing w:val="20"/>
          <w:kern w:val="0"/>
          <w:sz w:val="22"/>
          <w:szCs w:val="22"/>
        </w:rPr>
      </w:pPr>
      <w:r w:rsidRPr="0003508E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※　</w:t>
      </w:r>
      <w:r w:rsidR="00671705" w:rsidRPr="0003508E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開設後１０日以内に届け出ること。</w:t>
      </w:r>
    </w:p>
    <w:sectPr w:rsidR="00582262" w:rsidRPr="0003508E" w:rsidSect="003B0646">
      <w:pgSz w:w="11906" w:h="16838"/>
      <w:pgMar w:top="680" w:right="1287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FF" w:rsidRDefault="00C37BFF" w:rsidP="00E710E4">
      <w:r>
        <w:separator/>
      </w:r>
    </w:p>
  </w:endnote>
  <w:endnote w:type="continuationSeparator" w:id="0">
    <w:p w:rsidR="00C37BFF" w:rsidRDefault="00C37BFF" w:rsidP="00E7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FF" w:rsidRDefault="00C37BFF" w:rsidP="00E710E4">
      <w:r>
        <w:separator/>
      </w:r>
    </w:p>
  </w:footnote>
  <w:footnote w:type="continuationSeparator" w:id="0">
    <w:p w:rsidR="00C37BFF" w:rsidRDefault="00C37BFF" w:rsidP="00E7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E56F6"/>
    <w:multiLevelType w:val="hybridMultilevel"/>
    <w:tmpl w:val="E54292D8"/>
    <w:lvl w:ilvl="0" w:tplc="30D85C28">
      <w:start w:val="2"/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5702C8"/>
    <w:multiLevelType w:val="hybridMultilevel"/>
    <w:tmpl w:val="B81EE660"/>
    <w:lvl w:ilvl="0" w:tplc="AA7E4CEE">
      <w:start w:val="1"/>
      <w:numFmt w:val="decimalFullWidth"/>
      <w:lvlText w:val="（%1）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74"/>
    <w:rsid w:val="0003508E"/>
    <w:rsid w:val="00035AAE"/>
    <w:rsid w:val="0006161B"/>
    <w:rsid w:val="0008310A"/>
    <w:rsid w:val="000A5CA3"/>
    <w:rsid w:val="000A6791"/>
    <w:rsid w:val="00100050"/>
    <w:rsid w:val="00100898"/>
    <w:rsid w:val="00132C35"/>
    <w:rsid w:val="00163ACE"/>
    <w:rsid w:val="001640E3"/>
    <w:rsid w:val="001C61CB"/>
    <w:rsid w:val="001D455B"/>
    <w:rsid w:val="001F3FA1"/>
    <w:rsid w:val="00234497"/>
    <w:rsid w:val="003069A7"/>
    <w:rsid w:val="00310806"/>
    <w:rsid w:val="00347FA4"/>
    <w:rsid w:val="003608D2"/>
    <w:rsid w:val="00372D5B"/>
    <w:rsid w:val="0037716C"/>
    <w:rsid w:val="00383279"/>
    <w:rsid w:val="003B0646"/>
    <w:rsid w:val="003B0782"/>
    <w:rsid w:val="00437763"/>
    <w:rsid w:val="00451B63"/>
    <w:rsid w:val="0047079E"/>
    <w:rsid w:val="0047587F"/>
    <w:rsid w:val="00485A77"/>
    <w:rsid w:val="004B7C89"/>
    <w:rsid w:val="004C434B"/>
    <w:rsid w:val="004E277D"/>
    <w:rsid w:val="00540AB5"/>
    <w:rsid w:val="00582262"/>
    <w:rsid w:val="005B4AD7"/>
    <w:rsid w:val="005D756A"/>
    <w:rsid w:val="00607F54"/>
    <w:rsid w:val="00626E35"/>
    <w:rsid w:val="00637246"/>
    <w:rsid w:val="00666E7D"/>
    <w:rsid w:val="00671705"/>
    <w:rsid w:val="00672825"/>
    <w:rsid w:val="006B641F"/>
    <w:rsid w:val="006C7D9C"/>
    <w:rsid w:val="0078440D"/>
    <w:rsid w:val="007E5BED"/>
    <w:rsid w:val="00822009"/>
    <w:rsid w:val="008632B3"/>
    <w:rsid w:val="00897528"/>
    <w:rsid w:val="008B28AE"/>
    <w:rsid w:val="008D114F"/>
    <w:rsid w:val="008D2E03"/>
    <w:rsid w:val="00956FB9"/>
    <w:rsid w:val="00960263"/>
    <w:rsid w:val="0098618C"/>
    <w:rsid w:val="009B59F8"/>
    <w:rsid w:val="009E2057"/>
    <w:rsid w:val="00A17D2A"/>
    <w:rsid w:val="00A20B8C"/>
    <w:rsid w:val="00A471EB"/>
    <w:rsid w:val="00A47B21"/>
    <w:rsid w:val="00A503ED"/>
    <w:rsid w:val="00A91BDE"/>
    <w:rsid w:val="00A96276"/>
    <w:rsid w:val="00A96E2B"/>
    <w:rsid w:val="00AA63F8"/>
    <w:rsid w:val="00AA6E4A"/>
    <w:rsid w:val="00AC0972"/>
    <w:rsid w:val="00AD110F"/>
    <w:rsid w:val="00AD21C9"/>
    <w:rsid w:val="00B06B76"/>
    <w:rsid w:val="00B40122"/>
    <w:rsid w:val="00B81F2D"/>
    <w:rsid w:val="00B94C87"/>
    <w:rsid w:val="00BC4C3E"/>
    <w:rsid w:val="00BE2E0D"/>
    <w:rsid w:val="00C37BFF"/>
    <w:rsid w:val="00C53210"/>
    <w:rsid w:val="00C778FA"/>
    <w:rsid w:val="00C84174"/>
    <w:rsid w:val="00C95E4E"/>
    <w:rsid w:val="00CD0BD3"/>
    <w:rsid w:val="00CF7095"/>
    <w:rsid w:val="00D112FE"/>
    <w:rsid w:val="00D619F7"/>
    <w:rsid w:val="00D668EE"/>
    <w:rsid w:val="00D742DF"/>
    <w:rsid w:val="00D91ABB"/>
    <w:rsid w:val="00DD0A40"/>
    <w:rsid w:val="00E16962"/>
    <w:rsid w:val="00E273B8"/>
    <w:rsid w:val="00E405D2"/>
    <w:rsid w:val="00E710E4"/>
    <w:rsid w:val="00EC65B5"/>
    <w:rsid w:val="00F151B7"/>
    <w:rsid w:val="00F16ED2"/>
    <w:rsid w:val="00F2388E"/>
    <w:rsid w:val="00F627E9"/>
    <w:rsid w:val="00F86A15"/>
    <w:rsid w:val="00F8790C"/>
    <w:rsid w:val="00FB5EFA"/>
    <w:rsid w:val="00FD75C5"/>
    <w:rsid w:val="00FE6D37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D5C902-1985-4D46-AB38-CED1B96C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uiPriority w:val="99"/>
    <w:rsid w:val="00671705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の書式2"/>
    <w:uiPriority w:val="99"/>
    <w:rsid w:val="00671705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rsid w:val="0098618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96026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A503E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A503E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710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710E4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710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710E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