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4C08C6">
        <w:rPr>
          <w:rFonts w:hint="eastAsia"/>
        </w:rPr>
        <w:t>浅井由崇</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Default="00731C19" w:rsidP="009B1C35">
            <w:r>
              <w:rPr>
                <w:rFonts w:hint="eastAsia"/>
                <w:kern w:val="0"/>
              </w:rPr>
              <w:t>業務期間　契約日～令和</w:t>
            </w:r>
            <w:r w:rsidR="0085168A">
              <w:rPr>
                <w:rFonts w:hint="eastAsia"/>
                <w:kern w:val="0"/>
              </w:rPr>
              <w:t>７</w:t>
            </w:r>
            <w:r>
              <w:rPr>
                <w:rFonts w:hint="eastAsia"/>
                <w:kern w:val="0"/>
              </w:rPr>
              <w:t>年</w:t>
            </w:r>
            <w:r w:rsidR="0085168A">
              <w:rPr>
                <w:rFonts w:hint="eastAsia"/>
                <w:kern w:val="0"/>
              </w:rPr>
              <w:t>３</w:t>
            </w:r>
            <w:r>
              <w:rPr>
                <w:rFonts w:hint="eastAsia"/>
                <w:kern w:val="0"/>
              </w:rPr>
              <w:t>月</w:t>
            </w:r>
            <w:r w:rsidR="0085168A">
              <w:rPr>
                <w:rFonts w:hint="eastAsia"/>
                <w:kern w:val="0"/>
              </w:rPr>
              <w:t>３１</w:t>
            </w:r>
            <w:r>
              <w:rPr>
                <w:rFonts w:hint="eastAsia"/>
                <w:kern w:val="0"/>
              </w:rPr>
              <w:t>日</w:t>
            </w:r>
            <w:bookmarkStart w:id="0" w:name="_GoBack"/>
            <w:bookmarkEnd w:id="0"/>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EA6857">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E8" w:rsidRDefault="00297FE8" w:rsidP="00C16297">
      <w:r>
        <w:separator/>
      </w:r>
    </w:p>
  </w:endnote>
  <w:endnote w:type="continuationSeparator" w:id="0">
    <w:p w:rsidR="00297FE8" w:rsidRDefault="00297FE8"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E8" w:rsidRDefault="00297FE8" w:rsidP="00C16297">
      <w:r>
        <w:separator/>
      </w:r>
    </w:p>
  </w:footnote>
  <w:footnote w:type="continuationSeparator" w:id="0">
    <w:p w:rsidR="00297FE8" w:rsidRDefault="00297FE8"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832E3"/>
    <w:rsid w:val="00240DA4"/>
    <w:rsid w:val="00297FE8"/>
    <w:rsid w:val="002E6D8A"/>
    <w:rsid w:val="003A76E1"/>
    <w:rsid w:val="004C08C6"/>
    <w:rsid w:val="006D6AA2"/>
    <w:rsid w:val="00724A6A"/>
    <w:rsid w:val="00731C19"/>
    <w:rsid w:val="007456C8"/>
    <w:rsid w:val="007C6728"/>
    <w:rsid w:val="00827EFF"/>
    <w:rsid w:val="0085168A"/>
    <w:rsid w:val="00854304"/>
    <w:rsid w:val="0087134B"/>
    <w:rsid w:val="009B1C35"/>
    <w:rsid w:val="009F1C64"/>
    <w:rsid w:val="00BB6D51"/>
    <w:rsid w:val="00C16297"/>
    <w:rsid w:val="00C20896"/>
    <w:rsid w:val="00CF2291"/>
    <w:rsid w:val="00D72D2F"/>
    <w:rsid w:val="00E07DF5"/>
    <w:rsid w:val="00E22E63"/>
    <w:rsid w:val="00E61262"/>
    <w:rsid w:val="00EA6857"/>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B748B8"/>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11</cp:revision>
  <dcterms:created xsi:type="dcterms:W3CDTF">2021-04-02T05:09:00Z</dcterms:created>
  <dcterms:modified xsi:type="dcterms:W3CDTF">2024-03-14T04:20:00Z</dcterms:modified>
</cp:coreProperties>
</file>