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66" w:rsidRDefault="006D3B72" w:rsidP="00175869">
      <w:pPr>
        <w:tabs>
          <w:tab w:val="left" w:pos="7571"/>
        </w:tabs>
        <w:ind w:right="-2" w:firstLineChars="2000" w:firstLine="3980"/>
        <w:jc w:val="left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kern w:val="0"/>
          <w:sz w:val="20"/>
          <w:szCs w:val="20"/>
        </w:rPr>
        <w:tab/>
      </w:r>
      <w:r w:rsidR="001923B2" w:rsidRPr="001923B2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 w:rsidR="001923B2">
        <w:rPr>
          <w:rFonts w:ascii="ＭＳ 明朝" w:eastAsia="ＭＳ 明朝" w:hAnsi="ＭＳ 明朝" w:hint="eastAsia"/>
          <w:kern w:val="0"/>
          <w:sz w:val="24"/>
          <w:szCs w:val="24"/>
        </w:rPr>
        <w:t>１号（</w:t>
      </w:r>
      <w:r w:rsidR="00A63A0B" w:rsidRPr="001923B2"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 w:rsidR="001923B2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:rsidR="00580566" w:rsidRPr="00580566" w:rsidRDefault="00580566" w:rsidP="00580566">
      <w:pPr>
        <w:ind w:right="-2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580566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請　負　</w:t>
      </w:r>
      <w:r w:rsidR="00F550A6">
        <w:rPr>
          <w:rFonts w:ascii="ＭＳ 明朝" w:eastAsia="ＭＳ 明朝" w:hAnsi="ＭＳ 明朝" w:hint="eastAsia"/>
          <w:b/>
          <w:kern w:val="0"/>
          <w:sz w:val="28"/>
          <w:szCs w:val="28"/>
        </w:rPr>
        <w:t>金　額</w:t>
      </w:r>
      <w:r w:rsidRPr="00580566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内　訳　書</w:t>
      </w:r>
    </w:p>
    <w:p w:rsidR="00580566" w:rsidRDefault="00580566" w:rsidP="00580566">
      <w:pPr>
        <w:ind w:right="-2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580566" w:rsidRDefault="00580566" w:rsidP="00580566">
      <w:pPr>
        <w:ind w:right="-2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:rsidR="00580566" w:rsidRDefault="00580566" w:rsidP="00580566">
      <w:pPr>
        <w:ind w:right="-2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580566" w:rsidRDefault="00580566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p w:rsidR="00580566" w:rsidRDefault="00580566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豊橋市長　　　　　　　様</w:t>
      </w:r>
    </w:p>
    <w:p w:rsidR="00580566" w:rsidRDefault="00580566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p w:rsidR="00580566" w:rsidRDefault="00580566" w:rsidP="00580566">
      <w:pPr>
        <w:ind w:right="954" w:firstLineChars="1900" w:firstLine="454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受注者　住　</w:t>
      </w:r>
      <w:r w:rsidR="001923B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</w:p>
    <w:p w:rsidR="00580566" w:rsidRDefault="00580566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1923B2">
        <w:rPr>
          <w:rFonts w:ascii="ＭＳ 明朝" w:eastAsia="ＭＳ 明朝" w:hAnsi="ＭＳ 明朝" w:hint="eastAsia"/>
          <w:kern w:val="0"/>
          <w:sz w:val="24"/>
          <w:szCs w:val="24"/>
        </w:rPr>
        <w:t>氏　　　名</w:t>
      </w:r>
    </w:p>
    <w:p w:rsidR="001923B2" w:rsidRDefault="00722FC7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20320</wp:posOffset>
                </wp:positionV>
                <wp:extent cx="990600" cy="3619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ED1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65.8pt;margin-top:1.6pt;width:78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58056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1923B2" w:rsidRPr="001923B2">
        <w:rPr>
          <w:rFonts w:ascii="ＭＳ 明朝" w:eastAsia="ＭＳ 明朝" w:hAnsi="ＭＳ 明朝" w:hint="eastAsia"/>
          <w:spacing w:val="39"/>
          <w:kern w:val="0"/>
          <w:sz w:val="24"/>
          <w:szCs w:val="24"/>
          <w:fitText w:val="1195" w:id="-1823857920"/>
        </w:rPr>
        <w:t>名称及</w:t>
      </w:r>
      <w:r w:rsidR="001923B2" w:rsidRPr="001923B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95" w:id="-1823857920"/>
        </w:rPr>
        <w:t>び</w:t>
      </w:r>
    </w:p>
    <w:p w:rsidR="00580566" w:rsidRDefault="00580566" w:rsidP="001923B2">
      <w:pPr>
        <w:ind w:right="954" w:firstLineChars="2300" w:firstLine="5497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 w:rsidR="001923B2">
        <w:rPr>
          <w:rFonts w:ascii="ＭＳ 明朝" w:eastAsia="ＭＳ 明朝" w:hAnsi="ＭＳ 明朝" w:hint="eastAsia"/>
          <w:kern w:val="0"/>
          <w:sz w:val="24"/>
          <w:szCs w:val="24"/>
        </w:rPr>
        <w:t>氏名</w:t>
      </w:r>
    </w:p>
    <w:p w:rsidR="00580566" w:rsidRDefault="00580566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p w:rsidR="001923B2" w:rsidRDefault="001923B2" w:rsidP="001923B2">
      <w:pPr>
        <w:ind w:right="-2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下記工事について、請負金額内訳書を別紙のとおり提出します。</w:t>
      </w: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p w:rsidR="001923B2" w:rsidRDefault="001923B2" w:rsidP="001923B2">
      <w:pPr>
        <w:pStyle w:val="a7"/>
      </w:pPr>
      <w:r>
        <w:rPr>
          <w:rFonts w:hint="eastAsia"/>
        </w:rPr>
        <w:t>記</w:t>
      </w:r>
    </w:p>
    <w:p w:rsidR="001923B2" w:rsidRDefault="001923B2" w:rsidP="001923B2"/>
    <w:p w:rsidR="001923B2" w:rsidRDefault="001923B2" w:rsidP="001923B2"/>
    <w:p w:rsidR="00580566" w:rsidRDefault="00580566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１　</w:t>
      </w:r>
      <w:r w:rsidRPr="001923B2">
        <w:rPr>
          <w:rFonts w:ascii="ＭＳ 明朝" w:eastAsia="ＭＳ 明朝" w:hAnsi="ＭＳ 明朝" w:hint="eastAsia"/>
          <w:spacing w:val="238"/>
          <w:kern w:val="0"/>
          <w:sz w:val="24"/>
          <w:szCs w:val="24"/>
          <w:fitText w:val="1673" w:id="-1823856384"/>
        </w:rPr>
        <w:t>工事</w:t>
      </w:r>
      <w:r w:rsidRPr="001923B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673" w:id="-1823856384"/>
        </w:rPr>
        <w:t>名</w:t>
      </w: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p w:rsidR="00580566" w:rsidRDefault="00580566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２　</w:t>
      </w:r>
      <w:r w:rsidRPr="001923B2">
        <w:rPr>
          <w:rFonts w:ascii="ＭＳ 明朝" w:eastAsia="ＭＳ 明朝" w:hAnsi="ＭＳ 明朝" w:hint="eastAsia"/>
          <w:spacing w:val="119"/>
          <w:kern w:val="0"/>
          <w:sz w:val="24"/>
          <w:szCs w:val="24"/>
          <w:fitText w:val="1673" w:id="-1823856383"/>
        </w:rPr>
        <w:t>工事場</w:t>
      </w:r>
      <w:r w:rsidRPr="001923B2">
        <w:rPr>
          <w:rFonts w:ascii="ＭＳ 明朝" w:eastAsia="ＭＳ 明朝" w:hAnsi="ＭＳ 明朝" w:hint="eastAsia"/>
          <w:kern w:val="0"/>
          <w:sz w:val="24"/>
          <w:szCs w:val="24"/>
          <w:fitText w:val="1673" w:id="-1823856383"/>
        </w:rPr>
        <w:t>所</w:t>
      </w: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３　契約締結年月日</w:t>
      </w: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４　</w:t>
      </w:r>
      <w:r w:rsidRPr="001923B2">
        <w:rPr>
          <w:rFonts w:ascii="ＭＳ 明朝" w:eastAsia="ＭＳ 明朝" w:hAnsi="ＭＳ 明朝" w:hint="eastAsia"/>
          <w:spacing w:val="119"/>
          <w:kern w:val="0"/>
          <w:sz w:val="24"/>
          <w:szCs w:val="24"/>
          <w:fitText w:val="1673" w:id="-1823856382"/>
        </w:rPr>
        <w:t>請負金</w:t>
      </w:r>
      <w:r w:rsidRPr="001923B2">
        <w:rPr>
          <w:rFonts w:ascii="ＭＳ 明朝" w:eastAsia="ＭＳ 明朝" w:hAnsi="ＭＳ 明朝" w:hint="eastAsia"/>
          <w:kern w:val="0"/>
          <w:sz w:val="24"/>
          <w:szCs w:val="24"/>
          <w:fitText w:val="1673" w:id="-1823856382"/>
        </w:rPr>
        <w:t>額</w:t>
      </w: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金　　　　　　　　　　　　　　　　円</w:t>
      </w: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５　</w:t>
      </w:r>
      <w:r w:rsidRPr="001923B2">
        <w:rPr>
          <w:rFonts w:ascii="ＭＳ 明朝" w:eastAsia="ＭＳ 明朝" w:hAnsi="ＭＳ 明朝" w:hint="eastAsia"/>
          <w:spacing w:val="597"/>
          <w:kern w:val="0"/>
          <w:sz w:val="24"/>
          <w:szCs w:val="24"/>
          <w:fitText w:val="1673" w:id="-1823856381"/>
        </w:rPr>
        <w:t>工</w:t>
      </w:r>
      <w:r w:rsidRPr="001923B2">
        <w:rPr>
          <w:rFonts w:ascii="ＭＳ 明朝" w:eastAsia="ＭＳ 明朝" w:hAnsi="ＭＳ 明朝" w:hint="eastAsia"/>
          <w:kern w:val="0"/>
          <w:sz w:val="24"/>
          <w:szCs w:val="24"/>
          <w:fitText w:val="1673" w:id="-1823856381"/>
        </w:rPr>
        <w:t>期</w:t>
      </w: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着　　手　　　　　　年　　　月　　　日</w:t>
      </w: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しゅん工</w:t>
      </w:r>
      <w:r w:rsidRPr="001923B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年　　　月　　　日</w:t>
      </w:r>
    </w:p>
    <w:p w:rsidR="001923B2" w:rsidRDefault="001923B2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 w:type="page"/>
      </w:r>
    </w:p>
    <w:p w:rsidR="001923B2" w:rsidRDefault="001923B2" w:rsidP="001923B2">
      <w:pPr>
        <w:ind w:right="-2" w:firstLineChars="3200" w:firstLine="7649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様式２</w:t>
      </w:r>
      <w:r w:rsidRPr="001923B2">
        <w:rPr>
          <w:rFonts w:ascii="ＭＳ 明朝" w:eastAsia="ＭＳ 明朝" w:hAnsi="ＭＳ 明朝" w:hint="eastAsia"/>
          <w:kern w:val="0"/>
          <w:sz w:val="24"/>
          <w:szCs w:val="24"/>
        </w:rPr>
        <w:t>号（別紙）</w:t>
      </w: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764"/>
        <w:gridCol w:w="2764"/>
      </w:tblGrid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工種・種別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leftChars="-51" w:left="-107" w:right="-108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金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leftChars="-51" w:left="-107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備　　　考</w:t>
            </w: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直接工事費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直接工事費計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C2585C">
            <w:pPr>
              <w:ind w:right="-108" w:firstLineChars="100" w:firstLine="199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共通仮設費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純工事費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C2585C">
            <w:pPr>
              <w:ind w:right="-108" w:firstLineChars="100" w:firstLine="199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現場管理費</w:t>
            </w:r>
          </w:p>
          <w:p w:rsidR="001923B2" w:rsidRPr="00580566" w:rsidRDefault="001923B2" w:rsidP="00580566">
            <w:pPr>
              <w:ind w:leftChars="-54" w:left="-113"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工事原価</w:t>
            </w:r>
          </w:p>
          <w:p w:rsidR="001923B2" w:rsidRPr="00580566" w:rsidRDefault="001923B2" w:rsidP="00580566">
            <w:pPr>
              <w:ind w:leftChars="-54" w:left="-113"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923B2" w:rsidRPr="00580566" w:rsidRDefault="001923B2" w:rsidP="00580566">
            <w:pPr>
              <w:ind w:leftChars="-54" w:left="-113"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923B2" w:rsidRPr="00580566" w:rsidRDefault="001923B2" w:rsidP="00580566">
            <w:pPr>
              <w:ind w:leftChars="-54" w:left="-113"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923B2" w:rsidRPr="00580566" w:rsidRDefault="001923B2" w:rsidP="00580566">
            <w:pPr>
              <w:ind w:leftChars="-54" w:left="-113"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C2585C">
            <w:pPr>
              <w:ind w:right="-108" w:firstLineChars="100" w:firstLine="199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一般管理費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工事価格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消費税相当額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請負金額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954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8C7459" w:rsidRDefault="00580566" w:rsidP="00580566">
      <w:pPr>
        <w:ind w:right="-2"/>
        <w:rPr>
          <w:rFonts w:ascii="ＭＳ 明朝" w:eastAsia="ＭＳ 明朝" w:hAnsi="ＭＳ 明朝"/>
          <w:kern w:val="0"/>
          <w:sz w:val="20"/>
          <w:szCs w:val="20"/>
        </w:rPr>
      </w:pPr>
      <w:r w:rsidRPr="00580566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 w:rsidR="00170809">
        <w:rPr>
          <w:rFonts w:ascii="ＭＳ 明朝" w:eastAsia="ＭＳ 明朝" w:hAnsi="ＭＳ 明朝" w:hint="eastAsia"/>
          <w:kern w:val="0"/>
          <w:sz w:val="20"/>
          <w:szCs w:val="20"/>
        </w:rPr>
        <w:t>請負金額</w:t>
      </w:r>
      <w:r w:rsidRPr="00580566">
        <w:rPr>
          <w:rFonts w:ascii="ＭＳ 明朝" w:eastAsia="ＭＳ 明朝" w:hAnsi="ＭＳ 明朝" w:hint="eastAsia"/>
          <w:kern w:val="0"/>
          <w:sz w:val="20"/>
          <w:szCs w:val="20"/>
        </w:rPr>
        <w:t>のうち、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現場従業員及び現場労働者に関する健康保険、厚生年金保険及び雇用保険に係る</w:t>
      </w:r>
    </w:p>
    <w:p w:rsidR="00580566" w:rsidRPr="00A443AF" w:rsidRDefault="00580566" w:rsidP="0017080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法定福利費の</w:t>
      </w:r>
      <w:r w:rsidRPr="00580566"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>事業主負担額は、　　　　　　円</w:t>
      </w:r>
      <w:r w:rsidR="00170809"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>（税込）</w:t>
      </w:r>
    </w:p>
    <w:sectPr w:rsidR="00580566" w:rsidRPr="00A443AF" w:rsidSect="009C2D91">
      <w:type w:val="nextColumn"/>
      <w:pgSz w:w="11905" w:h="16837" w:code="9"/>
      <w:pgMar w:top="851" w:right="1134" w:bottom="1134" w:left="1134" w:header="851" w:footer="1134" w:gutter="0"/>
      <w:cols w:space="425"/>
      <w:titlePg/>
      <w:docGrid w:type="linesAndChars" w:linePitch="344" w:charSpace="-2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9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BB"/>
    <w:rsid w:val="00170809"/>
    <w:rsid w:val="00175869"/>
    <w:rsid w:val="001923B2"/>
    <w:rsid w:val="001A54BB"/>
    <w:rsid w:val="001A5D37"/>
    <w:rsid w:val="002006DD"/>
    <w:rsid w:val="003168A7"/>
    <w:rsid w:val="0037694C"/>
    <w:rsid w:val="00384DFC"/>
    <w:rsid w:val="003D6895"/>
    <w:rsid w:val="00405D78"/>
    <w:rsid w:val="00526097"/>
    <w:rsid w:val="005660F2"/>
    <w:rsid w:val="00566366"/>
    <w:rsid w:val="00580566"/>
    <w:rsid w:val="00642038"/>
    <w:rsid w:val="006D3B72"/>
    <w:rsid w:val="00722FC7"/>
    <w:rsid w:val="00750669"/>
    <w:rsid w:val="007B131F"/>
    <w:rsid w:val="008C7459"/>
    <w:rsid w:val="009C2D91"/>
    <w:rsid w:val="009D0B35"/>
    <w:rsid w:val="00A03AC2"/>
    <w:rsid w:val="00A37BB0"/>
    <w:rsid w:val="00A443AF"/>
    <w:rsid w:val="00A63A0B"/>
    <w:rsid w:val="00AE2523"/>
    <w:rsid w:val="00C2585C"/>
    <w:rsid w:val="00C3478F"/>
    <w:rsid w:val="00CD208E"/>
    <w:rsid w:val="00CE7F5B"/>
    <w:rsid w:val="00D95EE3"/>
    <w:rsid w:val="00E9753F"/>
    <w:rsid w:val="00F550A6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83E05-4974-4CBB-9D84-3D6469DC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54BB"/>
  </w:style>
  <w:style w:type="character" w:customStyle="1" w:styleId="a4">
    <w:name w:val="日付 (文字)"/>
    <w:basedOn w:val="a0"/>
    <w:link w:val="a3"/>
    <w:uiPriority w:val="99"/>
    <w:semiHidden/>
    <w:rsid w:val="001A54BB"/>
  </w:style>
  <w:style w:type="table" w:styleId="a5">
    <w:name w:val="Table Grid"/>
    <w:basedOn w:val="a1"/>
    <w:uiPriority w:val="39"/>
    <w:rsid w:val="0058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5D37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1923B2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923B2"/>
    <w:rPr>
      <w:rFonts w:ascii="ＭＳ 明朝" w:eastAsia="ＭＳ 明朝" w:hAnsi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923B2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923B2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