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AD" w:rsidRPr="009F4436" w:rsidRDefault="00D458F4" w:rsidP="00B406AD">
      <w:pPr>
        <w:rPr>
          <w:rFonts w:ascii="ＭＳ ゴシック" w:eastAsia="ＭＳ ゴシック" w:hAnsi="ＭＳ ゴシック"/>
          <w:b/>
        </w:rPr>
      </w:pPr>
      <w:r w:rsidRPr="009F4436">
        <w:rPr>
          <w:rFonts w:ascii="ＭＳ 明朝" w:hAnsi="ＭＳ 明朝" w:hint="eastAsia"/>
          <w:sz w:val="40"/>
          <w:szCs w:val="40"/>
        </w:rPr>
        <w:t>【調査票</w:t>
      </w:r>
      <w:r w:rsidR="00B406AD" w:rsidRPr="009F4436">
        <w:rPr>
          <w:rFonts w:ascii="ＭＳ 明朝" w:hAnsi="ＭＳ 明朝" w:hint="eastAsia"/>
          <w:sz w:val="40"/>
          <w:szCs w:val="40"/>
        </w:rPr>
        <w:t>】</w:t>
      </w:r>
      <w:r w:rsidR="00BD47C5" w:rsidRPr="00910D37">
        <w:rPr>
          <w:rFonts w:ascii="ＭＳ ゴシック" w:eastAsia="ＭＳ ゴシック" w:hAnsi="ＭＳ ゴシック" w:hint="eastAsia"/>
          <w:b/>
          <w:color w:val="C00000"/>
          <w:sz w:val="32"/>
          <w:szCs w:val="32"/>
          <w:u w:val="single"/>
        </w:rPr>
        <w:t>※整備意向</w:t>
      </w:r>
      <w:r w:rsidR="00E750E4" w:rsidRPr="00910D37">
        <w:rPr>
          <w:rFonts w:ascii="ＭＳ ゴシック" w:eastAsia="ＭＳ ゴシック" w:hAnsi="ＭＳ ゴシック" w:hint="eastAsia"/>
          <w:b/>
          <w:color w:val="C00000"/>
          <w:sz w:val="32"/>
          <w:szCs w:val="32"/>
          <w:u w:val="single"/>
        </w:rPr>
        <w:t>のない場合は提出</w:t>
      </w:r>
      <w:r w:rsidR="00D0447B" w:rsidRPr="00910D37">
        <w:rPr>
          <w:rFonts w:ascii="ＭＳ ゴシック" w:eastAsia="ＭＳ ゴシック" w:hAnsi="ＭＳ ゴシック" w:hint="eastAsia"/>
          <w:b/>
          <w:color w:val="C00000"/>
          <w:sz w:val="32"/>
          <w:szCs w:val="32"/>
          <w:u w:val="single"/>
        </w:rPr>
        <w:t>不要です</w:t>
      </w:r>
    </w:p>
    <w:p w:rsidR="00910D37" w:rsidRPr="00910D37" w:rsidRDefault="00910D37" w:rsidP="00910D37">
      <w:pPr>
        <w:rPr>
          <w:rFonts w:asciiTheme="majorEastAsia" w:eastAsiaTheme="majorEastAsia" w:hAnsiTheme="majorEastAsia"/>
        </w:rPr>
      </w:pPr>
      <w:r w:rsidRPr="00910D37">
        <w:rPr>
          <w:rFonts w:asciiTheme="majorEastAsia" w:eastAsiaTheme="majorEastAsia" w:hAnsiTheme="majorEastAsia" w:hint="eastAsia"/>
        </w:rPr>
        <w:t>お手数ですが、整備意向のある場合は、お電話とFAXにてご連絡ください。</w:t>
      </w:r>
    </w:p>
    <w:p w:rsidR="00B406AD" w:rsidRPr="00910D37" w:rsidRDefault="00B406AD" w:rsidP="00B406AD"/>
    <w:p w:rsidR="00B406AD" w:rsidRPr="009F4436" w:rsidRDefault="00D0447B" w:rsidP="00B406AD">
      <w:r w:rsidRPr="009F4436">
        <w:rPr>
          <w:rFonts w:hint="eastAsia"/>
        </w:rPr>
        <w:t xml:space="preserve">送信先：豊橋市役所長寿介護課　</w:t>
      </w:r>
      <w:r w:rsidR="00627F65">
        <w:rPr>
          <w:rFonts w:hint="eastAsia"/>
        </w:rPr>
        <w:t>安東</w:t>
      </w:r>
      <w:r w:rsidR="00D73680" w:rsidRPr="009F4436">
        <w:rPr>
          <w:rFonts w:hint="eastAsia"/>
        </w:rPr>
        <w:t>、高橋</w:t>
      </w:r>
      <w:r w:rsidR="00F03629">
        <w:rPr>
          <w:rFonts w:hint="eastAsia"/>
        </w:rPr>
        <w:t>あて</w:t>
      </w:r>
      <w:r w:rsidR="006E3BB5" w:rsidRPr="009F4436">
        <w:rPr>
          <w:rFonts w:hint="eastAsia"/>
        </w:rPr>
        <w:t>（</w:t>
      </w:r>
      <w:r w:rsidR="00910D37" w:rsidRPr="00910D37">
        <w:rPr>
          <w:rFonts w:ascii="ＭＳ ゴシック" w:eastAsia="ＭＳ ゴシック" w:hAnsi="ＭＳ ゴシック" w:hint="eastAsia"/>
          <w:b/>
          <w:color w:val="C00000"/>
        </w:rPr>
        <w:t>令和</w:t>
      </w:r>
      <w:r w:rsidR="006B3907">
        <w:rPr>
          <w:rFonts w:ascii="ＭＳ ゴシック" w:eastAsia="ＭＳ ゴシック" w:hAnsi="ＭＳ ゴシック" w:hint="eastAsia"/>
          <w:b/>
          <w:color w:val="C00000"/>
        </w:rPr>
        <w:t>6</w:t>
      </w:r>
      <w:r w:rsidR="00910D37" w:rsidRPr="00910D37">
        <w:rPr>
          <w:rFonts w:ascii="ＭＳ ゴシック" w:eastAsia="ＭＳ ゴシック" w:hAnsi="ＭＳ ゴシック" w:hint="eastAsia"/>
          <w:b/>
          <w:color w:val="C00000"/>
        </w:rPr>
        <w:t>年</w:t>
      </w:r>
      <w:r w:rsidR="002C1412">
        <w:rPr>
          <w:rFonts w:ascii="ＭＳ ゴシック" w:eastAsia="ＭＳ ゴシック" w:hAnsi="ＭＳ ゴシック" w:hint="eastAsia"/>
          <w:b/>
          <w:color w:val="C00000"/>
        </w:rPr>
        <w:t>12</w:t>
      </w:r>
      <w:r w:rsidR="00910D37" w:rsidRPr="00910D37">
        <w:rPr>
          <w:rFonts w:ascii="ＭＳ ゴシック" w:eastAsia="ＭＳ ゴシック" w:hAnsi="ＭＳ ゴシック" w:hint="eastAsia"/>
          <w:b/>
          <w:color w:val="C00000"/>
        </w:rPr>
        <w:t>月</w:t>
      </w:r>
      <w:r w:rsidR="00C13E4F">
        <w:rPr>
          <w:rFonts w:ascii="ＭＳ ゴシック" w:eastAsia="ＭＳ ゴシック" w:hAnsi="ＭＳ ゴシック" w:hint="eastAsia"/>
          <w:b/>
          <w:color w:val="C00000"/>
        </w:rPr>
        <w:t>18</w:t>
      </w:r>
      <w:r w:rsidR="006E3BB5" w:rsidRPr="00910D37">
        <w:rPr>
          <w:rFonts w:ascii="ＭＳ ゴシック" w:eastAsia="ＭＳ ゴシック" w:hAnsi="ＭＳ ゴシック" w:hint="eastAsia"/>
          <w:b/>
          <w:color w:val="C00000"/>
        </w:rPr>
        <w:t>日（</w:t>
      </w:r>
      <w:r w:rsidR="00C13E4F">
        <w:rPr>
          <w:rFonts w:ascii="ＭＳ ゴシック" w:eastAsia="ＭＳ ゴシック" w:hAnsi="ＭＳ ゴシック" w:hint="eastAsia"/>
          <w:b/>
          <w:color w:val="C00000"/>
        </w:rPr>
        <w:t>水</w:t>
      </w:r>
      <w:bookmarkStart w:id="0" w:name="_GoBack"/>
      <w:bookmarkEnd w:id="0"/>
      <w:r w:rsidR="006E3BB5" w:rsidRPr="00910D37">
        <w:rPr>
          <w:rFonts w:ascii="ＭＳ ゴシック" w:eastAsia="ＭＳ ゴシック" w:hAnsi="ＭＳ ゴシック" w:hint="eastAsia"/>
          <w:b/>
          <w:color w:val="C00000"/>
        </w:rPr>
        <w:t>）締切</w:t>
      </w:r>
      <w:r w:rsidR="00773348" w:rsidRPr="00910D37">
        <w:rPr>
          <w:rFonts w:ascii="ＭＳ ゴシック" w:eastAsia="ＭＳ ゴシック" w:hAnsi="ＭＳ ゴシック" w:hint="eastAsia"/>
          <w:b/>
          <w:color w:val="C00000"/>
        </w:rPr>
        <w:t>（厳守）</w:t>
      </w:r>
      <w:r w:rsidR="006E3BB5" w:rsidRPr="009F4436">
        <w:rPr>
          <w:rFonts w:hint="eastAsia"/>
        </w:rPr>
        <w:t>）</w:t>
      </w:r>
      <w:r w:rsidR="00B406AD" w:rsidRPr="009F4436">
        <w:rPr>
          <w:rFonts w:hint="eastAsia"/>
        </w:rPr>
        <w:t xml:space="preserve">　</w:t>
      </w:r>
    </w:p>
    <w:p w:rsidR="00B406AD" w:rsidRPr="009F4436" w:rsidRDefault="00910D37" w:rsidP="00B406AD">
      <w:r>
        <w:rPr>
          <w:rFonts w:hint="eastAsia"/>
        </w:rPr>
        <w:t xml:space="preserve">電話番号：０５３２－５１－３１３０　</w:t>
      </w:r>
      <w:r w:rsidR="00B406AD" w:rsidRPr="009F4436">
        <w:rPr>
          <w:rFonts w:hint="eastAsia"/>
        </w:rPr>
        <w:t>ＦＡＸ番号：</w:t>
      </w:r>
      <w:r w:rsidR="00412C85" w:rsidRPr="009F4436">
        <w:rPr>
          <w:rFonts w:hint="eastAsia"/>
        </w:rPr>
        <w:t>０５３２－</w:t>
      </w:r>
      <w:r w:rsidR="00B406AD" w:rsidRPr="009F4436">
        <w:rPr>
          <w:rFonts w:hint="eastAsia"/>
        </w:rPr>
        <w:t>５６－３８１０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2977"/>
        <w:gridCol w:w="1587"/>
        <w:gridCol w:w="2683"/>
      </w:tblGrid>
      <w:tr w:rsidR="009F4436" w:rsidRPr="009F4436" w:rsidTr="006E3BB5">
        <w:trPr>
          <w:trHeight w:val="975"/>
        </w:trPr>
        <w:tc>
          <w:tcPr>
            <w:tcW w:w="9313" w:type="dxa"/>
            <w:gridSpan w:val="4"/>
            <w:vAlign w:val="center"/>
          </w:tcPr>
          <w:p w:rsidR="00A07210" w:rsidRPr="009F4436" w:rsidRDefault="006B3907" w:rsidP="00A07210">
            <w:pPr>
              <w:pStyle w:val="a8"/>
              <w:ind w:firstLineChars="100" w:firstLine="234"/>
              <w:jc w:val="both"/>
            </w:pPr>
            <w:r>
              <w:rPr>
                <w:rFonts w:hint="eastAsia"/>
              </w:rPr>
              <w:t>令和６</w:t>
            </w:r>
            <w:r w:rsidR="00D0447B" w:rsidRPr="009F4436">
              <w:rPr>
                <w:rFonts w:hint="eastAsia"/>
              </w:rPr>
              <w:t>年</w:t>
            </w:r>
            <w:r w:rsidR="004A5DF4" w:rsidRPr="009F4436">
              <w:rPr>
                <w:rFonts w:hint="eastAsia"/>
              </w:rPr>
              <w:t>度</w:t>
            </w:r>
            <w:r w:rsidR="00773348" w:rsidRPr="009F4436">
              <w:rPr>
                <w:rFonts w:hint="eastAsia"/>
              </w:rPr>
              <w:t>地域介護・福祉空間整備等施設整備交付金</w:t>
            </w:r>
            <w:r w:rsidR="00A07210" w:rsidRPr="009F4436">
              <w:rPr>
                <w:rFonts w:hint="eastAsia"/>
              </w:rPr>
              <w:t>対象事業</w:t>
            </w:r>
            <w:r w:rsidR="00773348" w:rsidRPr="009F4436">
              <w:rPr>
                <w:rFonts w:hint="eastAsia"/>
              </w:rPr>
              <w:t>に</w:t>
            </w:r>
            <w:r w:rsidR="006E3BB5" w:rsidRPr="009F4436">
              <w:rPr>
                <w:rFonts w:hint="eastAsia"/>
              </w:rPr>
              <w:t>ついて</w:t>
            </w:r>
          </w:p>
          <w:p w:rsidR="006E3BB5" w:rsidRPr="009F4436" w:rsidRDefault="006E3BB5" w:rsidP="00A07210">
            <w:pPr>
              <w:pStyle w:val="a8"/>
              <w:ind w:firstLineChars="100" w:firstLine="234"/>
              <w:jc w:val="both"/>
            </w:pPr>
            <w:r w:rsidRPr="009F4436">
              <w:rPr>
                <w:rFonts w:hint="eastAsia"/>
              </w:rPr>
              <w:t>整備予定があります</w:t>
            </w:r>
          </w:p>
        </w:tc>
      </w:tr>
      <w:tr w:rsidR="009F4436" w:rsidRPr="009F4436" w:rsidTr="00910D37">
        <w:trPr>
          <w:trHeight w:val="1556"/>
        </w:trPr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773348" w:rsidRPr="009F4436" w:rsidRDefault="006E3BB5" w:rsidP="006E3BB5">
            <w:pPr>
              <w:pStyle w:val="a8"/>
              <w:jc w:val="both"/>
            </w:pPr>
            <w:r w:rsidRPr="009F4436">
              <w:rPr>
                <w:rFonts w:hint="eastAsia"/>
              </w:rPr>
              <w:t>整備予定</w:t>
            </w:r>
          </w:p>
          <w:p w:rsidR="006E3BB5" w:rsidRPr="009F4436" w:rsidRDefault="006E3BB5" w:rsidP="006E3BB5">
            <w:pPr>
              <w:pStyle w:val="a8"/>
              <w:jc w:val="both"/>
            </w:pPr>
            <w:r w:rsidRPr="009F4436">
              <w:rPr>
                <w:rFonts w:hint="eastAsia"/>
              </w:rPr>
              <w:t>（○で囲んでください）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既存の小規模高齢者施設等のスプリンクラー設備等整備事業</w:t>
            </w:r>
            <w:r>
              <w:rPr>
                <w:rFonts w:hint="eastAsia"/>
              </w:rPr>
              <w:t xml:space="preserve">　</w:t>
            </w:r>
          </w:p>
          <w:p w:rsidR="006B3907" w:rsidRDefault="006B3907" w:rsidP="00A8474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社会福祉連携推進法人等による高齢者施設等の防災改修支援事業</w:t>
            </w:r>
          </w:p>
          <w:p w:rsidR="00627F65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認知症高齢者グループホーム等防災改修等支援事業（水害対策強化事業分）</w:t>
            </w:r>
            <w:r>
              <w:rPr>
                <w:rFonts w:hint="eastAsia"/>
              </w:rPr>
              <w:t xml:space="preserve">　</w:t>
            </w:r>
          </w:p>
          <w:p w:rsidR="00627F65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高齢者施設等の水害対策強化事業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認知症高齢者グループホーム等防災改修等支援事業（耐震化分）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認知症高齢者グループホーム等防災改修等支援事業（大規模修繕等分）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認知症高齢者グループホーム等防災改修等支援事業（非常用自家発電設備整備事業分）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高齢者施設等の非常用自家発電設備整備事業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高齢者施設等の給水設備整備事業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高齢者施設等の安全対策強化事業</w:t>
            </w:r>
            <w:r>
              <w:rPr>
                <w:rFonts w:hint="eastAsia"/>
              </w:rPr>
              <w:t xml:space="preserve">　</w:t>
            </w:r>
          </w:p>
          <w:p w:rsidR="002A4B0A" w:rsidRPr="009F4436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高齢者施設等における換気設備の設置に係る経費支援事業</w:t>
            </w:r>
            <w:r>
              <w:rPr>
                <w:rFonts w:hint="eastAsia"/>
              </w:rPr>
              <w:t xml:space="preserve">　</w:t>
            </w:r>
          </w:p>
        </w:tc>
      </w:tr>
      <w:tr w:rsidR="009F4436" w:rsidRPr="009F4436" w:rsidTr="006E3BB5">
        <w:trPr>
          <w:trHeight w:val="728"/>
        </w:trPr>
        <w:tc>
          <w:tcPr>
            <w:tcW w:w="2066" w:type="dxa"/>
            <w:vAlign w:val="center"/>
          </w:tcPr>
          <w:p w:rsidR="00A760FC" w:rsidRPr="009F4436" w:rsidRDefault="00A760FC" w:rsidP="006E3BB5">
            <w:pPr>
              <w:jc w:val="center"/>
            </w:pPr>
            <w:r w:rsidRPr="009F4436">
              <w:rPr>
                <w:rFonts w:hint="eastAsia"/>
              </w:rPr>
              <w:t>法人名</w:t>
            </w:r>
          </w:p>
        </w:tc>
        <w:tc>
          <w:tcPr>
            <w:tcW w:w="7247" w:type="dxa"/>
            <w:gridSpan w:val="3"/>
            <w:vAlign w:val="center"/>
          </w:tcPr>
          <w:p w:rsidR="00A760FC" w:rsidRPr="009F4436" w:rsidRDefault="00A760FC" w:rsidP="006E3BB5"/>
        </w:tc>
      </w:tr>
      <w:tr w:rsidR="009F4436" w:rsidRPr="009F4436" w:rsidTr="006E3BB5">
        <w:trPr>
          <w:trHeight w:val="728"/>
        </w:trPr>
        <w:tc>
          <w:tcPr>
            <w:tcW w:w="2066" w:type="dxa"/>
            <w:vAlign w:val="center"/>
          </w:tcPr>
          <w:p w:rsidR="006E3BB5" w:rsidRPr="009F4436" w:rsidRDefault="006E3BB5" w:rsidP="006E3BB5">
            <w:pPr>
              <w:jc w:val="center"/>
            </w:pPr>
            <w:r w:rsidRPr="009F4436">
              <w:rPr>
                <w:rFonts w:hint="eastAsia"/>
              </w:rPr>
              <w:t>事業所名</w:t>
            </w:r>
          </w:p>
        </w:tc>
        <w:tc>
          <w:tcPr>
            <w:tcW w:w="7247" w:type="dxa"/>
            <w:gridSpan w:val="3"/>
            <w:vAlign w:val="center"/>
          </w:tcPr>
          <w:p w:rsidR="006E3BB5" w:rsidRPr="009F4436" w:rsidRDefault="006E3BB5" w:rsidP="006E3BB5"/>
        </w:tc>
      </w:tr>
      <w:tr w:rsidR="009F4436" w:rsidRPr="009F4436" w:rsidTr="006E3BB5">
        <w:trPr>
          <w:trHeight w:val="728"/>
        </w:trPr>
        <w:tc>
          <w:tcPr>
            <w:tcW w:w="2066" w:type="dxa"/>
            <w:vAlign w:val="center"/>
          </w:tcPr>
          <w:p w:rsidR="005C419A" w:rsidRPr="009F4436" w:rsidRDefault="005C419A" w:rsidP="006E3BB5">
            <w:pPr>
              <w:jc w:val="center"/>
            </w:pPr>
            <w:r w:rsidRPr="009F4436">
              <w:rPr>
                <w:rFonts w:hint="eastAsia"/>
              </w:rPr>
              <w:t>定員</w:t>
            </w:r>
          </w:p>
        </w:tc>
        <w:tc>
          <w:tcPr>
            <w:tcW w:w="7247" w:type="dxa"/>
            <w:gridSpan w:val="3"/>
            <w:vAlign w:val="center"/>
          </w:tcPr>
          <w:p w:rsidR="005C419A" w:rsidRPr="009F4436" w:rsidRDefault="005C419A" w:rsidP="006E3BB5"/>
        </w:tc>
      </w:tr>
      <w:tr w:rsidR="009F4436" w:rsidRPr="009F4436" w:rsidTr="005C419A">
        <w:trPr>
          <w:trHeight w:val="728"/>
        </w:trPr>
        <w:tc>
          <w:tcPr>
            <w:tcW w:w="2066" w:type="dxa"/>
            <w:vAlign w:val="center"/>
          </w:tcPr>
          <w:p w:rsidR="00D0447B" w:rsidRPr="009F4436" w:rsidRDefault="00D0447B" w:rsidP="006E3BB5">
            <w:pPr>
              <w:jc w:val="center"/>
            </w:pPr>
            <w:r w:rsidRPr="009F4436">
              <w:rPr>
                <w:rFonts w:hint="eastAsia"/>
              </w:rPr>
              <w:t>担当者</w:t>
            </w:r>
          </w:p>
        </w:tc>
        <w:tc>
          <w:tcPr>
            <w:tcW w:w="2977" w:type="dxa"/>
            <w:vAlign w:val="center"/>
          </w:tcPr>
          <w:p w:rsidR="00D0447B" w:rsidRPr="009F4436" w:rsidRDefault="00D0447B" w:rsidP="006E3BB5">
            <w:pPr>
              <w:ind w:firstLineChars="2100" w:firstLine="4911"/>
            </w:pPr>
          </w:p>
        </w:tc>
        <w:tc>
          <w:tcPr>
            <w:tcW w:w="1587" w:type="dxa"/>
            <w:vAlign w:val="center"/>
          </w:tcPr>
          <w:p w:rsidR="00D0447B" w:rsidRPr="009F4436" w:rsidRDefault="00D0447B" w:rsidP="00D0447B">
            <w:pPr>
              <w:jc w:val="center"/>
            </w:pPr>
            <w:r w:rsidRPr="009F4436">
              <w:rPr>
                <w:rFonts w:hint="eastAsia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D0447B" w:rsidRPr="009F4436" w:rsidRDefault="00D0447B" w:rsidP="006E3BB5">
            <w:pPr>
              <w:ind w:firstLineChars="2100" w:firstLine="4911"/>
            </w:pPr>
          </w:p>
        </w:tc>
      </w:tr>
      <w:tr w:rsidR="009F4436" w:rsidRPr="009F4436" w:rsidTr="002A4B0A">
        <w:trPr>
          <w:trHeight w:val="791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6E3BB5" w:rsidRPr="009F4436" w:rsidRDefault="006E3BB5" w:rsidP="006E3BB5">
            <w:pPr>
              <w:jc w:val="center"/>
            </w:pPr>
            <w:r w:rsidRPr="009F4436">
              <w:rPr>
                <w:rFonts w:hint="eastAsia"/>
              </w:rPr>
              <w:t>メールアドレス</w:t>
            </w:r>
          </w:p>
        </w:tc>
        <w:tc>
          <w:tcPr>
            <w:tcW w:w="7247" w:type="dxa"/>
            <w:gridSpan w:val="3"/>
            <w:vAlign w:val="center"/>
          </w:tcPr>
          <w:p w:rsidR="006E3BB5" w:rsidRPr="009F4436" w:rsidRDefault="006E3BB5" w:rsidP="006E3BB5">
            <w:pPr>
              <w:jc w:val="center"/>
            </w:pPr>
          </w:p>
        </w:tc>
      </w:tr>
    </w:tbl>
    <w:p w:rsidR="00910D37" w:rsidRDefault="00910D37" w:rsidP="00773348">
      <w:pPr>
        <w:ind w:leftChars="100" w:left="469" w:hangingChars="100" w:hanging="235"/>
        <w:rPr>
          <w:rFonts w:ascii="ＭＳ ゴシック" w:eastAsia="ＭＳ ゴシック" w:hAnsi="ＭＳ ゴシック"/>
          <w:b/>
          <w:u w:val="single"/>
        </w:rPr>
      </w:pPr>
    </w:p>
    <w:p w:rsidR="003370B8" w:rsidRPr="00910D37" w:rsidRDefault="003370B8" w:rsidP="00773348">
      <w:pPr>
        <w:ind w:leftChars="100" w:left="469" w:hangingChars="100" w:hanging="235"/>
        <w:rPr>
          <w:rFonts w:ascii="ＭＳ ゴシック" w:eastAsia="ＭＳ ゴシック" w:hAnsi="ＭＳ ゴシック"/>
          <w:b/>
          <w:color w:val="C00000"/>
          <w:u w:val="single"/>
        </w:rPr>
      </w:pPr>
      <w:r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※協議に係る書類の提出期限は、</w:t>
      </w:r>
      <w:r w:rsidR="00627F65">
        <w:rPr>
          <w:rFonts w:ascii="ＭＳ ゴシック" w:eastAsia="ＭＳ ゴシック" w:hAnsi="ＭＳ ゴシック" w:hint="eastAsia"/>
          <w:b/>
          <w:color w:val="C00000"/>
          <w:u w:val="single"/>
        </w:rPr>
        <w:t>令和</w:t>
      </w:r>
      <w:r w:rsidR="006B3907">
        <w:rPr>
          <w:rFonts w:ascii="ＭＳ ゴシック" w:eastAsia="ＭＳ ゴシック" w:hAnsi="ＭＳ ゴシック" w:hint="eastAsia"/>
          <w:b/>
          <w:color w:val="C00000"/>
          <w:u w:val="single"/>
        </w:rPr>
        <w:t>６</w:t>
      </w:r>
      <w:r w:rsidR="00134957"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年</w:t>
      </w:r>
      <w:r w:rsidR="002C1412">
        <w:rPr>
          <w:rFonts w:ascii="ＭＳ ゴシック" w:eastAsia="ＭＳ ゴシック" w:hAnsi="ＭＳ ゴシック" w:hint="eastAsia"/>
          <w:b/>
          <w:color w:val="C00000"/>
          <w:u w:val="single"/>
        </w:rPr>
        <w:t>１２</w:t>
      </w:r>
      <w:r w:rsidR="00134957"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月</w:t>
      </w:r>
      <w:r w:rsidR="002C1412">
        <w:rPr>
          <w:rFonts w:ascii="ＭＳ ゴシック" w:eastAsia="ＭＳ ゴシック" w:hAnsi="ＭＳ ゴシック" w:hint="eastAsia"/>
          <w:b/>
          <w:color w:val="C00000"/>
          <w:u w:val="single"/>
        </w:rPr>
        <w:t>２５日（水</w:t>
      </w:r>
      <w:r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）（厳守）です。</w:t>
      </w:r>
    </w:p>
    <w:p w:rsidR="00E66EC0" w:rsidRPr="00332407" w:rsidRDefault="00E66EC0" w:rsidP="00A760FC">
      <w:pPr>
        <w:rPr>
          <w:rFonts w:ascii="ＭＳ ゴシック" w:eastAsia="ＭＳ ゴシック" w:hAnsi="ＭＳ ゴシック"/>
          <w:b/>
        </w:rPr>
      </w:pPr>
    </w:p>
    <w:sectPr w:rsidR="00E66EC0" w:rsidRPr="00332407" w:rsidSect="00572C65">
      <w:pgSz w:w="11906" w:h="16838" w:code="9"/>
      <w:pgMar w:top="1134" w:right="1134" w:bottom="1134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47" w:rsidRDefault="007C0A47" w:rsidP="00850ADF">
      <w:r>
        <w:separator/>
      </w:r>
    </w:p>
  </w:endnote>
  <w:endnote w:type="continuationSeparator" w:id="0">
    <w:p w:rsidR="007C0A47" w:rsidRDefault="007C0A47" w:rsidP="008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47" w:rsidRDefault="007C0A47" w:rsidP="00850ADF">
      <w:r>
        <w:separator/>
      </w:r>
    </w:p>
  </w:footnote>
  <w:footnote w:type="continuationSeparator" w:id="0">
    <w:p w:rsidR="007C0A47" w:rsidRDefault="007C0A47" w:rsidP="008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7F7"/>
    <w:multiLevelType w:val="hybridMultilevel"/>
    <w:tmpl w:val="28D839FC"/>
    <w:lvl w:ilvl="0" w:tplc="7A0449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67E9D"/>
    <w:multiLevelType w:val="hybridMultilevel"/>
    <w:tmpl w:val="400A2E8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07F31A1A"/>
    <w:multiLevelType w:val="hybridMultilevel"/>
    <w:tmpl w:val="C8783A64"/>
    <w:lvl w:ilvl="0" w:tplc="C45203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C66F4"/>
    <w:multiLevelType w:val="hybridMultilevel"/>
    <w:tmpl w:val="323A6680"/>
    <w:lvl w:ilvl="0" w:tplc="DF4AB9F2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29B12468"/>
    <w:multiLevelType w:val="hybridMultilevel"/>
    <w:tmpl w:val="99F4B036"/>
    <w:lvl w:ilvl="0" w:tplc="2BAE13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B3B2974"/>
    <w:multiLevelType w:val="hybridMultilevel"/>
    <w:tmpl w:val="0F964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953AB1"/>
    <w:multiLevelType w:val="hybridMultilevel"/>
    <w:tmpl w:val="C4B4C5B2"/>
    <w:lvl w:ilvl="0" w:tplc="E292B6D0">
      <w:start w:val="1"/>
      <w:numFmt w:val="decimalFullWidth"/>
      <w:lvlText w:val="（%1）"/>
      <w:lvlJc w:val="left"/>
      <w:pPr>
        <w:ind w:left="132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7" w15:restartNumberingAfterBreak="0">
    <w:nsid w:val="30DB7D1F"/>
    <w:multiLevelType w:val="hybridMultilevel"/>
    <w:tmpl w:val="E4F2A3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8D2358"/>
    <w:multiLevelType w:val="hybridMultilevel"/>
    <w:tmpl w:val="689CAEA2"/>
    <w:lvl w:ilvl="0" w:tplc="A8ECF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6903D8"/>
    <w:multiLevelType w:val="hybridMultilevel"/>
    <w:tmpl w:val="B8FAD83C"/>
    <w:lvl w:ilvl="0" w:tplc="8F8E9C74">
      <w:start w:val="1"/>
      <w:numFmt w:val="decimalEnclosedCircle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4D1144FB"/>
    <w:multiLevelType w:val="hybridMultilevel"/>
    <w:tmpl w:val="99F4B036"/>
    <w:lvl w:ilvl="0" w:tplc="2BAE13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00C1DE7"/>
    <w:multiLevelType w:val="hybridMultilevel"/>
    <w:tmpl w:val="C2BC299A"/>
    <w:lvl w:ilvl="0" w:tplc="49B898E6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8219F7"/>
    <w:multiLevelType w:val="hybridMultilevel"/>
    <w:tmpl w:val="4B822B90"/>
    <w:lvl w:ilvl="0" w:tplc="9E74549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214C5C"/>
    <w:multiLevelType w:val="hybridMultilevel"/>
    <w:tmpl w:val="5428D1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8F21B9"/>
    <w:multiLevelType w:val="hybridMultilevel"/>
    <w:tmpl w:val="EB8AB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0241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ED"/>
    <w:rsid w:val="00005D96"/>
    <w:rsid w:val="00010EC4"/>
    <w:rsid w:val="00017A54"/>
    <w:rsid w:val="000315DA"/>
    <w:rsid w:val="00031898"/>
    <w:rsid w:val="000336E9"/>
    <w:rsid w:val="0003628F"/>
    <w:rsid w:val="00047B83"/>
    <w:rsid w:val="000574C9"/>
    <w:rsid w:val="00061C61"/>
    <w:rsid w:val="00067B2A"/>
    <w:rsid w:val="0009433A"/>
    <w:rsid w:val="000B276E"/>
    <w:rsid w:val="000B5D4F"/>
    <w:rsid w:val="000D4331"/>
    <w:rsid w:val="000D6C7F"/>
    <w:rsid w:val="000E3004"/>
    <w:rsid w:val="000E58B0"/>
    <w:rsid w:val="000E5C6C"/>
    <w:rsid w:val="000F17CE"/>
    <w:rsid w:val="000F2B8A"/>
    <w:rsid w:val="00126A67"/>
    <w:rsid w:val="00134957"/>
    <w:rsid w:val="00144D97"/>
    <w:rsid w:val="001545D4"/>
    <w:rsid w:val="00164447"/>
    <w:rsid w:val="001860D1"/>
    <w:rsid w:val="00187343"/>
    <w:rsid w:val="001A2DD3"/>
    <w:rsid w:val="001A4C73"/>
    <w:rsid w:val="001B7B5C"/>
    <w:rsid w:val="001C74CC"/>
    <w:rsid w:val="001D2828"/>
    <w:rsid w:val="001D5A60"/>
    <w:rsid w:val="001E0E6F"/>
    <w:rsid w:val="001F54F6"/>
    <w:rsid w:val="001F587D"/>
    <w:rsid w:val="001F702A"/>
    <w:rsid w:val="00200150"/>
    <w:rsid w:val="00203946"/>
    <w:rsid w:val="00217CDA"/>
    <w:rsid w:val="0022022A"/>
    <w:rsid w:val="0022410F"/>
    <w:rsid w:val="00232875"/>
    <w:rsid w:val="00237DEC"/>
    <w:rsid w:val="00240755"/>
    <w:rsid w:val="0024142A"/>
    <w:rsid w:val="00246064"/>
    <w:rsid w:val="00246FC5"/>
    <w:rsid w:val="00247BFA"/>
    <w:rsid w:val="00256026"/>
    <w:rsid w:val="00265B62"/>
    <w:rsid w:val="00273F9B"/>
    <w:rsid w:val="002751AC"/>
    <w:rsid w:val="00276D55"/>
    <w:rsid w:val="002A3227"/>
    <w:rsid w:val="002A4407"/>
    <w:rsid w:val="002A4B0A"/>
    <w:rsid w:val="002A5144"/>
    <w:rsid w:val="002A54C2"/>
    <w:rsid w:val="002B3A69"/>
    <w:rsid w:val="002C1412"/>
    <w:rsid w:val="002C53E3"/>
    <w:rsid w:val="002E473C"/>
    <w:rsid w:val="002E5CA2"/>
    <w:rsid w:val="003201AA"/>
    <w:rsid w:val="0032454D"/>
    <w:rsid w:val="0033016F"/>
    <w:rsid w:val="00332407"/>
    <w:rsid w:val="00335168"/>
    <w:rsid w:val="00336A63"/>
    <w:rsid w:val="003370B8"/>
    <w:rsid w:val="00341609"/>
    <w:rsid w:val="00343E4D"/>
    <w:rsid w:val="0038662D"/>
    <w:rsid w:val="003A26EB"/>
    <w:rsid w:val="003C3D73"/>
    <w:rsid w:val="003F3F0B"/>
    <w:rsid w:val="00405291"/>
    <w:rsid w:val="0040706F"/>
    <w:rsid w:val="004122CC"/>
    <w:rsid w:val="00412C85"/>
    <w:rsid w:val="00422B00"/>
    <w:rsid w:val="004238FD"/>
    <w:rsid w:val="00437887"/>
    <w:rsid w:val="0044126C"/>
    <w:rsid w:val="004517FD"/>
    <w:rsid w:val="00464942"/>
    <w:rsid w:val="0046786F"/>
    <w:rsid w:val="00472736"/>
    <w:rsid w:val="004807A4"/>
    <w:rsid w:val="00482B28"/>
    <w:rsid w:val="00485505"/>
    <w:rsid w:val="00493E5F"/>
    <w:rsid w:val="00497217"/>
    <w:rsid w:val="004A5DF4"/>
    <w:rsid w:val="004A6DE8"/>
    <w:rsid w:val="004B7F4F"/>
    <w:rsid w:val="004C52F8"/>
    <w:rsid w:val="004C6C3E"/>
    <w:rsid w:val="004C75C4"/>
    <w:rsid w:val="004E1702"/>
    <w:rsid w:val="004E2064"/>
    <w:rsid w:val="004E5515"/>
    <w:rsid w:val="004E721A"/>
    <w:rsid w:val="00506098"/>
    <w:rsid w:val="005063BD"/>
    <w:rsid w:val="005106F8"/>
    <w:rsid w:val="005108B2"/>
    <w:rsid w:val="0051527F"/>
    <w:rsid w:val="005171B6"/>
    <w:rsid w:val="00517F77"/>
    <w:rsid w:val="00520D08"/>
    <w:rsid w:val="00532DDA"/>
    <w:rsid w:val="00537428"/>
    <w:rsid w:val="005410D2"/>
    <w:rsid w:val="00542590"/>
    <w:rsid w:val="00543C74"/>
    <w:rsid w:val="00551453"/>
    <w:rsid w:val="00560236"/>
    <w:rsid w:val="00567784"/>
    <w:rsid w:val="005677D9"/>
    <w:rsid w:val="00572B4A"/>
    <w:rsid w:val="00572C65"/>
    <w:rsid w:val="00577C6A"/>
    <w:rsid w:val="0058187E"/>
    <w:rsid w:val="005820CC"/>
    <w:rsid w:val="00582A2B"/>
    <w:rsid w:val="00582E3C"/>
    <w:rsid w:val="0058503D"/>
    <w:rsid w:val="0058539B"/>
    <w:rsid w:val="00594D7B"/>
    <w:rsid w:val="00596FCC"/>
    <w:rsid w:val="005A3721"/>
    <w:rsid w:val="005A7D88"/>
    <w:rsid w:val="005B2DA1"/>
    <w:rsid w:val="005C419A"/>
    <w:rsid w:val="005D78BC"/>
    <w:rsid w:val="005E4C55"/>
    <w:rsid w:val="005E4F1A"/>
    <w:rsid w:val="005E6F35"/>
    <w:rsid w:val="005F005C"/>
    <w:rsid w:val="006125FA"/>
    <w:rsid w:val="00612790"/>
    <w:rsid w:val="00627F65"/>
    <w:rsid w:val="006428F7"/>
    <w:rsid w:val="0064490F"/>
    <w:rsid w:val="00653337"/>
    <w:rsid w:val="00656422"/>
    <w:rsid w:val="00657601"/>
    <w:rsid w:val="0066585E"/>
    <w:rsid w:val="00672F99"/>
    <w:rsid w:val="00680743"/>
    <w:rsid w:val="00695AEB"/>
    <w:rsid w:val="006B2C5C"/>
    <w:rsid w:val="006B3907"/>
    <w:rsid w:val="006B51B0"/>
    <w:rsid w:val="006B5583"/>
    <w:rsid w:val="006B5A20"/>
    <w:rsid w:val="006B69ED"/>
    <w:rsid w:val="006C20C4"/>
    <w:rsid w:val="006C6223"/>
    <w:rsid w:val="006D0428"/>
    <w:rsid w:val="006D4E3B"/>
    <w:rsid w:val="006D5A2C"/>
    <w:rsid w:val="006E058E"/>
    <w:rsid w:val="006E3BB5"/>
    <w:rsid w:val="006E611F"/>
    <w:rsid w:val="006E6D4A"/>
    <w:rsid w:val="006F00A7"/>
    <w:rsid w:val="00701179"/>
    <w:rsid w:val="00711C14"/>
    <w:rsid w:val="00722994"/>
    <w:rsid w:val="007253A4"/>
    <w:rsid w:val="0072633A"/>
    <w:rsid w:val="0074242C"/>
    <w:rsid w:val="00760A2F"/>
    <w:rsid w:val="00761973"/>
    <w:rsid w:val="00773348"/>
    <w:rsid w:val="00773535"/>
    <w:rsid w:val="00775C73"/>
    <w:rsid w:val="00782EA7"/>
    <w:rsid w:val="00785A2B"/>
    <w:rsid w:val="00787026"/>
    <w:rsid w:val="00790A01"/>
    <w:rsid w:val="0079120E"/>
    <w:rsid w:val="0079281B"/>
    <w:rsid w:val="00796329"/>
    <w:rsid w:val="00796508"/>
    <w:rsid w:val="007B34CA"/>
    <w:rsid w:val="007B4EF0"/>
    <w:rsid w:val="007B6BFA"/>
    <w:rsid w:val="007C0A47"/>
    <w:rsid w:val="007F0CED"/>
    <w:rsid w:val="007F5BF5"/>
    <w:rsid w:val="0080112D"/>
    <w:rsid w:val="0080383D"/>
    <w:rsid w:val="00803A44"/>
    <w:rsid w:val="00810243"/>
    <w:rsid w:val="00822552"/>
    <w:rsid w:val="00832B61"/>
    <w:rsid w:val="008344E6"/>
    <w:rsid w:val="00834CE1"/>
    <w:rsid w:val="008504DC"/>
    <w:rsid w:val="00850ADF"/>
    <w:rsid w:val="00852476"/>
    <w:rsid w:val="00856B82"/>
    <w:rsid w:val="00861BD2"/>
    <w:rsid w:val="00886FA8"/>
    <w:rsid w:val="0089066F"/>
    <w:rsid w:val="008920E8"/>
    <w:rsid w:val="00896823"/>
    <w:rsid w:val="008971CC"/>
    <w:rsid w:val="008A1C55"/>
    <w:rsid w:val="008A75EC"/>
    <w:rsid w:val="008B761D"/>
    <w:rsid w:val="008B7CAC"/>
    <w:rsid w:val="008C04CE"/>
    <w:rsid w:val="008D110E"/>
    <w:rsid w:val="008D556E"/>
    <w:rsid w:val="008E39C5"/>
    <w:rsid w:val="008F0DBB"/>
    <w:rsid w:val="008F71DA"/>
    <w:rsid w:val="00902D29"/>
    <w:rsid w:val="00910D37"/>
    <w:rsid w:val="0091110F"/>
    <w:rsid w:val="0091373C"/>
    <w:rsid w:val="00924430"/>
    <w:rsid w:val="009254DE"/>
    <w:rsid w:val="0092634D"/>
    <w:rsid w:val="009468BF"/>
    <w:rsid w:val="00951F84"/>
    <w:rsid w:val="0095268D"/>
    <w:rsid w:val="009654D1"/>
    <w:rsid w:val="00967417"/>
    <w:rsid w:val="00971511"/>
    <w:rsid w:val="009910F9"/>
    <w:rsid w:val="00992554"/>
    <w:rsid w:val="009950F6"/>
    <w:rsid w:val="009A08D7"/>
    <w:rsid w:val="009A7F44"/>
    <w:rsid w:val="009B4EFB"/>
    <w:rsid w:val="009C1234"/>
    <w:rsid w:val="009D5663"/>
    <w:rsid w:val="009E07EC"/>
    <w:rsid w:val="009E624F"/>
    <w:rsid w:val="009F3A21"/>
    <w:rsid w:val="009F4436"/>
    <w:rsid w:val="009F6C95"/>
    <w:rsid w:val="00A07210"/>
    <w:rsid w:val="00A25BD1"/>
    <w:rsid w:val="00A3579E"/>
    <w:rsid w:val="00A35AD3"/>
    <w:rsid w:val="00A43658"/>
    <w:rsid w:val="00A50759"/>
    <w:rsid w:val="00A5243D"/>
    <w:rsid w:val="00A5783C"/>
    <w:rsid w:val="00A611C3"/>
    <w:rsid w:val="00A73422"/>
    <w:rsid w:val="00A7562E"/>
    <w:rsid w:val="00A75E01"/>
    <w:rsid w:val="00A760FC"/>
    <w:rsid w:val="00A76A1F"/>
    <w:rsid w:val="00A76F55"/>
    <w:rsid w:val="00A77D36"/>
    <w:rsid w:val="00A869F4"/>
    <w:rsid w:val="00A935E4"/>
    <w:rsid w:val="00AA4A54"/>
    <w:rsid w:val="00AC00F5"/>
    <w:rsid w:val="00AC23DB"/>
    <w:rsid w:val="00AD65E4"/>
    <w:rsid w:val="00AD7845"/>
    <w:rsid w:val="00AF0036"/>
    <w:rsid w:val="00AF0483"/>
    <w:rsid w:val="00AF36C1"/>
    <w:rsid w:val="00AF3B07"/>
    <w:rsid w:val="00B257F3"/>
    <w:rsid w:val="00B3693C"/>
    <w:rsid w:val="00B406AD"/>
    <w:rsid w:val="00B609B3"/>
    <w:rsid w:val="00B717DD"/>
    <w:rsid w:val="00B8761F"/>
    <w:rsid w:val="00B906C4"/>
    <w:rsid w:val="00B916BB"/>
    <w:rsid w:val="00B91E22"/>
    <w:rsid w:val="00B93430"/>
    <w:rsid w:val="00B95926"/>
    <w:rsid w:val="00BA1DB2"/>
    <w:rsid w:val="00BA78BE"/>
    <w:rsid w:val="00BB5D5E"/>
    <w:rsid w:val="00BB7467"/>
    <w:rsid w:val="00BC3BC1"/>
    <w:rsid w:val="00BC747D"/>
    <w:rsid w:val="00BD3540"/>
    <w:rsid w:val="00BD47C5"/>
    <w:rsid w:val="00BD7B09"/>
    <w:rsid w:val="00BF4AF8"/>
    <w:rsid w:val="00C0037A"/>
    <w:rsid w:val="00C014AA"/>
    <w:rsid w:val="00C03D8E"/>
    <w:rsid w:val="00C13E4F"/>
    <w:rsid w:val="00C1544D"/>
    <w:rsid w:val="00C3392A"/>
    <w:rsid w:val="00C34293"/>
    <w:rsid w:val="00C600AC"/>
    <w:rsid w:val="00C74AC1"/>
    <w:rsid w:val="00C76A8F"/>
    <w:rsid w:val="00C80844"/>
    <w:rsid w:val="00C829BD"/>
    <w:rsid w:val="00C837CA"/>
    <w:rsid w:val="00C8659B"/>
    <w:rsid w:val="00C9143C"/>
    <w:rsid w:val="00C9621E"/>
    <w:rsid w:val="00CA32AB"/>
    <w:rsid w:val="00CC464F"/>
    <w:rsid w:val="00CD0ABC"/>
    <w:rsid w:val="00CD173D"/>
    <w:rsid w:val="00CD72C7"/>
    <w:rsid w:val="00CE67C4"/>
    <w:rsid w:val="00CF1F62"/>
    <w:rsid w:val="00D0447B"/>
    <w:rsid w:val="00D04A23"/>
    <w:rsid w:val="00D20C42"/>
    <w:rsid w:val="00D23415"/>
    <w:rsid w:val="00D45322"/>
    <w:rsid w:val="00D458F4"/>
    <w:rsid w:val="00D4696B"/>
    <w:rsid w:val="00D5334B"/>
    <w:rsid w:val="00D63F28"/>
    <w:rsid w:val="00D73680"/>
    <w:rsid w:val="00D74789"/>
    <w:rsid w:val="00D74CB5"/>
    <w:rsid w:val="00D77AEE"/>
    <w:rsid w:val="00D869EC"/>
    <w:rsid w:val="00D86A64"/>
    <w:rsid w:val="00DB0ECE"/>
    <w:rsid w:val="00DB294E"/>
    <w:rsid w:val="00DB758F"/>
    <w:rsid w:val="00DC7C6E"/>
    <w:rsid w:val="00DD0CF7"/>
    <w:rsid w:val="00DD473B"/>
    <w:rsid w:val="00DD59C3"/>
    <w:rsid w:val="00DE07CC"/>
    <w:rsid w:val="00DE4980"/>
    <w:rsid w:val="00DE7C6C"/>
    <w:rsid w:val="00E013FF"/>
    <w:rsid w:val="00E23844"/>
    <w:rsid w:val="00E24F84"/>
    <w:rsid w:val="00E42A46"/>
    <w:rsid w:val="00E45AB1"/>
    <w:rsid w:val="00E464A9"/>
    <w:rsid w:val="00E57ADF"/>
    <w:rsid w:val="00E60059"/>
    <w:rsid w:val="00E62035"/>
    <w:rsid w:val="00E66EC0"/>
    <w:rsid w:val="00E750E4"/>
    <w:rsid w:val="00E80BD2"/>
    <w:rsid w:val="00E83760"/>
    <w:rsid w:val="00E85C2C"/>
    <w:rsid w:val="00E87C6B"/>
    <w:rsid w:val="00EC63D7"/>
    <w:rsid w:val="00ED7267"/>
    <w:rsid w:val="00EE2923"/>
    <w:rsid w:val="00EF0DCE"/>
    <w:rsid w:val="00EF2B2D"/>
    <w:rsid w:val="00F00C88"/>
    <w:rsid w:val="00F03629"/>
    <w:rsid w:val="00F04D6E"/>
    <w:rsid w:val="00F13498"/>
    <w:rsid w:val="00F13D02"/>
    <w:rsid w:val="00F2285F"/>
    <w:rsid w:val="00F450BE"/>
    <w:rsid w:val="00F524FC"/>
    <w:rsid w:val="00F52E26"/>
    <w:rsid w:val="00F55FC9"/>
    <w:rsid w:val="00F708FE"/>
    <w:rsid w:val="00F7187C"/>
    <w:rsid w:val="00F74952"/>
    <w:rsid w:val="00F91B2E"/>
    <w:rsid w:val="00F95EEE"/>
    <w:rsid w:val="00FA703D"/>
    <w:rsid w:val="00FE19F1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B71998F"/>
  <w15:docId w15:val="{6968D57E-B00C-4F48-9DA3-821DFD3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6F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24F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80BD2"/>
  </w:style>
  <w:style w:type="paragraph" w:styleId="a6">
    <w:name w:val="Note Heading"/>
    <w:basedOn w:val="a"/>
    <w:next w:val="a"/>
    <w:link w:val="a7"/>
    <w:rsid w:val="00B93430"/>
    <w:pPr>
      <w:jc w:val="center"/>
    </w:pPr>
  </w:style>
  <w:style w:type="character" w:customStyle="1" w:styleId="a7">
    <w:name w:val="記 (文字)"/>
    <w:link w:val="a6"/>
    <w:rsid w:val="00B93430"/>
    <w:rPr>
      <w:kern w:val="2"/>
      <w:sz w:val="24"/>
      <w:szCs w:val="21"/>
    </w:rPr>
  </w:style>
  <w:style w:type="paragraph" w:styleId="a8">
    <w:name w:val="Closing"/>
    <w:basedOn w:val="a"/>
    <w:link w:val="a9"/>
    <w:rsid w:val="00B93430"/>
    <w:pPr>
      <w:jc w:val="right"/>
    </w:pPr>
  </w:style>
  <w:style w:type="character" w:customStyle="1" w:styleId="a9">
    <w:name w:val="結語 (文字)"/>
    <w:link w:val="a8"/>
    <w:rsid w:val="00B93430"/>
    <w:rPr>
      <w:kern w:val="2"/>
      <w:sz w:val="24"/>
      <w:szCs w:val="21"/>
    </w:rPr>
  </w:style>
  <w:style w:type="paragraph" w:styleId="aa">
    <w:name w:val="header"/>
    <w:basedOn w:val="a"/>
    <w:link w:val="ab"/>
    <w:rsid w:val="008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50ADF"/>
    <w:rPr>
      <w:kern w:val="2"/>
      <w:sz w:val="24"/>
      <w:szCs w:val="21"/>
    </w:rPr>
  </w:style>
  <w:style w:type="paragraph" w:styleId="ac">
    <w:name w:val="footer"/>
    <w:basedOn w:val="a"/>
    <w:link w:val="ad"/>
    <w:rsid w:val="00850A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50ADF"/>
    <w:rPr>
      <w:kern w:val="2"/>
      <w:sz w:val="24"/>
      <w:szCs w:val="21"/>
    </w:rPr>
  </w:style>
  <w:style w:type="paragraph" w:customStyle="1" w:styleId="Default">
    <w:name w:val="Default"/>
    <w:rsid w:val="002751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Word">
    <w:name w:val="標準；(Word文書)"/>
    <w:basedOn w:val="a"/>
    <w:rsid w:val="00256026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Hyperlink"/>
    <w:rsid w:val="00B8761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91E2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5</cp:revision>
  <dcterms:created xsi:type="dcterms:W3CDTF">2023-04-11T08:17:00Z</dcterms:created>
  <dcterms:modified xsi:type="dcterms:W3CDTF">2024-12-06T01:13:00Z</dcterms:modified>
</cp:coreProperties>
</file>