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D" w:rsidRDefault="00407C87" w:rsidP="008C72D6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様式２－１</w:t>
      </w:r>
    </w:p>
    <w:p w:rsidR="008C72D6" w:rsidRPr="002C1E8E" w:rsidRDefault="008C72D6" w:rsidP="008C72D6">
      <w:pPr>
        <w:rPr>
          <w:rFonts w:ascii="ＭＳ 明朝" w:eastAsia="ＭＳ 明朝" w:hAnsi="ＭＳ 明朝"/>
          <w:sz w:val="22"/>
          <w:szCs w:val="22"/>
        </w:rPr>
      </w:pPr>
    </w:p>
    <w:p w:rsidR="008C72D6" w:rsidRPr="009C3544" w:rsidRDefault="00546208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質　　問　</w:t>
      </w:r>
      <w:r w:rsidR="008C72D6"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</w:p>
    <w:p w:rsidR="006D15FE" w:rsidRPr="002C1E8E" w:rsidRDefault="006D15FE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 w:rsidP="001E0856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 w:rsidR="00415C8C" w:rsidRPr="00415C8C">
        <w:rPr>
          <w:rFonts w:ascii="ＭＳ 明朝" w:eastAsia="ＭＳ 明朝" w:hAnsi="ＭＳ 明朝" w:hint="eastAsia"/>
          <w:sz w:val="22"/>
        </w:rPr>
        <w:t>新施設整備等に伴う基本計画策定調査業務</w:t>
      </w:r>
    </w:p>
    <w:p w:rsidR="006D15FE" w:rsidRPr="002C1E8E" w:rsidRDefault="006D15FE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:rsidTr="00E75ACD">
        <w:tc>
          <w:tcPr>
            <w:tcW w:w="2802" w:type="dxa"/>
            <w:vMerge w:val="restart"/>
            <w:vAlign w:val="center"/>
          </w:tcPr>
          <w:p w:rsidR="005338B1" w:rsidRPr="002C1E8E" w:rsidRDefault="005338B1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5338B1" w:rsidRPr="002C1E8E" w:rsidRDefault="00E75ACD" w:rsidP="00D2307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5338B1" w:rsidRPr="002C1E8E" w:rsidRDefault="005338B1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:rsidTr="00E75ACD">
        <w:tc>
          <w:tcPr>
            <w:tcW w:w="2802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:rsidR="005338B1" w:rsidRPr="002C1E8E" w:rsidRDefault="00E75ACD" w:rsidP="001941FE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338B1" w:rsidRPr="002C1E8E" w:rsidRDefault="00F1522B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5338B1" w:rsidRPr="002C1E8E">
        <w:rPr>
          <w:rFonts w:ascii="ＭＳ 明朝" w:eastAsia="ＭＳ 明朝" w:hAnsi="ＭＳ 明朝" w:hint="eastAsia"/>
          <w:sz w:val="22"/>
          <w:szCs w:val="22"/>
        </w:rPr>
        <w:t>※該当する方を○で囲んでください</w:t>
      </w:r>
    </w:p>
    <w:p w:rsidR="006D15FE" w:rsidRPr="002C1E8E" w:rsidRDefault="001A7A9A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D15FE"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豊橋市長　</w:t>
      </w:r>
      <w:r w:rsidR="00B5452B">
        <w:rPr>
          <w:rFonts w:ascii="ＭＳ 明朝" w:eastAsia="ＭＳ 明朝" w:hAnsi="ＭＳ 明朝" w:hint="eastAsia"/>
          <w:sz w:val="22"/>
          <w:szCs w:val="22"/>
        </w:rPr>
        <w:t>浅井　由崇</w:t>
      </w: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</w:p>
    <w:p w:rsidR="006D15FE" w:rsidRDefault="006D15FE">
      <w:pPr>
        <w:ind w:right="840" w:firstLine="208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15AC7"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:rsidR="000570C1" w:rsidRPr="002C1E8E" w:rsidRDefault="000570C1" w:rsidP="000570C1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:rsidR="006D15FE" w:rsidRPr="002C1E8E" w:rsidRDefault="006D15FE" w:rsidP="000570C1">
      <w:pPr>
        <w:ind w:right="44" w:firstLine="208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08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:rsidR="00446523" w:rsidRDefault="00446523" w:rsidP="00446523">
      <w:pPr>
        <w:ind w:right="840"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:rsidR="006D15FE" w:rsidRPr="00446523" w:rsidRDefault="00446523" w:rsidP="00446523">
      <w:pPr>
        <w:ind w:right="840" w:firstLineChars="419" w:firstLine="1240"/>
        <w:rPr>
          <w:rFonts w:ascii="ＭＳ 明朝" w:eastAsia="ＭＳ 明朝" w:hAnsi="ＭＳ 明朝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="006D15FE"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2C1E8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:rsidTr="00C623FF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2C1E8E" w:rsidRDefault="006D15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D15FE" w:rsidRPr="002C1E8E" w:rsidRDefault="006D15FE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B60B9E">
      <w:footerReference w:type="first" r:id="rId7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9B" w:rsidRDefault="00A13C9B">
      <w:r>
        <w:separator/>
      </w:r>
    </w:p>
  </w:endnote>
  <w:endnote w:type="continuationSeparator" w:id="0">
    <w:p w:rsidR="00A13C9B" w:rsidRDefault="00A1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E37719" w:rsidP="00E37719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9B" w:rsidRDefault="00A13C9B">
      <w:r>
        <w:separator/>
      </w:r>
    </w:p>
  </w:footnote>
  <w:footnote w:type="continuationSeparator" w:id="0">
    <w:p w:rsidR="00A13C9B" w:rsidRDefault="00A1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570C1"/>
    <w:rsid w:val="000721A7"/>
    <w:rsid w:val="000A2880"/>
    <w:rsid w:val="0011117A"/>
    <w:rsid w:val="00117787"/>
    <w:rsid w:val="00131F29"/>
    <w:rsid w:val="001808AD"/>
    <w:rsid w:val="001941FE"/>
    <w:rsid w:val="001A7A9A"/>
    <w:rsid w:val="001A7E30"/>
    <w:rsid w:val="001E0856"/>
    <w:rsid w:val="001E7494"/>
    <w:rsid w:val="0025348E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07C87"/>
    <w:rsid w:val="00415C8C"/>
    <w:rsid w:val="0044395E"/>
    <w:rsid w:val="00446523"/>
    <w:rsid w:val="00474503"/>
    <w:rsid w:val="004918B7"/>
    <w:rsid w:val="004A1972"/>
    <w:rsid w:val="004D007B"/>
    <w:rsid w:val="00513574"/>
    <w:rsid w:val="005252E4"/>
    <w:rsid w:val="005338B1"/>
    <w:rsid w:val="00546208"/>
    <w:rsid w:val="005504A4"/>
    <w:rsid w:val="005E67B0"/>
    <w:rsid w:val="005F202C"/>
    <w:rsid w:val="00617E8D"/>
    <w:rsid w:val="00623D21"/>
    <w:rsid w:val="00631699"/>
    <w:rsid w:val="006441DE"/>
    <w:rsid w:val="006D15FE"/>
    <w:rsid w:val="00785271"/>
    <w:rsid w:val="00785627"/>
    <w:rsid w:val="007C2642"/>
    <w:rsid w:val="007F215C"/>
    <w:rsid w:val="00801AB5"/>
    <w:rsid w:val="00847364"/>
    <w:rsid w:val="00887AA1"/>
    <w:rsid w:val="008B2BB5"/>
    <w:rsid w:val="008C72D6"/>
    <w:rsid w:val="008D518D"/>
    <w:rsid w:val="008E0FB8"/>
    <w:rsid w:val="00917326"/>
    <w:rsid w:val="00920257"/>
    <w:rsid w:val="00930D64"/>
    <w:rsid w:val="00956641"/>
    <w:rsid w:val="0098588C"/>
    <w:rsid w:val="009C3544"/>
    <w:rsid w:val="00A12CD9"/>
    <w:rsid w:val="00A13C9B"/>
    <w:rsid w:val="00A1719D"/>
    <w:rsid w:val="00A66835"/>
    <w:rsid w:val="00AA6385"/>
    <w:rsid w:val="00AB2B9F"/>
    <w:rsid w:val="00AC60EB"/>
    <w:rsid w:val="00B30D94"/>
    <w:rsid w:val="00B5452B"/>
    <w:rsid w:val="00B60B9E"/>
    <w:rsid w:val="00BA1A3B"/>
    <w:rsid w:val="00C00262"/>
    <w:rsid w:val="00C057A4"/>
    <w:rsid w:val="00C16083"/>
    <w:rsid w:val="00C43A27"/>
    <w:rsid w:val="00C623FF"/>
    <w:rsid w:val="00CD3C9F"/>
    <w:rsid w:val="00D23073"/>
    <w:rsid w:val="00D634F5"/>
    <w:rsid w:val="00D84647"/>
    <w:rsid w:val="00DA3FA5"/>
    <w:rsid w:val="00DB532A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1F60E-FF36-4EFD-A847-FBA21697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豊橋市役所</cp:lastModifiedBy>
  <cp:revision>3</cp:revision>
  <cp:lastPrinted>2016-09-21T01:36:00Z</cp:lastPrinted>
  <dcterms:created xsi:type="dcterms:W3CDTF">2024-01-17T05:52:00Z</dcterms:created>
  <dcterms:modified xsi:type="dcterms:W3CDTF">2024-03-28T01:43:00Z</dcterms:modified>
</cp:coreProperties>
</file>